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594" w14:textId="1089DD09" w:rsidR="004A524D" w:rsidRDefault="004A524D" w:rsidP="004A5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06B75">
        <w:rPr>
          <w:rFonts w:ascii="Calibri" w:eastAsia="Calibri" w:hAnsi="Calibri" w:cs="Calibri"/>
          <w:b/>
          <w:bCs/>
          <w:sz w:val="28"/>
          <w:szCs w:val="28"/>
        </w:rPr>
        <w:t>Graduate Certificate in Biblical Studies</w:t>
      </w:r>
    </w:p>
    <w:p w14:paraId="0A017BA7" w14:textId="3CEAA35C" w:rsidR="004A524D" w:rsidRDefault="004A524D" w:rsidP="004A5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06B75">
        <w:rPr>
          <w:rFonts w:ascii="Calibri" w:eastAsia="Calibri" w:hAnsi="Calibri" w:cs="Calibri"/>
          <w:b/>
          <w:bCs/>
          <w:sz w:val="28"/>
          <w:szCs w:val="28"/>
        </w:rPr>
        <w:t>(12 Semester Hours</w:t>
      </w:r>
      <w:r>
        <w:rPr>
          <w:rFonts w:ascii="Calibri" w:eastAsia="Calibri" w:hAnsi="Calibri" w:cs="Calibri"/>
          <w:b/>
          <w:bCs/>
          <w:sz w:val="28"/>
          <w:szCs w:val="28"/>
        </w:rPr>
        <w:t>, 4 Courses</w:t>
      </w:r>
      <w:r w:rsidRPr="00A06B75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14:paraId="2F5EB06F" w14:textId="04FB0E12" w:rsidR="004A524D" w:rsidRDefault="004A524D" w:rsidP="004A5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Graduation Worksheet</w:t>
      </w:r>
    </w:p>
    <w:p w14:paraId="6EAA86B3" w14:textId="77777777" w:rsidR="004A524D" w:rsidRDefault="004A524D" w:rsidP="004A5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0ED916F" w14:textId="77777777" w:rsidR="004A524D" w:rsidRDefault="004A524D" w:rsidP="004A5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CDFE5D4" w14:textId="23BD4DFB" w:rsidR="004A524D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Name:_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>______________________________________________________</w:t>
      </w:r>
    </w:p>
    <w:p w14:paraId="3BEC85DB" w14:textId="77777777" w:rsidR="004A524D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7766CAD" w14:textId="0A937AE5" w:rsidR="004A524D" w:rsidRPr="004A524D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Please place an X before each course as they are completed:</w:t>
      </w:r>
    </w:p>
    <w:p w14:paraId="75F17534" w14:textId="77777777" w:rsidR="004A524D" w:rsidRPr="00A06B75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B2A4D4B" w14:textId="77777777" w:rsidR="004A524D" w:rsidRPr="00A06B75" w:rsidRDefault="004A524D" w:rsidP="004A524D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A06B75">
        <w:rPr>
          <w:rFonts w:ascii="Calibri" w:eastAsia="Calibri" w:hAnsi="Calibri" w:cs="Calibri"/>
          <w:b/>
          <w:bCs/>
          <w:sz w:val="24"/>
          <w:szCs w:val="24"/>
        </w:rPr>
        <w:t xml:space="preserve">A. Required Courses: </w:t>
      </w:r>
    </w:p>
    <w:p w14:paraId="30E40466" w14:textId="7095500D" w:rsidR="004A524D" w:rsidRPr="00A06B75" w:rsidRDefault="004A524D" w:rsidP="004A524D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06B75">
        <w:rPr>
          <w:rFonts w:ascii="Calibri" w:eastAsia="Calibri" w:hAnsi="Calibri" w:cs="Calibri"/>
          <w:sz w:val="24"/>
          <w:szCs w:val="24"/>
        </w:rPr>
        <w:t xml:space="preserve">1. </w:t>
      </w:r>
      <w:r w:rsidRPr="00A06B75">
        <w:rPr>
          <w:rFonts w:ascii="Calibri" w:eastAsia="Calibri" w:hAnsi="Calibri" w:cs="Calibri"/>
          <w:i/>
          <w:iCs/>
          <w:sz w:val="24"/>
          <w:szCs w:val="24"/>
        </w:rPr>
        <w:t>GB615 Biblical Hermeneutics and Exegesis</w:t>
      </w:r>
    </w:p>
    <w:p w14:paraId="368981D7" w14:textId="3A2326C4" w:rsidR="004A524D" w:rsidRPr="00A06B75" w:rsidRDefault="004A524D" w:rsidP="004A524D">
      <w:pPr>
        <w:spacing w:after="0" w:line="240" w:lineRule="auto"/>
        <w:ind w:left="72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06B75">
        <w:rPr>
          <w:rFonts w:ascii="Calibri" w:eastAsia="Calibri" w:hAnsi="Calibri" w:cs="Calibri"/>
          <w:sz w:val="24"/>
          <w:szCs w:val="24"/>
        </w:rPr>
        <w:t xml:space="preserve">2. </w:t>
      </w:r>
      <w:r w:rsidRPr="00A06B75">
        <w:rPr>
          <w:rFonts w:ascii="Calibri" w:eastAsia="Calibri" w:hAnsi="Calibri" w:cs="Calibri"/>
          <w:i/>
          <w:sz w:val="24"/>
          <w:szCs w:val="24"/>
        </w:rPr>
        <w:t>NT600 Introduction to the New Testament</w:t>
      </w:r>
    </w:p>
    <w:p w14:paraId="5446E534" w14:textId="301A401C" w:rsidR="004A524D" w:rsidRPr="00A06B75" w:rsidRDefault="004A524D" w:rsidP="004A524D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06B75">
        <w:rPr>
          <w:rFonts w:ascii="Calibri" w:eastAsia="Calibri" w:hAnsi="Calibri" w:cs="Calibri"/>
          <w:sz w:val="24"/>
          <w:szCs w:val="24"/>
        </w:rPr>
        <w:t xml:space="preserve">3. </w:t>
      </w:r>
      <w:r w:rsidRPr="00A06B75">
        <w:rPr>
          <w:rFonts w:ascii="Calibri" w:eastAsia="Calibri" w:hAnsi="Calibri" w:cs="Calibri"/>
          <w:i/>
          <w:sz w:val="24"/>
          <w:szCs w:val="24"/>
        </w:rPr>
        <w:t>OT600</w:t>
      </w:r>
      <w:r w:rsidRPr="00A06B75">
        <w:rPr>
          <w:rFonts w:ascii="Calibri" w:eastAsia="Calibri" w:hAnsi="Calibri" w:cs="Calibri"/>
          <w:sz w:val="24"/>
          <w:szCs w:val="24"/>
        </w:rPr>
        <w:t xml:space="preserve"> </w:t>
      </w:r>
      <w:r w:rsidRPr="00A06B75">
        <w:rPr>
          <w:rFonts w:ascii="Calibri" w:eastAsia="Calibri" w:hAnsi="Calibri" w:cs="Calibri"/>
          <w:i/>
          <w:sz w:val="24"/>
          <w:szCs w:val="24"/>
        </w:rPr>
        <w:t>Introduction to the Old Testament</w:t>
      </w:r>
    </w:p>
    <w:p w14:paraId="3ED3DC66" w14:textId="77777777" w:rsidR="004A524D" w:rsidRPr="00A06B75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0BB0D18" w14:textId="77777777" w:rsidR="004A524D" w:rsidRPr="00A14DB5" w:rsidRDefault="004A524D" w:rsidP="004A524D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A06B75">
        <w:rPr>
          <w:rFonts w:ascii="Calibri" w:eastAsia="Calibri" w:hAnsi="Calibri" w:cs="Calibri"/>
          <w:b/>
          <w:bCs/>
          <w:sz w:val="24"/>
          <w:szCs w:val="24"/>
        </w:rPr>
        <w:t xml:space="preserve">B. Elective Courses:  </w:t>
      </w:r>
      <w:r w:rsidRPr="00A06B75">
        <w:rPr>
          <w:rFonts w:ascii="Calibri" w:eastAsia="Calibri" w:hAnsi="Calibri" w:cs="Calibri"/>
          <w:sz w:val="24"/>
          <w:szCs w:val="24"/>
        </w:rPr>
        <w:t xml:space="preserve">Choose any one course from General Bible (GB), New Testament </w:t>
      </w:r>
    </w:p>
    <w:p w14:paraId="02F23BF9" w14:textId="77777777" w:rsidR="004A524D" w:rsidRDefault="004A524D" w:rsidP="004A524D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 w:rsidRPr="00A06B75">
        <w:rPr>
          <w:rFonts w:ascii="Calibri" w:eastAsia="Calibri" w:hAnsi="Calibri" w:cs="Calibri"/>
          <w:sz w:val="24"/>
          <w:szCs w:val="24"/>
        </w:rPr>
        <w:t xml:space="preserve">(NT), Old Testament (OT), or Christian Theology (CT). Students would also be allowed to take Church History (CH600) </w:t>
      </w:r>
      <w:r>
        <w:rPr>
          <w:rFonts w:ascii="Calibri" w:eastAsia="Calibri" w:hAnsi="Calibri" w:cs="Calibri"/>
          <w:sz w:val="24"/>
          <w:szCs w:val="24"/>
        </w:rPr>
        <w:t>as the elective for this certificate</w:t>
      </w:r>
      <w:r w:rsidRPr="00A06B75">
        <w:rPr>
          <w:rFonts w:ascii="Calibri" w:eastAsia="Calibri" w:hAnsi="Calibri" w:cs="Calibri"/>
          <w:sz w:val="24"/>
          <w:szCs w:val="24"/>
        </w:rPr>
        <w:t>.</w:t>
      </w:r>
    </w:p>
    <w:p w14:paraId="5928B735" w14:textId="77777777" w:rsidR="004A524D" w:rsidRDefault="004A524D" w:rsidP="004A524D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220F0A2B" w14:textId="3235AB06" w:rsidR="004A524D" w:rsidRDefault="004A524D" w:rsidP="004A524D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Give the title of the elective course you have completed below:</w:t>
      </w:r>
    </w:p>
    <w:p w14:paraId="174DF2C1" w14:textId="77777777" w:rsidR="004A524D" w:rsidRDefault="004A524D" w:rsidP="004A524D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D712F41" w14:textId="4EB84D25" w:rsidR="004A524D" w:rsidRPr="00A06B75" w:rsidRDefault="004A524D" w:rsidP="004A524D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1. __________________________________________________</w:t>
      </w:r>
    </w:p>
    <w:p w14:paraId="21F3624D" w14:textId="77777777" w:rsidR="004A524D" w:rsidRPr="00A14DB5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14DB5"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110EE936" w14:textId="77777777" w:rsidR="004A524D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14DB5">
        <w:rPr>
          <w:rFonts w:ascii="Calibri" w:eastAsia="Calibri" w:hAnsi="Calibri" w:cs="Calibri"/>
          <w:b/>
          <w:bCs/>
          <w:sz w:val="24"/>
          <w:szCs w:val="24"/>
        </w:rPr>
        <w:tab/>
        <w:t xml:space="preserve">C. Required: University Studies (0 credit hours): </w:t>
      </w:r>
    </w:p>
    <w:p w14:paraId="35F6A817" w14:textId="77777777" w:rsidR="004A524D" w:rsidRPr="00A14DB5" w:rsidRDefault="004A524D" w:rsidP="004A524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41580CE" w14:textId="289E5A82" w:rsidR="004A524D" w:rsidRPr="001F2B94" w:rsidRDefault="004A524D" w:rsidP="004A524D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1</w:t>
      </w:r>
      <w:r w:rsidRPr="00354361">
        <w:rPr>
          <w:rFonts w:ascii="Calibri" w:eastAsia="Calibri" w:hAnsi="Calibri" w:cs="Calibri"/>
          <w:sz w:val="24"/>
          <w:szCs w:val="24"/>
        </w:rPr>
        <w:t xml:space="preserve">. </w:t>
      </w:r>
      <w:r w:rsidRPr="00354361">
        <w:rPr>
          <w:rFonts w:ascii="Calibri" w:eastAsia="Calibri" w:hAnsi="Calibri" w:cs="Calibri"/>
          <w:i/>
          <w:iCs/>
          <w:sz w:val="24"/>
          <w:szCs w:val="24"/>
        </w:rPr>
        <w:t>US500 Introduction to Graduate Studies at MTS</w:t>
      </w:r>
    </w:p>
    <w:p w14:paraId="5A4CED86" w14:textId="77777777" w:rsidR="0085543C" w:rsidRDefault="0085543C"/>
    <w:p w14:paraId="21689E31" w14:textId="73B2EEB5" w:rsidR="004A524D" w:rsidRPr="004A524D" w:rsidRDefault="004A524D">
      <w:pPr>
        <w:rPr>
          <w:rFonts w:ascii="Calibri" w:hAnsi="Calibri" w:cs="Calibri"/>
          <w:b/>
          <w:bCs/>
          <w:sz w:val="24"/>
          <w:szCs w:val="24"/>
        </w:rPr>
      </w:pPr>
      <w:r w:rsidRPr="004A524D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4A524D">
        <w:rPr>
          <w:rFonts w:ascii="Calibri" w:hAnsi="Calibri" w:cs="Calibri"/>
          <w:b/>
          <w:bCs/>
          <w:sz w:val="24"/>
          <w:szCs w:val="24"/>
        </w:rPr>
        <w:t xml:space="preserve">. Please submit this completed form to the President of MTS the semester you </w:t>
      </w:r>
      <w:r w:rsidRPr="004A524D">
        <w:rPr>
          <w:rFonts w:ascii="Calibri" w:hAnsi="Calibri" w:cs="Calibri"/>
          <w:b/>
          <w:bCs/>
          <w:sz w:val="24"/>
          <w:szCs w:val="24"/>
        </w:rPr>
        <w:tab/>
      </w:r>
      <w:r w:rsidRPr="004A524D">
        <w:rPr>
          <w:rFonts w:ascii="Calibri" w:hAnsi="Calibri" w:cs="Calibri"/>
          <w:b/>
          <w:bCs/>
          <w:sz w:val="24"/>
          <w:szCs w:val="24"/>
        </w:rPr>
        <w:tab/>
      </w:r>
      <w:r w:rsidRPr="004A524D">
        <w:rPr>
          <w:rFonts w:ascii="Calibri" w:hAnsi="Calibri" w:cs="Calibri"/>
          <w:b/>
          <w:bCs/>
          <w:sz w:val="24"/>
          <w:szCs w:val="24"/>
        </w:rPr>
        <w:tab/>
        <w:t>intend to graduate.</w:t>
      </w:r>
    </w:p>
    <w:sectPr w:rsidR="004A524D" w:rsidRPr="004A5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D"/>
    <w:rsid w:val="004A524D"/>
    <w:rsid w:val="00647C80"/>
    <w:rsid w:val="0085543C"/>
    <w:rsid w:val="009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8B99"/>
  <w15:chartTrackingRefBased/>
  <w15:docId w15:val="{042E1A3E-3AE2-48BD-8418-CCCA4EDD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4D"/>
  </w:style>
  <w:style w:type="paragraph" w:styleId="Heading1">
    <w:name w:val="heading 1"/>
    <w:basedOn w:val="Normal"/>
    <w:next w:val="Normal"/>
    <w:link w:val="Heading1Char"/>
    <w:uiPriority w:val="9"/>
    <w:qFormat/>
    <w:rsid w:val="004A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1</cp:revision>
  <dcterms:created xsi:type="dcterms:W3CDTF">2025-07-22T19:39:00Z</dcterms:created>
  <dcterms:modified xsi:type="dcterms:W3CDTF">2025-07-22T19:43:00Z</dcterms:modified>
</cp:coreProperties>
</file>