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BD5B" w14:textId="77777777" w:rsidR="00E7351A" w:rsidRDefault="00E7351A" w:rsidP="009E4B85"/>
    <w:p w14:paraId="04740258" w14:textId="44619459" w:rsidR="00E7351A" w:rsidRDefault="00E7351A" w:rsidP="00C842FA">
      <w:pPr>
        <w:jc w:val="center"/>
      </w:pPr>
      <w:r>
        <w:rPr>
          <w:noProof/>
        </w:rPr>
        <w:drawing>
          <wp:inline distT="0" distB="0" distL="0" distR="0" wp14:anchorId="6F95BB43" wp14:editId="5E3DEDDA">
            <wp:extent cx="2032000" cy="698500"/>
            <wp:effectExtent l="0" t="0" r="0" b="0"/>
            <wp:docPr id="399130063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30063" name="Picture 1" descr="A blue circle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8986" w14:textId="3BFA1F4D" w:rsidR="009E4B85" w:rsidRPr="00E7351A" w:rsidRDefault="009E4B85" w:rsidP="009E4B85">
      <w:pPr>
        <w:rPr>
          <w:b/>
          <w:bCs/>
        </w:rPr>
      </w:pPr>
      <w:r w:rsidRPr="00E7351A">
        <w:rPr>
          <w:b/>
          <w:bCs/>
        </w:rPr>
        <w:t>Master’s Program Check off list</w:t>
      </w:r>
      <w:r w:rsidR="00E7351A" w:rsidRPr="00E7351A">
        <w:rPr>
          <w:b/>
          <w:bCs/>
        </w:rPr>
        <w:t>:</w:t>
      </w:r>
    </w:p>
    <w:p w14:paraId="545BF2B7" w14:textId="71298AF9" w:rsidR="00E7351A" w:rsidRDefault="009E4B85" w:rsidP="00E7351A">
      <w:pPr>
        <w:pStyle w:val="NoSpacing"/>
        <w:numPr>
          <w:ilvl w:val="0"/>
          <w:numId w:val="3"/>
        </w:numPr>
      </w:pPr>
      <w:r>
        <w:t xml:space="preserve">Complete </w:t>
      </w:r>
      <w:r w:rsidR="00C842FA">
        <w:t>A</w:t>
      </w:r>
      <w:r>
        <w:t>pplication and sign</w:t>
      </w:r>
    </w:p>
    <w:p w14:paraId="2EDFC10A" w14:textId="77777777" w:rsidR="00E7351A" w:rsidRDefault="00E7351A" w:rsidP="00E7351A">
      <w:pPr>
        <w:pStyle w:val="NoSpacing"/>
      </w:pPr>
    </w:p>
    <w:p w14:paraId="68979863" w14:textId="7A986B84" w:rsidR="00E7351A" w:rsidRDefault="009E4B85" w:rsidP="00E7351A">
      <w:pPr>
        <w:pStyle w:val="NoSpacing"/>
        <w:numPr>
          <w:ilvl w:val="0"/>
          <w:numId w:val="3"/>
        </w:numPr>
      </w:pPr>
      <w:r>
        <w:t xml:space="preserve">Pay </w:t>
      </w:r>
      <w:r w:rsidR="00C842FA">
        <w:t>A</w:t>
      </w:r>
      <w:r>
        <w:t xml:space="preserve">pplication </w:t>
      </w:r>
      <w:r w:rsidR="00C842FA">
        <w:t>F</w:t>
      </w:r>
      <w:r>
        <w:t>ee</w:t>
      </w:r>
    </w:p>
    <w:p w14:paraId="081F8102" w14:textId="77777777" w:rsidR="00E7351A" w:rsidRDefault="00E7351A" w:rsidP="00E7351A">
      <w:pPr>
        <w:pStyle w:val="NoSpacing"/>
        <w:ind w:left="720"/>
      </w:pPr>
    </w:p>
    <w:p w14:paraId="70A40C3D" w14:textId="77FC14E4" w:rsidR="009E4B85" w:rsidRDefault="009E4B85" w:rsidP="00E7351A">
      <w:pPr>
        <w:pStyle w:val="NoSpacing"/>
        <w:numPr>
          <w:ilvl w:val="0"/>
          <w:numId w:val="3"/>
        </w:numPr>
      </w:pPr>
      <w:r>
        <w:t xml:space="preserve">Scan </w:t>
      </w:r>
      <w:r w:rsidR="00C842FA">
        <w:t>D</w:t>
      </w:r>
      <w:r>
        <w:t>iploma</w:t>
      </w:r>
    </w:p>
    <w:p w14:paraId="334A3B7F" w14:textId="77777777" w:rsidR="00E7351A" w:rsidRDefault="00E7351A" w:rsidP="00E7351A">
      <w:pPr>
        <w:pStyle w:val="NoSpacing"/>
      </w:pPr>
    </w:p>
    <w:p w14:paraId="607672CC" w14:textId="478796CA" w:rsidR="009E4B85" w:rsidRDefault="009E4B85" w:rsidP="00E7351A">
      <w:pPr>
        <w:pStyle w:val="NoSpacing"/>
        <w:numPr>
          <w:ilvl w:val="0"/>
          <w:numId w:val="3"/>
        </w:numPr>
      </w:pPr>
      <w:r>
        <w:t xml:space="preserve">Write </w:t>
      </w:r>
      <w:r w:rsidRPr="009E4B85">
        <w:t xml:space="preserve">Interest </w:t>
      </w:r>
      <w:r>
        <w:t>Essay</w:t>
      </w:r>
    </w:p>
    <w:p w14:paraId="0AE04429" w14:textId="77777777" w:rsidR="00E7351A" w:rsidRDefault="00E7351A" w:rsidP="00E7351A">
      <w:pPr>
        <w:pStyle w:val="NoSpacing"/>
      </w:pPr>
    </w:p>
    <w:p w14:paraId="3B1EF904" w14:textId="037C88BC" w:rsidR="009E4B85" w:rsidRPr="00E7351A" w:rsidRDefault="009E4B85" w:rsidP="00E61838">
      <w:pPr>
        <w:pStyle w:val="NoSpacing"/>
        <w:numPr>
          <w:ilvl w:val="0"/>
          <w:numId w:val="3"/>
        </w:numPr>
        <w:rPr>
          <w:strike/>
        </w:rPr>
      </w:pPr>
      <w:r>
        <w:t xml:space="preserve">Request 2 </w:t>
      </w:r>
      <w:r w:rsidR="00C842FA">
        <w:t>L</w:t>
      </w:r>
      <w:r>
        <w:t xml:space="preserve">etters of </w:t>
      </w:r>
      <w:r w:rsidR="00C842FA">
        <w:t>R</w:t>
      </w:r>
      <w:r w:rsidR="00276B7B">
        <w:t>ecommendation from</w:t>
      </w:r>
      <w:r w:rsidRPr="009E4B85">
        <w:t xml:space="preserve"> ICOC leaders. </w:t>
      </w:r>
    </w:p>
    <w:p w14:paraId="5014A7D4" w14:textId="77777777" w:rsidR="00E7351A" w:rsidRPr="00E7351A" w:rsidRDefault="00E7351A" w:rsidP="00E7351A">
      <w:pPr>
        <w:pStyle w:val="NoSpacing"/>
        <w:rPr>
          <w:strike/>
        </w:rPr>
      </w:pPr>
    </w:p>
    <w:p w14:paraId="2E43E06D" w14:textId="698E1D48" w:rsidR="009E4B85" w:rsidRPr="00834CCF" w:rsidRDefault="009E4B85" w:rsidP="00E7351A">
      <w:pPr>
        <w:pStyle w:val="NoSpacing"/>
        <w:numPr>
          <w:ilvl w:val="0"/>
          <w:numId w:val="3"/>
        </w:numPr>
      </w:pPr>
      <w:r>
        <w:t>Request College</w:t>
      </w:r>
      <w:r w:rsidRPr="009E4B85">
        <w:t>/University</w:t>
      </w:r>
      <w:r>
        <w:t xml:space="preserve"> transcripts </w:t>
      </w:r>
      <w:r w:rsidRPr="009E4B85">
        <w:t xml:space="preserve">to </w:t>
      </w:r>
      <w:r w:rsidR="00276B7B" w:rsidRPr="009E4B85">
        <w:t>be sent</w:t>
      </w:r>
      <w:r w:rsidRPr="009E4B85">
        <w:t xml:space="preserve"> directly to </w:t>
      </w:r>
      <w:r w:rsidR="00E7351A">
        <w:t>MTS</w:t>
      </w:r>
      <w:r w:rsidRPr="009E4B85">
        <w:t>.</w:t>
      </w:r>
    </w:p>
    <w:p w14:paraId="756D4FA7" w14:textId="77777777" w:rsidR="00E7351A" w:rsidRDefault="00E7351A" w:rsidP="00E7351A">
      <w:pPr>
        <w:pStyle w:val="NoSpacing"/>
      </w:pPr>
    </w:p>
    <w:p w14:paraId="7D05847E" w14:textId="0C064101" w:rsidR="009E4B85" w:rsidRDefault="009E4B85" w:rsidP="00E7351A">
      <w:pPr>
        <w:pStyle w:val="NoSpacing"/>
        <w:numPr>
          <w:ilvl w:val="0"/>
          <w:numId w:val="3"/>
        </w:numPr>
      </w:pPr>
      <w:r>
        <w:t xml:space="preserve">Scan </w:t>
      </w:r>
      <w:r w:rsidRPr="009E4B85">
        <w:t xml:space="preserve">Government issued </w:t>
      </w:r>
      <w:r>
        <w:t>ID</w:t>
      </w:r>
      <w:r w:rsidR="00276B7B">
        <w:t xml:space="preserve"> – </w:t>
      </w:r>
      <w:r w:rsidR="00276B7B" w:rsidRPr="00EE20A6">
        <w:t>front and back</w:t>
      </w:r>
      <w:r w:rsidR="00E7351A">
        <w:t>.</w:t>
      </w:r>
    </w:p>
    <w:p w14:paraId="39602C63" w14:textId="77777777" w:rsidR="00E7351A" w:rsidRDefault="00E7351A" w:rsidP="00E7351A">
      <w:pPr>
        <w:pStyle w:val="NoSpacing"/>
      </w:pPr>
    </w:p>
    <w:p w14:paraId="6A7F77C6" w14:textId="5193471B" w:rsidR="009E4B85" w:rsidRDefault="009E4B85" w:rsidP="00E7351A">
      <w:pPr>
        <w:pStyle w:val="NoSpacing"/>
        <w:numPr>
          <w:ilvl w:val="0"/>
          <w:numId w:val="3"/>
        </w:numPr>
      </w:pPr>
      <w:r>
        <w:t xml:space="preserve">Scan </w:t>
      </w:r>
      <w:r w:rsidR="00C842FA">
        <w:t xml:space="preserve">each </w:t>
      </w:r>
      <w:r>
        <w:t>document</w:t>
      </w:r>
      <w:r w:rsidR="00E7351A">
        <w:t xml:space="preserve"> (1, 2, 4 and 5) </w:t>
      </w:r>
      <w:r>
        <w:t>individually</w:t>
      </w:r>
      <w:r w:rsidR="00E7351A">
        <w:t>.</w:t>
      </w:r>
    </w:p>
    <w:p w14:paraId="5A9DC580" w14:textId="77777777" w:rsidR="00E7351A" w:rsidRDefault="00E7351A" w:rsidP="00E7351A">
      <w:pPr>
        <w:pStyle w:val="NoSpacing"/>
      </w:pPr>
    </w:p>
    <w:p w14:paraId="3722CB2F" w14:textId="2C414BA6" w:rsidR="009E4B85" w:rsidRDefault="009E4B85" w:rsidP="00E7351A">
      <w:pPr>
        <w:pStyle w:val="NoSpacing"/>
        <w:numPr>
          <w:ilvl w:val="0"/>
          <w:numId w:val="3"/>
        </w:numPr>
      </w:pPr>
      <w:r>
        <w:t xml:space="preserve">Send </w:t>
      </w:r>
      <w:r w:rsidR="00C842FA">
        <w:t>A</w:t>
      </w:r>
      <w:r>
        <w:t>pplication,</w:t>
      </w:r>
      <w:r w:rsidRPr="00E7351A">
        <w:rPr>
          <w:color w:val="EE0000"/>
        </w:rPr>
        <w:t xml:space="preserve"> </w:t>
      </w:r>
      <w:r w:rsidRPr="009E4B85">
        <w:t xml:space="preserve">receipt </w:t>
      </w:r>
      <w:r>
        <w:t xml:space="preserve">of payment, ID, Diploma, Essay, </w:t>
      </w:r>
      <w:r w:rsidR="00AC00AF" w:rsidRPr="00E7351A">
        <w:rPr>
          <w:b/>
          <w:bCs/>
        </w:rPr>
        <w:t>and</w:t>
      </w:r>
      <w:r w:rsidR="00AC00AF" w:rsidRPr="00E7351A">
        <w:rPr>
          <w:b/>
          <w:bCs/>
          <w:color w:val="0070C0"/>
        </w:rPr>
        <w:t xml:space="preserve"> </w:t>
      </w:r>
      <w:r>
        <w:t>Lett</w:t>
      </w:r>
      <w:r w:rsidRPr="009E4B85">
        <w:t xml:space="preserve">ers </w:t>
      </w:r>
      <w:r>
        <w:t xml:space="preserve">of </w:t>
      </w:r>
      <w:r w:rsidR="00E7351A">
        <w:t>R</w:t>
      </w:r>
      <w:r>
        <w:t xml:space="preserve">ecommendation </w:t>
      </w:r>
      <w:r w:rsidRPr="00834CCF">
        <w:t>to registra</w:t>
      </w:r>
      <w:r w:rsidR="00E7351A">
        <w:t>r</w:t>
      </w:r>
      <w:r w:rsidR="00C842FA">
        <w:t xml:space="preserve"> in separate PDFs</w:t>
      </w:r>
      <w:r w:rsidR="00E7351A">
        <w:t>.</w:t>
      </w:r>
      <w:r>
        <w:t xml:space="preserve">  Do not</w:t>
      </w:r>
      <w:r w:rsidRPr="009E4B85">
        <w:t xml:space="preserve"> combine </w:t>
      </w:r>
      <w:r>
        <w:t xml:space="preserve">them all </w:t>
      </w:r>
      <w:r w:rsidRPr="009E4B85">
        <w:t>together in one file.</w:t>
      </w:r>
    </w:p>
    <w:p w14:paraId="65638229" w14:textId="77777777" w:rsidR="00E7351A" w:rsidRDefault="00E7351A" w:rsidP="00E7351A">
      <w:pPr>
        <w:pStyle w:val="NoSpacing"/>
      </w:pPr>
    </w:p>
    <w:p w14:paraId="4CD9A543" w14:textId="2405D041" w:rsidR="009E4B85" w:rsidRDefault="009E4B85" w:rsidP="00E7351A">
      <w:pPr>
        <w:pStyle w:val="NoSpacing"/>
        <w:numPr>
          <w:ilvl w:val="0"/>
          <w:numId w:val="3"/>
        </w:numPr>
      </w:pPr>
      <w:r>
        <w:t>Respond to registrar’s correspondence for follow-</w:t>
      </w:r>
      <w:r w:rsidRPr="009E4B85">
        <w:t>up if necessary.</w:t>
      </w:r>
    </w:p>
    <w:p w14:paraId="0D289DFC" w14:textId="77777777" w:rsidR="00E7351A" w:rsidRDefault="00E7351A" w:rsidP="00E7351A">
      <w:pPr>
        <w:pStyle w:val="NoSpacing"/>
      </w:pPr>
    </w:p>
    <w:p w14:paraId="54A5D75A" w14:textId="2C7B3D5A" w:rsidR="009E4B85" w:rsidRDefault="009E4B85" w:rsidP="00E7351A">
      <w:pPr>
        <w:pStyle w:val="NoSpacing"/>
        <w:numPr>
          <w:ilvl w:val="0"/>
          <w:numId w:val="3"/>
        </w:numPr>
      </w:pPr>
      <w:r>
        <w:t>Contact College</w:t>
      </w:r>
      <w:r w:rsidRPr="009E4B85">
        <w:t xml:space="preserve">/University </w:t>
      </w:r>
      <w:r>
        <w:t>until transcripts are received by MTS.</w:t>
      </w:r>
    </w:p>
    <w:p w14:paraId="45401F1A" w14:textId="77777777" w:rsidR="00E7351A" w:rsidRDefault="00E7351A" w:rsidP="00E7351A">
      <w:pPr>
        <w:pStyle w:val="NoSpacing"/>
      </w:pPr>
    </w:p>
    <w:p w14:paraId="794373A1" w14:textId="34B10E37" w:rsidR="009E4B85" w:rsidRDefault="009E4B85" w:rsidP="00E7351A">
      <w:pPr>
        <w:pStyle w:val="NoSpacing"/>
        <w:numPr>
          <w:ilvl w:val="0"/>
          <w:numId w:val="3"/>
        </w:numPr>
      </w:pPr>
      <w:r>
        <w:t xml:space="preserve">After getting </w:t>
      </w:r>
      <w:r w:rsidR="00E7351A">
        <w:t xml:space="preserve">the </w:t>
      </w:r>
      <w:r w:rsidRPr="009E4B85">
        <w:t xml:space="preserve">Conditional Acceptance </w:t>
      </w:r>
      <w:r>
        <w:t>letter, register and pay for classes.</w:t>
      </w:r>
    </w:p>
    <w:p w14:paraId="391DD648" w14:textId="77777777" w:rsidR="00E7351A" w:rsidRDefault="00E7351A" w:rsidP="00E7351A">
      <w:pPr>
        <w:pStyle w:val="NoSpacing"/>
        <w:rPr>
          <w:color w:val="000000" w:themeColor="text1"/>
        </w:rPr>
      </w:pPr>
    </w:p>
    <w:p w14:paraId="2BB7E2D2" w14:textId="6212062B" w:rsidR="009E4B85" w:rsidRPr="00EE20A6" w:rsidRDefault="00AC00AF" w:rsidP="00E7351A">
      <w:pPr>
        <w:pStyle w:val="NoSpacing"/>
        <w:numPr>
          <w:ilvl w:val="0"/>
          <w:numId w:val="3"/>
        </w:numPr>
      </w:pPr>
      <w:r w:rsidRPr="00E7351A">
        <w:rPr>
          <w:color w:val="000000" w:themeColor="text1"/>
        </w:rPr>
        <w:t xml:space="preserve">Always </w:t>
      </w:r>
      <w:r w:rsidR="00C842FA" w:rsidRPr="00C842FA">
        <w:rPr>
          <w:color w:val="000000" w:themeColor="text1"/>
        </w:rPr>
        <w:t>in</w:t>
      </w:r>
      <w:r w:rsidR="009E4B85" w:rsidRPr="00E7351A">
        <w:rPr>
          <w:color w:val="000000" w:themeColor="text1"/>
        </w:rPr>
        <w:t>clude</w:t>
      </w:r>
      <w:r w:rsidR="009E4B85" w:rsidRPr="00EE20A6">
        <w:t xml:space="preserve"> </w:t>
      </w:r>
      <w:r w:rsidRPr="00EE20A6">
        <w:t>your</w:t>
      </w:r>
      <w:r w:rsidRPr="00E7351A">
        <w:rPr>
          <w:b/>
          <w:bCs/>
        </w:rPr>
        <w:t xml:space="preserve"> </w:t>
      </w:r>
      <w:r w:rsidR="00E7351A">
        <w:t>S</w:t>
      </w:r>
      <w:r w:rsidR="009E4B85">
        <w:t xml:space="preserve">tudent </w:t>
      </w:r>
      <w:r w:rsidR="00E7351A">
        <w:t>N</w:t>
      </w:r>
      <w:r w:rsidR="009E4B85">
        <w:t>umber and</w:t>
      </w:r>
      <w:r>
        <w:t xml:space="preserve"> </w:t>
      </w:r>
      <w:r w:rsidR="00E7351A">
        <w:t>F</w:t>
      </w:r>
      <w:r w:rsidR="009E4B85">
        <w:t xml:space="preserve">irst and </w:t>
      </w:r>
      <w:r w:rsidR="00E7351A">
        <w:t>L</w:t>
      </w:r>
      <w:r w:rsidR="009E4B85">
        <w:t xml:space="preserve">ast </w:t>
      </w:r>
      <w:r w:rsidR="00E7351A">
        <w:t>N</w:t>
      </w:r>
      <w:r w:rsidR="009E4B85">
        <w:t>ame</w:t>
      </w:r>
      <w:r>
        <w:t xml:space="preserve"> </w:t>
      </w:r>
      <w:r w:rsidRPr="00EE20A6">
        <w:t>which you provided in your application in all correspondence</w:t>
      </w:r>
      <w:r w:rsidR="00E7351A">
        <w:t>s</w:t>
      </w:r>
      <w:r w:rsidRPr="00EE20A6">
        <w:t xml:space="preserve"> with the school.</w:t>
      </w:r>
    </w:p>
    <w:p w14:paraId="48856B87" w14:textId="77777777" w:rsidR="009E4B85" w:rsidRDefault="009E4B85" w:rsidP="009E4B85">
      <w:pPr>
        <w:ind w:left="360"/>
      </w:pPr>
    </w:p>
    <w:p w14:paraId="437F39B3" w14:textId="77777777" w:rsidR="001F7C66" w:rsidRDefault="001F7C66"/>
    <w:sectPr w:rsidR="001F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DC2"/>
    <w:multiLevelType w:val="hybridMultilevel"/>
    <w:tmpl w:val="DE5E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4E6A"/>
    <w:multiLevelType w:val="hybridMultilevel"/>
    <w:tmpl w:val="F95A7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24003"/>
    <w:multiLevelType w:val="hybridMultilevel"/>
    <w:tmpl w:val="A06A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38349">
    <w:abstractNumId w:val="0"/>
  </w:num>
  <w:num w:numId="2" w16cid:durableId="1845976090">
    <w:abstractNumId w:val="1"/>
  </w:num>
  <w:num w:numId="3" w16cid:durableId="11252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85"/>
    <w:rsid w:val="001F7C66"/>
    <w:rsid w:val="00276B7B"/>
    <w:rsid w:val="00514EA0"/>
    <w:rsid w:val="00623C2D"/>
    <w:rsid w:val="007A127C"/>
    <w:rsid w:val="00833D03"/>
    <w:rsid w:val="009E4B85"/>
    <w:rsid w:val="00AC00AF"/>
    <w:rsid w:val="00AE38B9"/>
    <w:rsid w:val="00C842FA"/>
    <w:rsid w:val="00DC4D1F"/>
    <w:rsid w:val="00E61838"/>
    <w:rsid w:val="00E7351A"/>
    <w:rsid w:val="00E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2B13"/>
  <w15:chartTrackingRefBased/>
  <w15:docId w15:val="{0ABA5196-0FC4-4B11-9B3F-F5249FFE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85"/>
  </w:style>
  <w:style w:type="paragraph" w:styleId="Heading1">
    <w:name w:val="heading 1"/>
    <w:basedOn w:val="Normal"/>
    <w:next w:val="Normal"/>
    <w:link w:val="Heading1Char"/>
    <w:uiPriority w:val="9"/>
    <w:qFormat/>
    <w:rsid w:val="009E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B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3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Giles</dc:creator>
  <cp:keywords/>
  <dc:description/>
  <cp:lastModifiedBy>Che Maramara</cp:lastModifiedBy>
  <cp:revision>3</cp:revision>
  <dcterms:created xsi:type="dcterms:W3CDTF">2026-02-10T09:13:00Z</dcterms:created>
  <dcterms:modified xsi:type="dcterms:W3CDTF">2026-02-10T09:32:00Z</dcterms:modified>
</cp:coreProperties>
</file>