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alendar"/>
        <w:tblpPr w:leftFromText="180" w:rightFromText="180" w:vertAnchor="page" w:horzAnchor="margin" w:tblpY="1759"/>
        <w:tblW w:w="5001" w:type="pct"/>
        <w:tblBorders>
          <w:top w:val="none" w:sz="0" w:space="0" w:color="auto"/>
          <w:left w:val="none" w:sz="0" w:space="0" w:color="auto"/>
          <w:bottom w:val="none" w:sz="0" w:space="0" w:color="auto"/>
          <w:right w:val="none" w:sz="0" w:space="0" w:color="auto"/>
          <w:insideV w:val="none" w:sz="0" w:space="0" w:color="auto"/>
        </w:tblBorders>
        <w:tblLook w:val="0420" w:firstRow="1" w:lastRow="0" w:firstColumn="0" w:lastColumn="0" w:noHBand="0" w:noVBand="1"/>
        <w:tblCaption w:val="Layout table"/>
      </w:tblPr>
      <w:tblGrid>
        <w:gridCol w:w="1538"/>
        <w:gridCol w:w="1542"/>
        <w:gridCol w:w="1541"/>
        <w:gridCol w:w="1542"/>
        <w:gridCol w:w="1553"/>
        <w:gridCol w:w="1542"/>
        <w:gridCol w:w="1544"/>
      </w:tblGrid>
      <w:tr w:rsidR="00236AFA" w:rsidRPr="00DA3EB7" w14:paraId="68CA9E2A" w14:textId="77777777" w:rsidTr="00906C8B">
        <w:trPr>
          <w:cnfStyle w:val="100000000000" w:firstRow="1" w:lastRow="0" w:firstColumn="0" w:lastColumn="0" w:oddVBand="0" w:evenVBand="0" w:oddHBand="0" w:evenHBand="0" w:firstRowFirstColumn="0" w:firstRowLastColumn="0" w:lastRowFirstColumn="0" w:lastRowLastColumn="0"/>
          <w:trHeight w:val="589"/>
        </w:trPr>
        <w:tc>
          <w:tcPr>
            <w:tcW w:w="7717" w:type="dxa"/>
            <w:gridSpan w:val="5"/>
            <w:shd w:val="clear" w:color="auto" w:fill="C0D2E1"/>
            <w:vAlign w:val="center"/>
          </w:tcPr>
          <w:p w14:paraId="5F2CADDA" w14:textId="3F603646" w:rsidR="00DA3EB7" w:rsidRPr="009503B3" w:rsidRDefault="00574449" w:rsidP="003E3A77">
            <w:pPr>
              <w:pStyle w:val="Month"/>
              <w:rPr>
                <w:sz w:val="52"/>
                <w:szCs w:val="52"/>
              </w:rPr>
            </w:pPr>
            <w:r>
              <w:rPr>
                <w:sz w:val="52"/>
                <w:szCs w:val="52"/>
              </w:rPr>
              <w:t>March</w:t>
            </w:r>
            <w:r w:rsidR="003B7194">
              <w:rPr>
                <w:sz w:val="52"/>
                <w:szCs w:val="52"/>
              </w:rPr>
              <w:t xml:space="preserve"> </w:t>
            </w:r>
            <w:r w:rsidR="009503B3" w:rsidRPr="009503B3">
              <w:rPr>
                <w:sz w:val="52"/>
                <w:szCs w:val="52"/>
              </w:rPr>
              <w:t>Wellness</w:t>
            </w:r>
            <w:r w:rsidR="00DA3EB7" w:rsidRPr="009503B3">
              <w:rPr>
                <w:sz w:val="52"/>
                <w:szCs w:val="52"/>
              </w:rPr>
              <w:t xml:space="preserve"> Classes</w:t>
            </w:r>
          </w:p>
        </w:tc>
        <w:tc>
          <w:tcPr>
            <w:tcW w:w="3086" w:type="dxa"/>
            <w:gridSpan w:val="2"/>
            <w:shd w:val="clear" w:color="auto" w:fill="C0D2E1"/>
            <w:vAlign w:val="center"/>
          </w:tcPr>
          <w:p w14:paraId="07447860" w14:textId="43E95CB6" w:rsidR="00DA3EB7" w:rsidRPr="009503B3" w:rsidRDefault="00DA3EB7" w:rsidP="00906C8B">
            <w:pPr>
              <w:pStyle w:val="Days"/>
              <w:jc w:val="right"/>
              <w:rPr>
                <w:rFonts w:cs="Arial"/>
                <w:b w:val="0"/>
                <w:bCs/>
                <w:color w:val="000000" w:themeColor="text1"/>
                <w:sz w:val="80"/>
                <w:szCs w:val="80"/>
              </w:rPr>
            </w:pPr>
            <w:r w:rsidRPr="009503B3">
              <w:rPr>
                <w:rFonts w:cs="Arial"/>
                <w:b w:val="0"/>
                <w:bCs/>
                <w:color w:val="000000" w:themeColor="text1"/>
                <w:sz w:val="80"/>
                <w:szCs w:val="80"/>
              </w:rPr>
              <w:t>202</w:t>
            </w:r>
            <w:r w:rsidR="00364980">
              <w:rPr>
                <w:rFonts w:cs="Arial"/>
                <w:b w:val="0"/>
                <w:bCs/>
                <w:color w:val="000000" w:themeColor="text1"/>
                <w:sz w:val="80"/>
                <w:szCs w:val="80"/>
              </w:rPr>
              <w:t>6</w:t>
            </w:r>
          </w:p>
        </w:tc>
      </w:tr>
      <w:tr w:rsidR="00FF7415" w:rsidRPr="00DA3EB7" w14:paraId="12E5CB1E" w14:textId="77777777" w:rsidTr="003E3A77">
        <w:trPr>
          <w:trHeight w:val="26"/>
        </w:trPr>
        <w:tc>
          <w:tcPr>
            <w:tcW w:w="7717" w:type="dxa"/>
            <w:gridSpan w:val="5"/>
            <w:vMerge w:val="restart"/>
            <w:shd w:val="clear" w:color="auto" w:fill="FFFFFF" w:themeFill="background1"/>
            <w:vAlign w:val="center"/>
          </w:tcPr>
          <w:p w14:paraId="7BB4B844" w14:textId="058ADDCF" w:rsidR="00594887" w:rsidRPr="00594887" w:rsidRDefault="00FF7415" w:rsidP="00906C8B">
            <w:pPr>
              <w:pStyle w:val="Days"/>
              <w:spacing w:before="120" w:after="120"/>
              <w:jc w:val="left"/>
              <w:rPr>
                <w:rFonts w:cs="Arial"/>
                <w:b w:val="0"/>
                <w:bCs/>
                <w:color w:val="000000" w:themeColor="text1"/>
                <w:sz w:val="16"/>
                <w:szCs w:val="16"/>
              </w:rPr>
            </w:pPr>
            <w:r w:rsidRPr="00594887">
              <w:rPr>
                <w:rFonts w:cs="Arial"/>
                <w:color w:val="000000" w:themeColor="text1"/>
                <w:sz w:val="16"/>
                <w:szCs w:val="16"/>
              </w:rPr>
              <w:t>Class Cost</w:t>
            </w:r>
            <w:r w:rsidRPr="00594887">
              <w:rPr>
                <w:rFonts w:cs="Arial"/>
                <w:b w:val="0"/>
                <w:bCs/>
                <w:color w:val="000000" w:themeColor="text1"/>
                <w:sz w:val="16"/>
                <w:szCs w:val="16"/>
              </w:rPr>
              <w:t xml:space="preserve">: $25 per person </w:t>
            </w:r>
            <w:r w:rsidR="00574449">
              <w:rPr>
                <w:rFonts w:cs="Arial"/>
                <w:b w:val="0"/>
                <w:bCs/>
                <w:color w:val="000000" w:themeColor="text1"/>
                <w:sz w:val="16"/>
                <w:szCs w:val="16"/>
              </w:rPr>
              <w:t>–</w:t>
            </w:r>
            <w:r w:rsidRPr="00594887">
              <w:rPr>
                <w:rFonts w:cs="Arial"/>
                <w:b w:val="0"/>
                <w:bCs/>
                <w:color w:val="000000" w:themeColor="text1"/>
                <w:sz w:val="16"/>
                <w:szCs w:val="16"/>
              </w:rPr>
              <w:t xml:space="preserve"> Room charge only</w:t>
            </w:r>
          </w:p>
          <w:p w14:paraId="60632378" w14:textId="11894690" w:rsidR="00594887" w:rsidRPr="009E6FBF" w:rsidRDefault="00FF7415" w:rsidP="00906C8B">
            <w:pPr>
              <w:pStyle w:val="Days"/>
              <w:spacing w:before="120" w:after="120"/>
              <w:jc w:val="left"/>
              <w:rPr>
                <w:rFonts w:cs="Arial"/>
                <w:b w:val="0"/>
                <w:bCs/>
                <w:color w:val="000000" w:themeColor="text1"/>
                <w:sz w:val="16"/>
                <w:szCs w:val="16"/>
              </w:rPr>
            </w:pPr>
            <w:r w:rsidRPr="00594887">
              <w:rPr>
                <w:rFonts w:cs="Arial"/>
                <w:b w:val="0"/>
                <w:bCs/>
                <w:color w:val="000000" w:themeColor="text1"/>
                <w:sz w:val="16"/>
                <w:szCs w:val="16"/>
              </w:rPr>
              <w:t xml:space="preserve">Resort fee covers one </w:t>
            </w:r>
            <w:r w:rsidR="009503B3" w:rsidRPr="00594887">
              <w:rPr>
                <w:rFonts w:cs="Arial"/>
                <w:b w:val="0"/>
                <w:bCs/>
                <w:color w:val="000000" w:themeColor="text1"/>
                <w:sz w:val="16"/>
                <w:szCs w:val="16"/>
              </w:rPr>
              <w:t>welln</w:t>
            </w:r>
            <w:r w:rsidRPr="00594887">
              <w:rPr>
                <w:rFonts w:cs="Arial"/>
                <w:b w:val="0"/>
                <w:bCs/>
                <w:color w:val="000000" w:themeColor="text1"/>
                <w:sz w:val="16"/>
                <w:szCs w:val="16"/>
              </w:rPr>
              <w:t>ess class, per room, per day – max 2 guests</w:t>
            </w:r>
          </w:p>
        </w:tc>
        <w:tc>
          <w:tcPr>
            <w:tcW w:w="3086" w:type="dxa"/>
            <w:gridSpan w:val="2"/>
            <w:shd w:val="clear" w:color="auto" w:fill="FFFFFF" w:themeFill="background1"/>
            <w:vAlign w:val="bottom"/>
          </w:tcPr>
          <w:p w14:paraId="0745915A" w14:textId="43219745" w:rsidR="00FF7415" w:rsidRPr="003E3A77" w:rsidRDefault="00FF7415" w:rsidP="00906C8B">
            <w:pPr>
              <w:pStyle w:val="Days"/>
              <w:jc w:val="left"/>
              <w:rPr>
                <w:rFonts w:cs="Arial"/>
                <w:szCs w:val="20"/>
              </w:rPr>
            </w:pPr>
            <w:r w:rsidRPr="003E3A77">
              <w:rPr>
                <w:rFonts w:cs="Arial"/>
                <w:color w:val="000000" w:themeColor="text1"/>
                <w:szCs w:val="20"/>
              </w:rPr>
              <w:t>Instructors:</w:t>
            </w:r>
          </w:p>
        </w:tc>
      </w:tr>
      <w:tr w:rsidR="00FF7415" w:rsidRPr="00DA3EB7" w14:paraId="3ADD1AB5" w14:textId="77777777" w:rsidTr="003E3A77">
        <w:trPr>
          <w:trHeight w:val="589"/>
        </w:trPr>
        <w:tc>
          <w:tcPr>
            <w:tcW w:w="7717" w:type="dxa"/>
            <w:gridSpan w:val="5"/>
            <w:vMerge/>
            <w:shd w:val="clear" w:color="auto" w:fill="FFFFFF" w:themeFill="background1"/>
            <w:vAlign w:val="center"/>
          </w:tcPr>
          <w:p w14:paraId="2612C420" w14:textId="77777777" w:rsidR="00FF7415" w:rsidRPr="003E3A77" w:rsidRDefault="00FF7415" w:rsidP="00906C8B">
            <w:pPr>
              <w:pStyle w:val="Days"/>
              <w:spacing w:line="360" w:lineRule="auto"/>
              <w:jc w:val="left"/>
              <w:rPr>
                <w:rFonts w:cs="Arial"/>
                <w:b w:val="0"/>
                <w:bCs/>
                <w:color w:val="000000" w:themeColor="text1"/>
                <w:szCs w:val="20"/>
              </w:rPr>
            </w:pPr>
          </w:p>
        </w:tc>
        <w:tc>
          <w:tcPr>
            <w:tcW w:w="1542" w:type="dxa"/>
            <w:shd w:val="clear" w:color="auto" w:fill="FFFFFF" w:themeFill="background1"/>
          </w:tcPr>
          <w:p w14:paraId="5AA0455F" w14:textId="77777777" w:rsidR="00FF7415" w:rsidRPr="003E3A77" w:rsidRDefault="00FF7415" w:rsidP="00906C8B">
            <w:pPr>
              <w:spacing w:line="276" w:lineRule="auto"/>
              <w:rPr>
                <w:rFonts w:ascii="Arial" w:hAnsi="Arial" w:cs="Arial"/>
                <w:bCs/>
                <w:color w:val="000000" w:themeColor="text1"/>
                <w:sz w:val="16"/>
                <w:szCs w:val="16"/>
              </w:rPr>
            </w:pPr>
            <w:r w:rsidRPr="003E3A77">
              <w:rPr>
                <w:rFonts w:ascii="Arial" w:hAnsi="Arial" w:cs="Arial"/>
                <w:bCs/>
                <w:color w:val="000000" w:themeColor="text1"/>
                <w:sz w:val="16"/>
                <w:szCs w:val="16"/>
              </w:rPr>
              <w:t>Alicia (Al)</w:t>
            </w:r>
          </w:p>
          <w:p w14:paraId="5192446C" w14:textId="642C3FBD" w:rsidR="00FF7415" w:rsidRPr="003E3A77" w:rsidRDefault="00797AAE" w:rsidP="00906C8B">
            <w:pPr>
              <w:spacing w:line="276" w:lineRule="auto"/>
              <w:rPr>
                <w:rFonts w:ascii="Arial" w:hAnsi="Arial" w:cs="Arial"/>
                <w:bCs/>
                <w:color w:val="000000" w:themeColor="text1"/>
                <w:sz w:val="16"/>
                <w:szCs w:val="16"/>
              </w:rPr>
            </w:pPr>
            <w:r>
              <w:rPr>
                <w:rFonts w:ascii="Arial" w:hAnsi="Arial" w:cs="Arial"/>
                <w:bCs/>
                <w:color w:val="000000" w:themeColor="text1"/>
                <w:sz w:val="16"/>
                <w:szCs w:val="16"/>
              </w:rPr>
              <w:t>CeeDee</w:t>
            </w:r>
            <w:r w:rsidR="00FF7415" w:rsidRPr="003E3A77">
              <w:rPr>
                <w:rFonts w:ascii="Arial" w:hAnsi="Arial" w:cs="Arial"/>
                <w:bCs/>
                <w:color w:val="000000" w:themeColor="text1"/>
                <w:sz w:val="16"/>
                <w:szCs w:val="16"/>
              </w:rPr>
              <w:t xml:space="preserve"> (</w:t>
            </w:r>
            <w:r>
              <w:rPr>
                <w:rFonts w:ascii="Arial" w:hAnsi="Arial" w:cs="Arial"/>
                <w:bCs/>
                <w:color w:val="000000" w:themeColor="text1"/>
                <w:sz w:val="16"/>
                <w:szCs w:val="16"/>
              </w:rPr>
              <w:t>CD</w:t>
            </w:r>
            <w:r w:rsidR="00FF7415" w:rsidRPr="003E3A77">
              <w:rPr>
                <w:rFonts w:ascii="Arial" w:hAnsi="Arial" w:cs="Arial"/>
                <w:bCs/>
                <w:color w:val="000000" w:themeColor="text1"/>
                <w:sz w:val="16"/>
                <w:szCs w:val="16"/>
              </w:rPr>
              <w:t>)</w:t>
            </w:r>
          </w:p>
          <w:p w14:paraId="38FACE3A" w14:textId="77777777" w:rsidR="00FF7415" w:rsidRPr="003E3A77" w:rsidRDefault="00FF7415" w:rsidP="00906C8B">
            <w:pPr>
              <w:spacing w:line="276" w:lineRule="auto"/>
              <w:rPr>
                <w:rFonts w:ascii="Arial" w:hAnsi="Arial" w:cs="Arial"/>
                <w:bCs/>
                <w:color w:val="000000" w:themeColor="text1"/>
                <w:sz w:val="16"/>
                <w:szCs w:val="16"/>
              </w:rPr>
            </w:pPr>
            <w:r w:rsidRPr="003E3A77">
              <w:rPr>
                <w:rFonts w:ascii="Arial" w:hAnsi="Arial" w:cs="Arial"/>
                <w:bCs/>
                <w:color w:val="000000" w:themeColor="text1"/>
                <w:sz w:val="16"/>
                <w:szCs w:val="16"/>
              </w:rPr>
              <w:t xml:space="preserve">Kym (K) </w:t>
            </w:r>
          </w:p>
        </w:tc>
        <w:tc>
          <w:tcPr>
            <w:tcW w:w="1543" w:type="dxa"/>
            <w:shd w:val="clear" w:color="auto" w:fill="FFFFFF" w:themeFill="background1"/>
          </w:tcPr>
          <w:p w14:paraId="273193C2" w14:textId="77777777" w:rsidR="00FF7415" w:rsidRPr="003E3A77" w:rsidRDefault="00FF7415" w:rsidP="00906C8B">
            <w:pPr>
              <w:spacing w:line="276" w:lineRule="auto"/>
              <w:rPr>
                <w:rFonts w:ascii="Arial" w:hAnsi="Arial" w:cs="Arial"/>
                <w:bCs/>
                <w:color w:val="000000" w:themeColor="text1"/>
                <w:sz w:val="16"/>
                <w:szCs w:val="16"/>
              </w:rPr>
            </w:pPr>
            <w:r w:rsidRPr="003E3A77">
              <w:rPr>
                <w:rFonts w:ascii="Arial" w:hAnsi="Arial" w:cs="Arial"/>
                <w:bCs/>
                <w:color w:val="000000" w:themeColor="text1"/>
                <w:sz w:val="16"/>
                <w:szCs w:val="16"/>
              </w:rPr>
              <w:t>Audrey (Au)</w:t>
            </w:r>
          </w:p>
          <w:p w14:paraId="6A58B697" w14:textId="3BF03FD8" w:rsidR="00FF7415" w:rsidRDefault="00FF7415" w:rsidP="00906C8B">
            <w:pPr>
              <w:pStyle w:val="Days"/>
              <w:spacing w:line="276" w:lineRule="auto"/>
              <w:jc w:val="left"/>
              <w:rPr>
                <w:rFonts w:cs="Arial"/>
                <w:b w:val="0"/>
                <w:bCs/>
                <w:color w:val="000000" w:themeColor="text1"/>
                <w:sz w:val="16"/>
                <w:szCs w:val="16"/>
              </w:rPr>
            </w:pPr>
            <w:r w:rsidRPr="003E3A77">
              <w:rPr>
                <w:rFonts w:cs="Arial"/>
                <w:b w:val="0"/>
                <w:bCs/>
                <w:color w:val="000000" w:themeColor="text1"/>
                <w:sz w:val="16"/>
                <w:szCs w:val="16"/>
              </w:rPr>
              <w:t xml:space="preserve">Cheryl </w:t>
            </w:r>
            <w:r w:rsidR="00574449">
              <w:rPr>
                <w:rFonts w:cs="Arial"/>
                <w:b w:val="0"/>
                <w:bCs/>
                <w:color w:val="000000" w:themeColor="text1"/>
                <w:sz w:val="16"/>
                <w:szCs w:val="16"/>
              </w:rPr>
              <w:t>©</w:t>
            </w:r>
          </w:p>
          <w:p w14:paraId="08C64F4E" w14:textId="2C8B3DB2" w:rsidR="00797AAE" w:rsidRPr="00797AAE" w:rsidRDefault="00797AAE" w:rsidP="00906C8B">
            <w:pPr>
              <w:pStyle w:val="Days"/>
              <w:spacing w:line="276" w:lineRule="auto"/>
              <w:jc w:val="left"/>
              <w:rPr>
                <w:rFonts w:cs="Arial"/>
                <w:b w:val="0"/>
                <w:bCs/>
                <w:color w:val="000000" w:themeColor="text1"/>
                <w:sz w:val="16"/>
                <w:szCs w:val="16"/>
              </w:rPr>
            </w:pPr>
            <w:r>
              <w:rPr>
                <w:rFonts w:cs="Arial"/>
                <w:b w:val="0"/>
                <w:bCs/>
                <w:color w:val="000000" w:themeColor="text1"/>
                <w:sz w:val="16"/>
                <w:szCs w:val="16"/>
              </w:rPr>
              <w:t>Cassie (CA)</w:t>
            </w:r>
          </w:p>
        </w:tc>
      </w:tr>
      <w:tr w:rsidR="00FF7415" w14:paraId="0ADDC424" w14:textId="77777777" w:rsidTr="00906C8B">
        <w:trPr>
          <w:trHeight w:val="82"/>
        </w:trPr>
        <w:tc>
          <w:tcPr>
            <w:tcW w:w="1539" w:type="dxa"/>
            <w:shd w:val="clear" w:color="auto" w:fill="000000" w:themeFill="text1"/>
            <w:vAlign w:val="center"/>
          </w:tcPr>
          <w:p w14:paraId="1AE308C4" w14:textId="2C8A2DCA" w:rsidR="00236AFA" w:rsidRPr="00236AFA" w:rsidRDefault="00236AFA" w:rsidP="003E3A77">
            <w:pPr>
              <w:pStyle w:val="Days"/>
            </w:pPr>
            <w:r w:rsidRPr="00236AFA">
              <w:t>Sunday</w:t>
            </w:r>
          </w:p>
        </w:tc>
        <w:tc>
          <w:tcPr>
            <w:tcW w:w="1542" w:type="dxa"/>
            <w:shd w:val="clear" w:color="auto" w:fill="000000" w:themeFill="text1"/>
            <w:vAlign w:val="center"/>
          </w:tcPr>
          <w:p w14:paraId="12D40AA4" w14:textId="7C848FF5" w:rsidR="00236AFA" w:rsidRPr="00236AFA" w:rsidRDefault="00236AFA" w:rsidP="003E3A77">
            <w:pPr>
              <w:pStyle w:val="Days"/>
            </w:pPr>
            <w:r w:rsidRPr="00236AFA">
              <w:t>Monday</w:t>
            </w:r>
          </w:p>
        </w:tc>
        <w:tc>
          <w:tcPr>
            <w:tcW w:w="1541" w:type="dxa"/>
            <w:shd w:val="clear" w:color="auto" w:fill="000000" w:themeFill="text1"/>
            <w:vAlign w:val="center"/>
          </w:tcPr>
          <w:p w14:paraId="6BA8FB56" w14:textId="45D28486" w:rsidR="00236AFA" w:rsidRPr="00236AFA" w:rsidRDefault="00236AFA" w:rsidP="003E3A77">
            <w:pPr>
              <w:pStyle w:val="Days"/>
            </w:pPr>
            <w:r w:rsidRPr="00236AFA">
              <w:t>Tuesday</w:t>
            </w:r>
          </w:p>
        </w:tc>
        <w:tc>
          <w:tcPr>
            <w:tcW w:w="1542" w:type="dxa"/>
            <w:shd w:val="clear" w:color="auto" w:fill="000000" w:themeFill="text1"/>
            <w:vAlign w:val="center"/>
          </w:tcPr>
          <w:p w14:paraId="4CBEF034" w14:textId="694881B1" w:rsidR="00236AFA" w:rsidRPr="00236AFA" w:rsidRDefault="00236AFA" w:rsidP="003E3A77">
            <w:pPr>
              <w:pStyle w:val="Days"/>
            </w:pPr>
            <w:r w:rsidRPr="00236AFA">
              <w:t>Wednesday</w:t>
            </w:r>
          </w:p>
        </w:tc>
        <w:tc>
          <w:tcPr>
            <w:tcW w:w="1549" w:type="dxa"/>
            <w:shd w:val="clear" w:color="auto" w:fill="000000" w:themeFill="text1"/>
            <w:vAlign w:val="center"/>
          </w:tcPr>
          <w:p w14:paraId="5411CC30" w14:textId="72386A4A" w:rsidR="00236AFA" w:rsidRPr="00236AFA" w:rsidRDefault="00236AFA" w:rsidP="003E3A77">
            <w:pPr>
              <w:pStyle w:val="Days"/>
            </w:pPr>
            <w:r w:rsidRPr="00236AFA">
              <w:t>Thursday</w:t>
            </w:r>
          </w:p>
        </w:tc>
        <w:tc>
          <w:tcPr>
            <w:tcW w:w="1542" w:type="dxa"/>
            <w:shd w:val="clear" w:color="auto" w:fill="000000" w:themeFill="text1"/>
            <w:vAlign w:val="center"/>
          </w:tcPr>
          <w:p w14:paraId="49D32A59" w14:textId="52727F51" w:rsidR="00236AFA" w:rsidRPr="00236AFA" w:rsidRDefault="00236AFA" w:rsidP="003E3A77">
            <w:pPr>
              <w:pStyle w:val="Days"/>
            </w:pPr>
            <w:r w:rsidRPr="00236AFA">
              <w:t>Friday</w:t>
            </w:r>
          </w:p>
        </w:tc>
        <w:tc>
          <w:tcPr>
            <w:tcW w:w="1543" w:type="dxa"/>
            <w:shd w:val="clear" w:color="auto" w:fill="000000" w:themeFill="text1"/>
            <w:vAlign w:val="center"/>
          </w:tcPr>
          <w:p w14:paraId="450C7B2A" w14:textId="3AF451F1" w:rsidR="00236AFA" w:rsidRPr="00236AFA" w:rsidRDefault="00236AFA" w:rsidP="003E3A77">
            <w:pPr>
              <w:pStyle w:val="Days"/>
            </w:pPr>
            <w:r w:rsidRPr="00236AFA">
              <w:t>Saturday</w:t>
            </w:r>
          </w:p>
        </w:tc>
      </w:tr>
      <w:tr w:rsidR="00FF7415" w14:paraId="3539D8BD" w14:textId="77777777" w:rsidTr="00906C8B">
        <w:trPr>
          <w:trHeight w:val="82"/>
        </w:trPr>
        <w:tc>
          <w:tcPr>
            <w:tcW w:w="1539" w:type="dxa"/>
            <w:shd w:val="clear" w:color="auto" w:fill="C0D2E1"/>
          </w:tcPr>
          <w:p w14:paraId="646DC705" w14:textId="4CF4D512" w:rsidR="00236AFA" w:rsidRPr="00815F05" w:rsidRDefault="001514FF" w:rsidP="00906C8B">
            <w:pPr>
              <w:pStyle w:val="Dates"/>
            </w:pPr>
            <w:r>
              <w:t>1</w:t>
            </w:r>
          </w:p>
        </w:tc>
        <w:tc>
          <w:tcPr>
            <w:tcW w:w="1542" w:type="dxa"/>
            <w:shd w:val="clear" w:color="auto" w:fill="DEEAF6"/>
          </w:tcPr>
          <w:p w14:paraId="627901CD" w14:textId="679EECA0" w:rsidR="00236AFA" w:rsidRPr="00815F05" w:rsidRDefault="001514FF" w:rsidP="00906C8B">
            <w:pPr>
              <w:pStyle w:val="Dates"/>
            </w:pPr>
            <w:r>
              <w:t>2</w:t>
            </w:r>
          </w:p>
        </w:tc>
        <w:tc>
          <w:tcPr>
            <w:tcW w:w="1541" w:type="dxa"/>
            <w:shd w:val="clear" w:color="auto" w:fill="C0D2E1"/>
          </w:tcPr>
          <w:p w14:paraId="57470065" w14:textId="56E8B534" w:rsidR="00236AFA" w:rsidRPr="003E3A77" w:rsidRDefault="001514FF" w:rsidP="003E3A77">
            <w:pPr>
              <w:pStyle w:val="Dates"/>
            </w:pPr>
            <w:r>
              <w:t>3</w:t>
            </w:r>
          </w:p>
        </w:tc>
        <w:tc>
          <w:tcPr>
            <w:tcW w:w="1542" w:type="dxa"/>
            <w:shd w:val="clear" w:color="auto" w:fill="DEEAF6"/>
          </w:tcPr>
          <w:p w14:paraId="59E7043F" w14:textId="387C6821" w:rsidR="00236AFA" w:rsidRPr="003E3A77" w:rsidRDefault="001514FF" w:rsidP="003E3A77">
            <w:pPr>
              <w:pStyle w:val="Dates"/>
            </w:pPr>
            <w:r>
              <w:t>4</w:t>
            </w:r>
          </w:p>
        </w:tc>
        <w:tc>
          <w:tcPr>
            <w:tcW w:w="1549" w:type="dxa"/>
            <w:shd w:val="clear" w:color="auto" w:fill="C0D2E1"/>
          </w:tcPr>
          <w:p w14:paraId="0E9AD1C3" w14:textId="5CEDB833" w:rsidR="00236AFA" w:rsidRPr="003E3A77" w:rsidRDefault="001514FF" w:rsidP="003E3A77">
            <w:pPr>
              <w:pStyle w:val="Dates"/>
            </w:pPr>
            <w:r>
              <w:t>5</w:t>
            </w:r>
          </w:p>
        </w:tc>
        <w:tc>
          <w:tcPr>
            <w:tcW w:w="1542" w:type="dxa"/>
            <w:shd w:val="clear" w:color="auto" w:fill="DEEAF6"/>
          </w:tcPr>
          <w:p w14:paraId="646DD664" w14:textId="3BCC852D" w:rsidR="00236AFA" w:rsidRPr="003E3A77" w:rsidRDefault="001514FF" w:rsidP="003E3A77">
            <w:pPr>
              <w:pStyle w:val="Dates"/>
            </w:pPr>
            <w:r>
              <w:t>6</w:t>
            </w:r>
          </w:p>
        </w:tc>
        <w:tc>
          <w:tcPr>
            <w:tcW w:w="1543" w:type="dxa"/>
            <w:shd w:val="clear" w:color="auto" w:fill="C0D2E1"/>
          </w:tcPr>
          <w:p w14:paraId="64C6AF24" w14:textId="035FEC74" w:rsidR="00236AFA" w:rsidRPr="003E3A77" w:rsidRDefault="001514FF" w:rsidP="003E3A77">
            <w:pPr>
              <w:pStyle w:val="Dates"/>
            </w:pPr>
            <w:r>
              <w:t>7</w:t>
            </w:r>
          </w:p>
        </w:tc>
      </w:tr>
      <w:tr w:rsidR="00FF7415" w14:paraId="2263AD5B" w14:textId="77777777" w:rsidTr="00906C8B">
        <w:trPr>
          <w:trHeight w:hRule="exact" w:val="1872"/>
        </w:trPr>
        <w:tc>
          <w:tcPr>
            <w:tcW w:w="1539" w:type="dxa"/>
            <w:shd w:val="clear" w:color="auto" w:fill="C0D2E1"/>
          </w:tcPr>
          <w:p w14:paraId="6E0ACB21" w14:textId="77777777" w:rsidR="00236AFA" w:rsidRPr="00620F95" w:rsidRDefault="00236AFA" w:rsidP="00906C8B">
            <w:pPr>
              <w:rPr>
                <w:rFonts w:eastAsia="Times New Roman" w:cs="Helvetica"/>
                <w:sz w:val="16"/>
                <w:szCs w:val="16"/>
              </w:rPr>
            </w:pPr>
          </w:p>
          <w:p w14:paraId="0B352ECA" w14:textId="77777777" w:rsidR="001514FF" w:rsidRPr="00620F95" w:rsidRDefault="001514FF" w:rsidP="001514FF">
            <w:pPr>
              <w:pStyle w:val="ClassSchedule"/>
              <w:framePr w:hSpace="0" w:wrap="auto" w:vAnchor="margin" w:hAnchor="text" w:yAlign="inline"/>
            </w:pPr>
            <w:r w:rsidRPr="00620F95">
              <w:t>9a Mind/Body Yoga (CD)</w:t>
            </w:r>
          </w:p>
          <w:p w14:paraId="1250BD8C" w14:textId="77777777" w:rsidR="001514FF" w:rsidRPr="00E04950" w:rsidRDefault="001514FF" w:rsidP="001514FF">
            <w:pPr>
              <w:pStyle w:val="ClassSchedule"/>
              <w:framePr w:hSpace="0" w:wrap="auto" w:vAnchor="margin" w:hAnchor="text" w:yAlign="inline"/>
              <w:rPr>
                <w:bCs/>
              </w:rPr>
            </w:pPr>
            <w:r w:rsidRPr="00620F95">
              <w:t xml:space="preserve">10a Barre </w:t>
            </w:r>
            <w:r w:rsidRPr="00620F95">
              <w:rPr>
                <w:bCs/>
              </w:rPr>
              <w:t>(CD)</w:t>
            </w:r>
          </w:p>
          <w:p w14:paraId="3E84663F" w14:textId="3AD3DECC" w:rsidR="001514FF" w:rsidRPr="00620F95" w:rsidRDefault="001514FF" w:rsidP="001514FF">
            <w:pPr>
              <w:pStyle w:val="ClassSchedule"/>
              <w:framePr w:hSpace="0" w:wrap="auto" w:vAnchor="margin" w:hAnchor="text" w:yAlign="inline"/>
              <w:rPr>
                <w:bCs/>
              </w:rPr>
            </w:pPr>
            <w:r w:rsidRPr="00620F95">
              <w:t>11a Yin</w:t>
            </w:r>
            <w:r w:rsidR="000219AE">
              <w:t xml:space="preserve"> Yoga</w:t>
            </w:r>
            <w:r w:rsidRPr="00620F95">
              <w:t xml:space="preserve"> </w:t>
            </w:r>
            <w:r w:rsidRPr="00620F95">
              <w:rPr>
                <w:bCs/>
              </w:rPr>
              <w:t>(CD)</w:t>
            </w:r>
          </w:p>
          <w:p w14:paraId="2F1FA80D" w14:textId="77777777" w:rsidR="00236AFA" w:rsidRPr="00620F95" w:rsidRDefault="00236AFA" w:rsidP="00906C8B">
            <w:pPr>
              <w:rPr>
                <w:rFonts w:eastAsia="Times New Roman" w:cs="Helvetica"/>
                <w:sz w:val="16"/>
                <w:szCs w:val="16"/>
              </w:rPr>
            </w:pPr>
          </w:p>
          <w:p w14:paraId="6C7EC653" w14:textId="77777777" w:rsidR="00236AFA" w:rsidRPr="00620F95" w:rsidRDefault="00236AFA" w:rsidP="00906C8B">
            <w:pPr>
              <w:rPr>
                <w:sz w:val="16"/>
                <w:szCs w:val="16"/>
              </w:rPr>
            </w:pPr>
          </w:p>
        </w:tc>
        <w:tc>
          <w:tcPr>
            <w:tcW w:w="1542" w:type="dxa"/>
            <w:shd w:val="clear" w:color="auto" w:fill="DEEAF6"/>
          </w:tcPr>
          <w:p w14:paraId="0FA5FC47" w14:textId="77777777" w:rsidR="001514FF" w:rsidRPr="00D54229" w:rsidRDefault="001514FF" w:rsidP="001514FF">
            <w:pPr>
              <w:pStyle w:val="ClassSchedule"/>
              <w:framePr w:hSpace="0" w:wrap="auto" w:vAnchor="margin" w:hAnchor="text" w:yAlign="inline"/>
              <w:rPr>
                <w:sz w:val="13"/>
                <w:szCs w:val="13"/>
              </w:rPr>
            </w:pPr>
            <w:r w:rsidRPr="00D54229">
              <w:rPr>
                <w:sz w:val="13"/>
                <w:szCs w:val="13"/>
              </w:rPr>
              <w:t xml:space="preserve">8a Barre </w:t>
            </w:r>
            <w:r w:rsidRPr="00D54229">
              <w:rPr>
                <w:bCs/>
                <w:sz w:val="13"/>
                <w:szCs w:val="13"/>
              </w:rPr>
              <w:t>(CD)</w:t>
            </w:r>
          </w:p>
          <w:p w14:paraId="6DCBEF54" w14:textId="77777777" w:rsidR="001514FF" w:rsidRPr="00D54229" w:rsidRDefault="001514FF" w:rsidP="001514FF">
            <w:pPr>
              <w:pStyle w:val="ClassSchedule"/>
              <w:framePr w:hSpace="0" w:wrap="auto" w:vAnchor="margin" w:hAnchor="text" w:yAlign="inline"/>
              <w:rPr>
                <w:sz w:val="13"/>
                <w:szCs w:val="13"/>
              </w:rPr>
            </w:pPr>
            <w:r w:rsidRPr="00D54229">
              <w:rPr>
                <w:sz w:val="13"/>
                <w:szCs w:val="13"/>
              </w:rPr>
              <w:t>9a Mind/Body Yoga (CD)</w:t>
            </w:r>
          </w:p>
          <w:p w14:paraId="43A96AEB" w14:textId="77777777" w:rsidR="001514FF" w:rsidRPr="00D54229" w:rsidRDefault="001514FF" w:rsidP="001514FF">
            <w:pPr>
              <w:pStyle w:val="ClassSchedule"/>
              <w:framePr w:hSpace="0" w:wrap="auto" w:vAnchor="margin" w:hAnchor="text" w:yAlign="inline"/>
              <w:rPr>
                <w:sz w:val="13"/>
                <w:szCs w:val="13"/>
              </w:rPr>
            </w:pPr>
            <w:r w:rsidRPr="00D54229">
              <w:rPr>
                <w:sz w:val="13"/>
                <w:szCs w:val="13"/>
              </w:rPr>
              <w:t xml:space="preserve">10a Barre </w:t>
            </w:r>
            <w:r w:rsidRPr="00D54229">
              <w:rPr>
                <w:bCs/>
                <w:sz w:val="13"/>
                <w:szCs w:val="13"/>
              </w:rPr>
              <w:t>(CD)</w:t>
            </w:r>
          </w:p>
          <w:p w14:paraId="55778785" w14:textId="77777777" w:rsidR="001514FF" w:rsidRPr="00D54229" w:rsidRDefault="001514FF" w:rsidP="001514FF">
            <w:pPr>
              <w:pStyle w:val="ClassSchedule"/>
              <w:framePr w:hSpace="0" w:wrap="auto" w:vAnchor="margin" w:hAnchor="text" w:yAlign="inline"/>
              <w:rPr>
                <w:bCs/>
                <w:sz w:val="13"/>
                <w:szCs w:val="13"/>
              </w:rPr>
            </w:pPr>
            <w:r w:rsidRPr="00D54229">
              <w:rPr>
                <w:sz w:val="13"/>
                <w:szCs w:val="13"/>
              </w:rPr>
              <w:t xml:space="preserve">11a Yin </w:t>
            </w:r>
            <w:r w:rsidRPr="00D54229">
              <w:rPr>
                <w:bCs/>
                <w:sz w:val="13"/>
                <w:szCs w:val="13"/>
              </w:rPr>
              <w:t>(CD)</w:t>
            </w:r>
          </w:p>
          <w:p w14:paraId="6596E476" w14:textId="77777777" w:rsidR="001514FF" w:rsidRPr="00D54229" w:rsidRDefault="001514FF" w:rsidP="001514FF">
            <w:pPr>
              <w:pStyle w:val="ClassSchedule"/>
              <w:framePr w:hSpace="0" w:wrap="auto" w:vAnchor="margin" w:hAnchor="text" w:yAlign="inline"/>
              <w:rPr>
                <w:bCs/>
                <w:sz w:val="13"/>
                <w:szCs w:val="13"/>
              </w:rPr>
            </w:pPr>
            <w:r w:rsidRPr="00D54229">
              <w:rPr>
                <w:bCs/>
                <w:sz w:val="13"/>
                <w:szCs w:val="13"/>
              </w:rPr>
              <w:t xml:space="preserve">2p </w:t>
            </w:r>
            <w:r w:rsidRPr="00D54229">
              <w:rPr>
                <w:sz w:val="13"/>
                <w:szCs w:val="13"/>
              </w:rPr>
              <w:t>Cardio Tennis</w:t>
            </w:r>
            <w:r w:rsidRPr="00D54229">
              <w:rPr>
                <w:bCs/>
                <w:sz w:val="13"/>
                <w:szCs w:val="13"/>
              </w:rPr>
              <w:t xml:space="preserve"> (Rob)</w:t>
            </w:r>
          </w:p>
          <w:p w14:paraId="68C77954" w14:textId="77777777" w:rsidR="001514FF" w:rsidRPr="00D54229" w:rsidRDefault="001514FF" w:rsidP="001514FF">
            <w:pPr>
              <w:pStyle w:val="ClassSchedule"/>
              <w:framePr w:hSpace="0" w:wrap="auto" w:vAnchor="margin" w:hAnchor="text" w:yAlign="inline"/>
              <w:rPr>
                <w:sz w:val="13"/>
                <w:szCs w:val="13"/>
              </w:rPr>
            </w:pPr>
            <w:r w:rsidRPr="00D54229">
              <w:rPr>
                <w:sz w:val="13"/>
                <w:szCs w:val="13"/>
              </w:rPr>
              <w:t>3p Chisel (CA)</w:t>
            </w:r>
          </w:p>
          <w:p w14:paraId="47866C06" w14:textId="77777777" w:rsidR="001514FF" w:rsidRPr="00D54229" w:rsidRDefault="001514FF" w:rsidP="001514FF">
            <w:pPr>
              <w:pStyle w:val="ClassSchedule"/>
              <w:framePr w:hSpace="0" w:wrap="auto" w:vAnchor="margin" w:hAnchor="text" w:yAlign="inline"/>
              <w:rPr>
                <w:sz w:val="13"/>
                <w:szCs w:val="13"/>
              </w:rPr>
            </w:pPr>
            <w:r w:rsidRPr="00D54229">
              <w:rPr>
                <w:sz w:val="13"/>
                <w:szCs w:val="13"/>
              </w:rPr>
              <w:t xml:space="preserve">4p </w:t>
            </w:r>
            <w:r w:rsidRPr="00D54229">
              <w:rPr>
                <w:bCs/>
                <w:sz w:val="13"/>
                <w:szCs w:val="13"/>
              </w:rPr>
              <w:t>Pilates</w:t>
            </w:r>
            <w:r w:rsidRPr="00D54229">
              <w:rPr>
                <w:sz w:val="13"/>
                <w:szCs w:val="13"/>
              </w:rPr>
              <w:t xml:space="preserve"> (CA)</w:t>
            </w:r>
          </w:p>
          <w:p w14:paraId="0AEAFA39" w14:textId="1FC5F233" w:rsidR="001514FF" w:rsidRPr="00D54229" w:rsidRDefault="001514FF" w:rsidP="001514FF">
            <w:pPr>
              <w:pStyle w:val="ClassSchedule"/>
              <w:framePr w:hSpace="0" w:wrap="auto" w:vAnchor="margin" w:hAnchor="text" w:yAlign="inline"/>
              <w:rPr>
                <w:sz w:val="13"/>
                <w:szCs w:val="13"/>
              </w:rPr>
            </w:pPr>
            <w:r w:rsidRPr="00D54229">
              <w:rPr>
                <w:sz w:val="13"/>
                <w:szCs w:val="13"/>
              </w:rPr>
              <w:t xml:space="preserve">5p </w:t>
            </w:r>
            <w:r w:rsidRPr="00D54229">
              <w:rPr>
                <w:bCs/>
                <w:sz w:val="13"/>
                <w:szCs w:val="13"/>
              </w:rPr>
              <w:t>Yin</w:t>
            </w:r>
            <w:r w:rsidR="000219AE">
              <w:rPr>
                <w:bCs/>
                <w:sz w:val="13"/>
                <w:szCs w:val="13"/>
              </w:rPr>
              <w:t xml:space="preserve"> Yoga</w:t>
            </w:r>
            <w:r w:rsidRPr="00D54229">
              <w:rPr>
                <w:sz w:val="13"/>
                <w:szCs w:val="13"/>
              </w:rPr>
              <w:t xml:space="preserve"> (CA)</w:t>
            </w:r>
          </w:p>
          <w:p w14:paraId="26542CF7" w14:textId="362B7C6A" w:rsidR="00FC4AFB" w:rsidRPr="00620F95" w:rsidRDefault="00FC4AFB" w:rsidP="00A92500">
            <w:pPr>
              <w:pStyle w:val="ClassSchedule"/>
              <w:framePr w:hSpace="0" w:wrap="auto" w:vAnchor="margin" w:hAnchor="text" w:yAlign="inline"/>
            </w:pPr>
          </w:p>
        </w:tc>
        <w:tc>
          <w:tcPr>
            <w:tcW w:w="1541" w:type="dxa"/>
            <w:shd w:val="clear" w:color="auto" w:fill="C0D2E1"/>
          </w:tcPr>
          <w:p w14:paraId="1F3B4011" w14:textId="77777777" w:rsidR="001514FF" w:rsidRPr="00620F95" w:rsidRDefault="001514FF" w:rsidP="001514FF">
            <w:pPr>
              <w:pStyle w:val="ClassSchedule"/>
              <w:framePr w:hSpace="0" w:wrap="auto" w:vAnchor="margin" w:hAnchor="text" w:yAlign="inline"/>
            </w:pPr>
            <w:r w:rsidRPr="00620F95">
              <w:rPr>
                <w:bCs/>
              </w:rPr>
              <w:t xml:space="preserve">8a </w:t>
            </w:r>
            <w:r w:rsidRPr="00620F95">
              <w:t>Tai Chi</w:t>
            </w:r>
            <w:r w:rsidRPr="00620F95">
              <w:rPr>
                <w:bCs/>
              </w:rPr>
              <w:t xml:space="preserve"> (K)</w:t>
            </w:r>
          </w:p>
          <w:p w14:paraId="3F159408" w14:textId="77777777" w:rsidR="001514FF" w:rsidRPr="00620F95" w:rsidRDefault="001514FF" w:rsidP="001514FF">
            <w:pPr>
              <w:pStyle w:val="ClassSchedule"/>
              <w:framePr w:hSpace="0" w:wrap="auto" w:vAnchor="margin" w:hAnchor="text" w:yAlign="inline"/>
              <w:rPr>
                <w:bCs/>
              </w:rPr>
            </w:pPr>
            <w:r w:rsidRPr="00620F95">
              <w:t xml:space="preserve">9a Vinyasa </w:t>
            </w:r>
            <w:r w:rsidRPr="00620F95">
              <w:rPr>
                <w:bCs/>
              </w:rPr>
              <w:t>(CD)</w:t>
            </w:r>
          </w:p>
          <w:p w14:paraId="39DCD82A" w14:textId="77777777" w:rsidR="001514FF" w:rsidRPr="00620F95" w:rsidRDefault="001514FF" w:rsidP="001514FF">
            <w:pPr>
              <w:pStyle w:val="ClassSchedule"/>
              <w:framePr w:hSpace="0" w:wrap="auto" w:vAnchor="margin" w:hAnchor="text" w:yAlign="inline"/>
              <w:rPr>
                <w:bCs/>
              </w:rPr>
            </w:pPr>
            <w:r w:rsidRPr="00620F95">
              <w:t xml:space="preserve">10a Barre </w:t>
            </w:r>
            <w:r w:rsidRPr="00620F95">
              <w:rPr>
                <w:bCs/>
              </w:rPr>
              <w:t>(CD)</w:t>
            </w:r>
          </w:p>
          <w:p w14:paraId="685D9441" w14:textId="77777777" w:rsidR="001514FF" w:rsidRPr="00620F95" w:rsidRDefault="001514FF" w:rsidP="001514FF">
            <w:pPr>
              <w:pStyle w:val="ClassSchedule"/>
              <w:framePr w:hSpace="0" w:wrap="auto" w:vAnchor="margin" w:hAnchor="text" w:yAlign="inline"/>
              <w:rPr>
                <w:bCs/>
              </w:rPr>
            </w:pPr>
            <w:r w:rsidRPr="00620F95">
              <w:t xml:space="preserve">11a Yin </w:t>
            </w:r>
            <w:r w:rsidRPr="00620F95">
              <w:rPr>
                <w:bCs/>
              </w:rPr>
              <w:t>(CD)</w:t>
            </w:r>
          </w:p>
          <w:p w14:paraId="690D6903" w14:textId="77777777" w:rsidR="001514FF" w:rsidRDefault="001514FF" w:rsidP="001514FF">
            <w:pPr>
              <w:pStyle w:val="ClassSchedule"/>
              <w:framePr w:hSpace="0" w:wrap="auto" w:vAnchor="margin" w:hAnchor="text" w:yAlign="inline"/>
            </w:pPr>
          </w:p>
          <w:p w14:paraId="42828B68" w14:textId="01716BF6" w:rsidR="001514FF" w:rsidRPr="00620F95" w:rsidRDefault="001514FF" w:rsidP="001514FF">
            <w:pPr>
              <w:pStyle w:val="ClassSchedule"/>
              <w:framePr w:hSpace="0" w:wrap="auto" w:vAnchor="margin" w:hAnchor="text" w:yAlign="inline"/>
            </w:pPr>
            <w:r w:rsidRPr="00620F95">
              <w:t xml:space="preserve">3p </w:t>
            </w:r>
            <w:r w:rsidR="00AC5941">
              <w:t>Sculpt</w:t>
            </w:r>
            <w:r>
              <w:t xml:space="preserve"> </w:t>
            </w:r>
            <w:r w:rsidRPr="00620F95">
              <w:t>(CA)</w:t>
            </w:r>
          </w:p>
          <w:p w14:paraId="252ADD2A" w14:textId="77777777" w:rsidR="001514FF" w:rsidRPr="00620F95" w:rsidRDefault="001514FF" w:rsidP="001514FF">
            <w:pPr>
              <w:pStyle w:val="ClassSchedule"/>
              <w:framePr w:hSpace="0" w:wrap="auto" w:vAnchor="margin" w:hAnchor="text" w:yAlign="inline"/>
            </w:pPr>
            <w:r w:rsidRPr="00620F95">
              <w:t xml:space="preserve">4p </w:t>
            </w:r>
            <w:r w:rsidRPr="00620F95">
              <w:rPr>
                <w:bCs/>
              </w:rPr>
              <w:t>Pilates</w:t>
            </w:r>
            <w:r w:rsidRPr="00620F95">
              <w:t xml:space="preserve"> (CA)</w:t>
            </w:r>
          </w:p>
          <w:p w14:paraId="78735990" w14:textId="3909D9B4" w:rsidR="001514FF" w:rsidRPr="00620F95" w:rsidRDefault="001514FF" w:rsidP="001514FF">
            <w:pPr>
              <w:pStyle w:val="ClassSchedule"/>
              <w:framePr w:hSpace="0" w:wrap="auto" w:vAnchor="margin" w:hAnchor="text" w:yAlign="inline"/>
            </w:pPr>
            <w:r w:rsidRPr="00620F95">
              <w:t xml:space="preserve">5p </w:t>
            </w:r>
            <w:r w:rsidRPr="00620F95">
              <w:rPr>
                <w:bCs/>
              </w:rPr>
              <w:t>Yin</w:t>
            </w:r>
            <w:r w:rsidR="000219AE">
              <w:rPr>
                <w:bCs/>
              </w:rPr>
              <w:t xml:space="preserve"> Yoga</w:t>
            </w:r>
            <w:r w:rsidRPr="00620F95">
              <w:t xml:space="preserve"> (CA)</w:t>
            </w:r>
          </w:p>
          <w:p w14:paraId="4DD11ABB" w14:textId="77777777" w:rsidR="00236AFA" w:rsidRPr="00620F95" w:rsidRDefault="00236AFA" w:rsidP="00A92500">
            <w:pPr>
              <w:pStyle w:val="ClassSchedule"/>
              <w:framePr w:hSpace="0" w:wrap="auto" w:vAnchor="margin" w:hAnchor="text" w:yAlign="inline"/>
            </w:pPr>
          </w:p>
        </w:tc>
        <w:tc>
          <w:tcPr>
            <w:tcW w:w="1542" w:type="dxa"/>
            <w:shd w:val="clear" w:color="auto" w:fill="DEEAF6"/>
          </w:tcPr>
          <w:p w14:paraId="03CD24FB" w14:textId="77777777" w:rsidR="001514FF" w:rsidRPr="00B504DB" w:rsidRDefault="001514FF" w:rsidP="001514FF">
            <w:pPr>
              <w:pStyle w:val="ClassSchedule"/>
              <w:framePr w:hSpace="0" w:wrap="auto" w:vAnchor="margin" w:hAnchor="text" w:yAlign="inline"/>
            </w:pPr>
            <w:r w:rsidRPr="00B504DB">
              <w:t xml:space="preserve">9a Spin </w:t>
            </w:r>
            <w:r w:rsidRPr="00B504DB">
              <w:rPr>
                <w:bCs/>
              </w:rPr>
              <w:t>(Al)</w:t>
            </w:r>
          </w:p>
          <w:p w14:paraId="70106EB2" w14:textId="77777777" w:rsidR="001514FF" w:rsidRPr="00B504DB" w:rsidRDefault="001514FF" w:rsidP="001514FF">
            <w:pPr>
              <w:pStyle w:val="ClassSchedule"/>
              <w:framePr w:hSpace="0" w:wrap="auto" w:vAnchor="margin" w:hAnchor="text" w:yAlign="inline"/>
            </w:pPr>
            <w:r w:rsidRPr="00B504DB">
              <w:t xml:space="preserve">10a Zumba </w:t>
            </w:r>
            <w:r w:rsidRPr="00B504DB">
              <w:rPr>
                <w:bCs/>
              </w:rPr>
              <w:t>(Al)</w:t>
            </w:r>
          </w:p>
          <w:p w14:paraId="4173A7BD" w14:textId="77777777" w:rsidR="001514FF" w:rsidRPr="00B504DB" w:rsidRDefault="001514FF" w:rsidP="001514FF">
            <w:pPr>
              <w:pStyle w:val="ClassSchedule"/>
              <w:framePr w:hSpace="0" w:wrap="auto" w:vAnchor="margin" w:hAnchor="text" w:yAlign="inline"/>
              <w:rPr>
                <w:bCs/>
              </w:rPr>
            </w:pPr>
            <w:r w:rsidRPr="00B504DB">
              <w:t xml:space="preserve">11a Mixed Fit </w:t>
            </w:r>
            <w:r w:rsidRPr="00B504DB">
              <w:rPr>
                <w:bCs/>
              </w:rPr>
              <w:t>(Al)</w:t>
            </w:r>
          </w:p>
          <w:p w14:paraId="0CF6C7EB" w14:textId="77777777" w:rsidR="001514FF" w:rsidRDefault="001514FF" w:rsidP="001514FF">
            <w:pPr>
              <w:pStyle w:val="ClassSchedule"/>
              <w:framePr w:hSpace="0" w:wrap="auto" w:vAnchor="margin" w:hAnchor="text" w:yAlign="inline"/>
            </w:pPr>
          </w:p>
          <w:p w14:paraId="72603612" w14:textId="77777777" w:rsidR="001514FF" w:rsidRDefault="001514FF" w:rsidP="001514FF">
            <w:pPr>
              <w:pStyle w:val="ClassSchedule"/>
              <w:framePr w:hSpace="0" w:wrap="auto" w:vAnchor="margin" w:hAnchor="text" w:yAlign="inline"/>
            </w:pPr>
          </w:p>
          <w:p w14:paraId="7007371D" w14:textId="77777777" w:rsidR="001514FF" w:rsidRPr="00620F95" w:rsidRDefault="001514FF" w:rsidP="001514FF">
            <w:pPr>
              <w:pStyle w:val="ClassSchedule"/>
              <w:framePr w:hSpace="0" w:wrap="auto" w:vAnchor="margin" w:hAnchor="text" w:yAlign="inline"/>
            </w:pPr>
            <w:r w:rsidRPr="00620F95">
              <w:t>3p Mediation (CA)</w:t>
            </w:r>
          </w:p>
          <w:p w14:paraId="5FDA46FF" w14:textId="77777777" w:rsidR="001514FF" w:rsidRPr="00620F95" w:rsidRDefault="001514FF" w:rsidP="001514FF">
            <w:pPr>
              <w:pStyle w:val="ClassSchedule"/>
              <w:framePr w:hSpace="0" w:wrap="auto" w:vAnchor="margin" w:hAnchor="text" w:yAlign="inline"/>
            </w:pPr>
            <w:r w:rsidRPr="00620F95">
              <w:t>4p Pilates (CA)</w:t>
            </w:r>
          </w:p>
          <w:p w14:paraId="53E2A164" w14:textId="1A5D9F02" w:rsidR="001514FF" w:rsidRPr="00620F95" w:rsidRDefault="001514FF" w:rsidP="001514FF">
            <w:pPr>
              <w:pStyle w:val="ClassSchedule"/>
              <w:framePr w:hSpace="0" w:wrap="auto" w:vAnchor="margin" w:hAnchor="text" w:yAlign="inline"/>
            </w:pPr>
            <w:r w:rsidRPr="00620F95">
              <w:t>5p Yin</w:t>
            </w:r>
            <w:r w:rsidR="000219AE">
              <w:t xml:space="preserve"> Yoga</w:t>
            </w:r>
            <w:r w:rsidRPr="00620F95">
              <w:t xml:space="preserve"> (CA)</w:t>
            </w:r>
          </w:p>
          <w:p w14:paraId="07E152EC" w14:textId="77777777" w:rsidR="00236AFA" w:rsidRPr="00620F95" w:rsidRDefault="00236AFA" w:rsidP="00A92500">
            <w:pPr>
              <w:pStyle w:val="ClassSchedule"/>
              <w:framePr w:hSpace="0" w:wrap="auto" w:vAnchor="margin" w:hAnchor="text" w:yAlign="inline"/>
            </w:pPr>
          </w:p>
          <w:p w14:paraId="6A36EEFD" w14:textId="77777777" w:rsidR="00236AFA" w:rsidRPr="00620F95" w:rsidRDefault="00236AFA" w:rsidP="00A92500">
            <w:pPr>
              <w:pStyle w:val="ClassSchedule"/>
              <w:framePr w:hSpace="0" w:wrap="auto" w:vAnchor="margin" w:hAnchor="text" w:yAlign="inline"/>
            </w:pPr>
          </w:p>
        </w:tc>
        <w:tc>
          <w:tcPr>
            <w:tcW w:w="1549" w:type="dxa"/>
            <w:shd w:val="clear" w:color="auto" w:fill="C0D2E1"/>
          </w:tcPr>
          <w:p w14:paraId="5DC034A6" w14:textId="3CE18795" w:rsidR="00B504DB" w:rsidRPr="00620F95" w:rsidRDefault="00B504DB" w:rsidP="00A92500">
            <w:pPr>
              <w:pStyle w:val="ClassSchedule"/>
              <w:framePr w:hSpace="0" w:wrap="auto" w:vAnchor="margin" w:hAnchor="text" w:yAlign="inline"/>
              <w:rPr>
                <w:bCs/>
              </w:rPr>
            </w:pPr>
            <w:r w:rsidRPr="00620F95">
              <w:rPr>
                <w:bCs/>
              </w:rPr>
              <w:t xml:space="preserve">7a </w:t>
            </w:r>
            <w:r w:rsidR="00876B88">
              <w:t>Vinyasa</w:t>
            </w:r>
            <w:r w:rsidR="008D0E6B">
              <w:t xml:space="preserve"> Yoga</w:t>
            </w:r>
            <w:r w:rsidRPr="00620F95">
              <w:t xml:space="preserve"> </w:t>
            </w:r>
            <w:r w:rsidR="0015003E">
              <w:t>(C)</w:t>
            </w:r>
          </w:p>
          <w:p w14:paraId="31B0A018" w14:textId="77777777" w:rsidR="00B504DB" w:rsidRPr="00620F95" w:rsidRDefault="00B504DB" w:rsidP="00A92500">
            <w:pPr>
              <w:pStyle w:val="ClassSchedule"/>
              <w:framePr w:hSpace="0" w:wrap="auto" w:vAnchor="margin" w:hAnchor="text" w:yAlign="inline"/>
            </w:pPr>
            <w:r w:rsidRPr="00620F95">
              <w:t>8a AquaFit (Au)</w:t>
            </w:r>
          </w:p>
          <w:p w14:paraId="5FFA7FC0" w14:textId="77777777" w:rsidR="00B504DB" w:rsidRPr="00B504DB" w:rsidRDefault="00B504DB" w:rsidP="00A92500">
            <w:pPr>
              <w:pStyle w:val="ClassSchedule"/>
              <w:framePr w:hSpace="0" w:wrap="auto" w:vAnchor="margin" w:hAnchor="text" w:yAlign="inline"/>
            </w:pPr>
            <w:r w:rsidRPr="00B504DB">
              <w:t>10a Mixed Fit (Al)</w:t>
            </w:r>
          </w:p>
          <w:p w14:paraId="3A9F25F0" w14:textId="77777777" w:rsidR="00F76E74" w:rsidRDefault="00F76E74" w:rsidP="00A92500">
            <w:pPr>
              <w:pStyle w:val="ClassSchedule"/>
              <w:framePr w:hSpace="0" w:wrap="auto" w:vAnchor="margin" w:hAnchor="text" w:yAlign="inline"/>
            </w:pPr>
          </w:p>
          <w:p w14:paraId="346C5F99" w14:textId="48932D71" w:rsidR="00B504DB" w:rsidRPr="00620F95" w:rsidRDefault="00B504DB" w:rsidP="00A92500">
            <w:pPr>
              <w:pStyle w:val="ClassSchedule"/>
              <w:framePr w:hSpace="0" w:wrap="auto" w:vAnchor="margin" w:hAnchor="text" w:yAlign="inline"/>
            </w:pPr>
            <w:r w:rsidRPr="00620F95">
              <w:rPr>
                <w:bCs/>
              </w:rPr>
              <w:t>3p</w:t>
            </w:r>
            <w:r w:rsidRPr="00620F95">
              <w:t xml:space="preserve"> Mind-Body Yoga </w:t>
            </w:r>
            <w:r w:rsidR="00825D4E">
              <w:t>(C)</w:t>
            </w:r>
          </w:p>
          <w:p w14:paraId="799CDF8B" w14:textId="77777777" w:rsidR="00B71AA0" w:rsidRPr="00620F95" w:rsidRDefault="00B71AA0" w:rsidP="00B71AA0">
            <w:pPr>
              <w:pStyle w:val="ClassSchedule"/>
              <w:framePr w:hSpace="0" w:wrap="auto" w:vAnchor="margin" w:hAnchor="text" w:yAlign="inline"/>
            </w:pPr>
            <w:r w:rsidRPr="00620F95">
              <w:t>4p Pilates (CA)</w:t>
            </w:r>
          </w:p>
          <w:p w14:paraId="1238BF5A" w14:textId="77777777" w:rsidR="00B71AA0" w:rsidRPr="00620F95" w:rsidRDefault="00B71AA0" w:rsidP="00B71AA0">
            <w:pPr>
              <w:pStyle w:val="ClassSchedule"/>
              <w:framePr w:hSpace="0" w:wrap="auto" w:vAnchor="margin" w:hAnchor="text" w:yAlign="inline"/>
            </w:pPr>
            <w:r w:rsidRPr="00620F95">
              <w:t>5p Yin</w:t>
            </w:r>
            <w:r>
              <w:t xml:space="preserve"> Yoga</w:t>
            </w:r>
            <w:r w:rsidRPr="00620F95">
              <w:t xml:space="preserve"> (CA)</w:t>
            </w:r>
          </w:p>
          <w:p w14:paraId="27402689" w14:textId="77777777" w:rsidR="00236AFA" w:rsidRPr="00620F95" w:rsidRDefault="00236AFA" w:rsidP="00A92500">
            <w:pPr>
              <w:pStyle w:val="ClassSchedule"/>
              <w:framePr w:hSpace="0" w:wrap="auto" w:vAnchor="margin" w:hAnchor="text" w:yAlign="inline"/>
            </w:pPr>
          </w:p>
        </w:tc>
        <w:tc>
          <w:tcPr>
            <w:tcW w:w="1542" w:type="dxa"/>
            <w:shd w:val="clear" w:color="auto" w:fill="DEEAF6"/>
          </w:tcPr>
          <w:p w14:paraId="5C1620C3" w14:textId="4BFC600D" w:rsidR="00B504DB" w:rsidRPr="00620F95" w:rsidRDefault="00B504DB" w:rsidP="00A92500">
            <w:pPr>
              <w:pStyle w:val="ClassSchedule"/>
              <w:framePr w:hSpace="0" w:wrap="auto" w:vAnchor="margin" w:hAnchor="text" w:yAlign="inline"/>
              <w:rPr>
                <w:bCs/>
              </w:rPr>
            </w:pPr>
            <w:r w:rsidRPr="00620F95">
              <w:rPr>
                <w:bCs/>
              </w:rPr>
              <w:t xml:space="preserve">7a </w:t>
            </w:r>
            <w:r w:rsidR="008D0E6B">
              <w:t>Vinyasa Yoga</w:t>
            </w:r>
            <w:r w:rsidRPr="00620F95">
              <w:t xml:space="preserve"> </w:t>
            </w:r>
            <w:r w:rsidR="00742C46">
              <w:t>(C)</w:t>
            </w:r>
          </w:p>
          <w:p w14:paraId="3C931DF1" w14:textId="157DB504" w:rsidR="00B504DB" w:rsidRPr="00CE573C" w:rsidRDefault="00B504DB" w:rsidP="00A92500">
            <w:pPr>
              <w:pStyle w:val="ClassSchedule"/>
              <w:framePr w:hSpace="0" w:wrap="auto" w:vAnchor="margin" w:hAnchor="text" w:yAlign="inline"/>
              <w:rPr>
                <w:bCs/>
              </w:rPr>
            </w:pPr>
            <w:r w:rsidRPr="00B504DB">
              <w:t xml:space="preserve">9a Barre </w:t>
            </w:r>
            <w:r w:rsidRPr="00B504DB">
              <w:rPr>
                <w:bCs/>
              </w:rPr>
              <w:t>(Al)</w:t>
            </w:r>
          </w:p>
          <w:p w14:paraId="0EFEB390" w14:textId="47DD88C8" w:rsidR="00B504DB" w:rsidRPr="00CE573C" w:rsidRDefault="00B504DB" w:rsidP="00A92500">
            <w:pPr>
              <w:pStyle w:val="ClassSchedule"/>
              <w:framePr w:hSpace="0" w:wrap="auto" w:vAnchor="margin" w:hAnchor="text" w:yAlign="inline"/>
              <w:rPr>
                <w:bCs/>
              </w:rPr>
            </w:pPr>
            <w:r w:rsidRPr="00B504DB">
              <w:t xml:space="preserve">10a Zumba </w:t>
            </w:r>
            <w:r w:rsidRPr="00B504DB">
              <w:rPr>
                <w:bCs/>
              </w:rPr>
              <w:t>(Al)</w:t>
            </w:r>
          </w:p>
          <w:p w14:paraId="5C3B662A" w14:textId="77777777" w:rsidR="00B504DB" w:rsidRPr="00B504DB" w:rsidRDefault="00B504DB" w:rsidP="00A92500">
            <w:pPr>
              <w:pStyle w:val="ClassSchedule"/>
              <w:framePr w:hSpace="0" w:wrap="auto" w:vAnchor="margin" w:hAnchor="text" w:yAlign="inline"/>
            </w:pPr>
            <w:r w:rsidRPr="00B504DB">
              <w:t xml:space="preserve">11a Mixed Fit </w:t>
            </w:r>
            <w:r w:rsidRPr="00B504DB">
              <w:rPr>
                <w:bCs/>
              </w:rPr>
              <w:t>(Al)</w:t>
            </w:r>
          </w:p>
          <w:p w14:paraId="5E806F37" w14:textId="77777777" w:rsidR="00236AFA" w:rsidRPr="00620F95" w:rsidRDefault="00236AFA" w:rsidP="00A92500">
            <w:pPr>
              <w:pStyle w:val="ClassSchedule"/>
              <w:framePr w:hSpace="0" w:wrap="auto" w:vAnchor="margin" w:hAnchor="text" w:yAlign="inline"/>
            </w:pPr>
          </w:p>
          <w:p w14:paraId="003776D0" w14:textId="77777777" w:rsidR="00236AFA" w:rsidRPr="00620F95" w:rsidRDefault="00236AFA" w:rsidP="00A92500">
            <w:pPr>
              <w:pStyle w:val="ClassSchedule"/>
              <w:framePr w:hSpace="0" w:wrap="auto" w:vAnchor="margin" w:hAnchor="text" w:yAlign="inline"/>
            </w:pPr>
          </w:p>
        </w:tc>
        <w:tc>
          <w:tcPr>
            <w:tcW w:w="1543" w:type="dxa"/>
            <w:shd w:val="clear" w:color="auto" w:fill="C0D2E1"/>
          </w:tcPr>
          <w:p w14:paraId="715B0C45" w14:textId="5B011A8E" w:rsidR="008B7416" w:rsidRPr="00620F95" w:rsidRDefault="006809A0" w:rsidP="00A92500">
            <w:pPr>
              <w:pStyle w:val="ClassSchedule"/>
              <w:framePr w:hSpace="0" w:wrap="auto" w:vAnchor="margin" w:hAnchor="text" w:yAlign="inline"/>
            </w:pPr>
            <w:r w:rsidRPr="00620F95">
              <w:t xml:space="preserve">7a Vinyasa </w:t>
            </w:r>
            <w:r w:rsidR="00742C46">
              <w:t>(C)</w:t>
            </w:r>
          </w:p>
          <w:p w14:paraId="1547563A" w14:textId="4AF0541B" w:rsidR="008B7416" w:rsidRPr="00620F95" w:rsidRDefault="00C22A58" w:rsidP="00A92500">
            <w:pPr>
              <w:pStyle w:val="ClassSchedule"/>
              <w:framePr w:hSpace="0" w:wrap="auto" w:vAnchor="margin" w:hAnchor="text" w:yAlign="inline"/>
              <w:rPr>
                <w:bCs/>
              </w:rPr>
            </w:pPr>
            <w:r w:rsidRPr="00620F95">
              <w:t xml:space="preserve">9a Spin </w:t>
            </w:r>
            <w:r w:rsidRPr="00620F95">
              <w:rPr>
                <w:bCs/>
              </w:rPr>
              <w:t>(Al)</w:t>
            </w:r>
          </w:p>
          <w:p w14:paraId="2BC91DCC" w14:textId="7AF25559" w:rsidR="008B7416" w:rsidRPr="00620F95" w:rsidRDefault="00C22A58" w:rsidP="00A92500">
            <w:pPr>
              <w:pStyle w:val="ClassSchedule"/>
              <w:framePr w:hSpace="0" w:wrap="auto" w:vAnchor="margin" w:hAnchor="text" w:yAlign="inline"/>
              <w:rPr>
                <w:bCs/>
              </w:rPr>
            </w:pPr>
            <w:r w:rsidRPr="00620F95">
              <w:t xml:space="preserve">10a Mixed Fit </w:t>
            </w:r>
            <w:r w:rsidRPr="00620F95">
              <w:rPr>
                <w:bCs/>
              </w:rPr>
              <w:t>(Al)</w:t>
            </w:r>
          </w:p>
          <w:p w14:paraId="47556172" w14:textId="24EBF7C2" w:rsidR="00C22A58" w:rsidRPr="00620F95" w:rsidRDefault="00C22A58" w:rsidP="00A92500">
            <w:pPr>
              <w:pStyle w:val="ClassSchedule"/>
              <w:framePr w:hSpace="0" w:wrap="auto" w:vAnchor="margin" w:hAnchor="text" w:yAlign="inline"/>
              <w:rPr>
                <w:bCs/>
              </w:rPr>
            </w:pPr>
            <w:r w:rsidRPr="00620F95">
              <w:t xml:space="preserve">11a </w:t>
            </w:r>
            <w:r w:rsidR="000E61B6" w:rsidRPr="00620F95">
              <w:t>Zumba</w:t>
            </w:r>
            <w:r w:rsidRPr="00620F95">
              <w:t xml:space="preserve"> </w:t>
            </w:r>
            <w:r w:rsidRPr="00620F95">
              <w:rPr>
                <w:bCs/>
              </w:rPr>
              <w:t>(Al)</w:t>
            </w:r>
          </w:p>
          <w:p w14:paraId="176E0E93" w14:textId="77777777" w:rsidR="00F76E74" w:rsidRDefault="00F76E74" w:rsidP="00A92500">
            <w:pPr>
              <w:pStyle w:val="ClassSchedule"/>
              <w:framePr w:hSpace="0" w:wrap="auto" w:vAnchor="margin" w:hAnchor="text" w:yAlign="inline"/>
            </w:pPr>
          </w:p>
          <w:p w14:paraId="364AE391" w14:textId="77777777" w:rsidR="00236AFA" w:rsidRPr="00620F95" w:rsidRDefault="00236AFA" w:rsidP="00A92500">
            <w:pPr>
              <w:pStyle w:val="ClassSchedule"/>
              <w:framePr w:hSpace="0" w:wrap="auto" w:vAnchor="margin" w:hAnchor="text" w:yAlign="inline"/>
            </w:pPr>
          </w:p>
          <w:p w14:paraId="72090631" w14:textId="77777777" w:rsidR="00236AFA" w:rsidRPr="00620F95" w:rsidRDefault="00236AFA" w:rsidP="00A92500">
            <w:pPr>
              <w:pStyle w:val="ClassSchedule"/>
              <w:framePr w:hSpace="0" w:wrap="auto" w:vAnchor="margin" w:hAnchor="text" w:yAlign="inline"/>
            </w:pPr>
          </w:p>
          <w:p w14:paraId="5F3F81CE" w14:textId="77777777" w:rsidR="00236AFA" w:rsidRPr="00620F95" w:rsidRDefault="00236AFA" w:rsidP="00A92500">
            <w:pPr>
              <w:pStyle w:val="ClassSchedule"/>
              <w:framePr w:hSpace="0" w:wrap="auto" w:vAnchor="margin" w:hAnchor="text" w:yAlign="inline"/>
            </w:pPr>
          </w:p>
        </w:tc>
      </w:tr>
      <w:tr w:rsidR="00FF7415" w14:paraId="23C68657" w14:textId="77777777" w:rsidTr="00906C8B">
        <w:trPr>
          <w:trHeight w:val="364"/>
        </w:trPr>
        <w:tc>
          <w:tcPr>
            <w:tcW w:w="1539" w:type="dxa"/>
            <w:shd w:val="clear" w:color="auto" w:fill="DEEAF6"/>
          </w:tcPr>
          <w:p w14:paraId="64FE36A7" w14:textId="78BC408F" w:rsidR="00236AFA" w:rsidRPr="00620F95" w:rsidRDefault="001514FF" w:rsidP="003E3A77">
            <w:pPr>
              <w:pStyle w:val="Dates"/>
              <w:rPr>
                <w:color w:val="auto"/>
              </w:rPr>
            </w:pPr>
            <w:r>
              <w:rPr>
                <w:color w:val="auto"/>
              </w:rPr>
              <w:t>8</w:t>
            </w:r>
          </w:p>
        </w:tc>
        <w:tc>
          <w:tcPr>
            <w:tcW w:w="1542" w:type="dxa"/>
            <w:shd w:val="clear" w:color="auto" w:fill="C0D2E1"/>
          </w:tcPr>
          <w:p w14:paraId="07838029" w14:textId="16ACA5E3" w:rsidR="00236AFA" w:rsidRPr="00620F95" w:rsidRDefault="001514FF" w:rsidP="003E3A77">
            <w:pPr>
              <w:pStyle w:val="Dates"/>
              <w:rPr>
                <w:color w:val="auto"/>
              </w:rPr>
            </w:pPr>
            <w:r>
              <w:rPr>
                <w:color w:val="auto"/>
              </w:rPr>
              <w:t>9</w:t>
            </w:r>
          </w:p>
        </w:tc>
        <w:tc>
          <w:tcPr>
            <w:tcW w:w="1541" w:type="dxa"/>
            <w:shd w:val="clear" w:color="auto" w:fill="DEEAF6"/>
          </w:tcPr>
          <w:p w14:paraId="5AD8500D" w14:textId="17EB4EE8" w:rsidR="00236AFA" w:rsidRPr="00620F95" w:rsidRDefault="001514FF" w:rsidP="003E3A77">
            <w:pPr>
              <w:pStyle w:val="Dates"/>
              <w:rPr>
                <w:color w:val="auto"/>
              </w:rPr>
            </w:pPr>
            <w:r>
              <w:rPr>
                <w:color w:val="auto"/>
              </w:rPr>
              <w:t>10</w:t>
            </w:r>
          </w:p>
        </w:tc>
        <w:tc>
          <w:tcPr>
            <w:tcW w:w="1542" w:type="dxa"/>
            <w:shd w:val="clear" w:color="auto" w:fill="C0D2E1"/>
          </w:tcPr>
          <w:p w14:paraId="3783F48A" w14:textId="1B2A65A6" w:rsidR="00236AFA" w:rsidRPr="00620F95" w:rsidRDefault="001514FF" w:rsidP="003E3A77">
            <w:pPr>
              <w:pStyle w:val="Dates"/>
              <w:rPr>
                <w:color w:val="auto"/>
              </w:rPr>
            </w:pPr>
            <w:r>
              <w:rPr>
                <w:color w:val="auto"/>
              </w:rPr>
              <w:t>11</w:t>
            </w:r>
          </w:p>
        </w:tc>
        <w:tc>
          <w:tcPr>
            <w:tcW w:w="1549" w:type="dxa"/>
            <w:shd w:val="clear" w:color="auto" w:fill="DEEAF6"/>
          </w:tcPr>
          <w:p w14:paraId="5C492899" w14:textId="01763824" w:rsidR="00236AFA" w:rsidRPr="00620F95" w:rsidRDefault="001514FF" w:rsidP="003E3A77">
            <w:pPr>
              <w:pStyle w:val="Dates"/>
              <w:rPr>
                <w:color w:val="auto"/>
              </w:rPr>
            </w:pPr>
            <w:r>
              <w:rPr>
                <w:color w:val="auto"/>
              </w:rPr>
              <w:t>12</w:t>
            </w:r>
          </w:p>
        </w:tc>
        <w:tc>
          <w:tcPr>
            <w:tcW w:w="1542" w:type="dxa"/>
            <w:shd w:val="clear" w:color="auto" w:fill="C0D2E1"/>
          </w:tcPr>
          <w:p w14:paraId="7DA766F2" w14:textId="6C6863EC" w:rsidR="00236AFA" w:rsidRPr="00620F95" w:rsidRDefault="001514FF" w:rsidP="00BC0684">
            <w:pPr>
              <w:pStyle w:val="Dates"/>
              <w:rPr>
                <w:color w:val="auto"/>
              </w:rPr>
            </w:pPr>
            <w:r>
              <w:rPr>
                <w:color w:val="auto"/>
              </w:rPr>
              <w:t>13</w:t>
            </w:r>
          </w:p>
        </w:tc>
        <w:tc>
          <w:tcPr>
            <w:tcW w:w="1543" w:type="dxa"/>
            <w:shd w:val="clear" w:color="auto" w:fill="DEEAF6"/>
          </w:tcPr>
          <w:p w14:paraId="1A254B4D" w14:textId="311CA0DF" w:rsidR="00236AFA" w:rsidRPr="00620F95" w:rsidRDefault="00B504DB" w:rsidP="003E3A77">
            <w:pPr>
              <w:pStyle w:val="Dates"/>
              <w:rPr>
                <w:color w:val="auto"/>
              </w:rPr>
            </w:pPr>
            <w:r>
              <w:rPr>
                <w:color w:val="auto"/>
              </w:rPr>
              <w:t>1</w:t>
            </w:r>
            <w:r w:rsidR="001514FF">
              <w:rPr>
                <w:color w:val="auto"/>
              </w:rPr>
              <w:t>4</w:t>
            </w:r>
          </w:p>
        </w:tc>
      </w:tr>
      <w:tr w:rsidR="00FF7415" w14:paraId="3ADE8CF5" w14:textId="77777777" w:rsidTr="00906C8B">
        <w:trPr>
          <w:trHeight w:hRule="exact" w:val="1872"/>
        </w:trPr>
        <w:tc>
          <w:tcPr>
            <w:tcW w:w="1539" w:type="dxa"/>
            <w:shd w:val="clear" w:color="auto" w:fill="DEEAF6"/>
          </w:tcPr>
          <w:p w14:paraId="2FC44092" w14:textId="2699A941" w:rsidR="00914723" w:rsidRPr="00620F95" w:rsidRDefault="005F72AA" w:rsidP="00A92500">
            <w:pPr>
              <w:pStyle w:val="ClassSchedule"/>
              <w:framePr w:hSpace="0" w:wrap="auto" w:vAnchor="margin" w:hAnchor="text" w:yAlign="inline"/>
            </w:pPr>
            <w:r w:rsidRPr="00620F95">
              <w:t xml:space="preserve">9a </w:t>
            </w:r>
            <w:r w:rsidR="008D5880" w:rsidRPr="00620F95">
              <w:t>Mind/Body</w:t>
            </w:r>
            <w:r w:rsidRPr="00620F95">
              <w:t xml:space="preserve"> Yoga (C)</w:t>
            </w:r>
          </w:p>
          <w:p w14:paraId="3F4ED9FD" w14:textId="6FFEF3AF" w:rsidR="00914723" w:rsidRPr="00E04950" w:rsidRDefault="005F72AA" w:rsidP="00A92500">
            <w:pPr>
              <w:pStyle w:val="ClassSchedule"/>
              <w:framePr w:hSpace="0" w:wrap="auto" w:vAnchor="margin" w:hAnchor="text" w:yAlign="inline"/>
              <w:rPr>
                <w:bCs/>
              </w:rPr>
            </w:pPr>
            <w:r w:rsidRPr="00620F95">
              <w:t xml:space="preserve">10a Barre </w:t>
            </w:r>
            <w:r w:rsidRPr="00620F95">
              <w:rPr>
                <w:bCs/>
              </w:rPr>
              <w:t>(C)</w:t>
            </w:r>
          </w:p>
          <w:p w14:paraId="055AF871" w14:textId="22D76EF2" w:rsidR="005F72AA" w:rsidRPr="00620F95" w:rsidRDefault="005F72AA" w:rsidP="00A92500">
            <w:pPr>
              <w:pStyle w:val="ClassSchedule"/>
              <w:framePr w:hSpace="0" w:wrap="auto" w:vAnchor="margin" w:hAnchor="text" w:yAlign="inline"/>
              <w:rPr>
                <w:bCs/>
              </w:rPr>
            </w:pPr>
            <w:r w:rsidRPr="00620F95">
              <w:t>11a Yin</w:t>
            </w:r>
            <w:r w:rsidR="000219AE">
              <w:t xml:space="preserve"> Yoga</w:t>
            </w:r>
            <w:r w:rsidRPr="00620F95">
              <w:t xml:space="preserve"> </w:t>
            </w:r>
            <w:r w:rsidRPr="00620F95">
              <w:rPr>
                <w:bCs/>
              </w:rPr>
              <w:t>(C)</w:t>
            </w:r>
          </w:p>
          <w:p w14:paraId="557F0861" w14:textId="77777777" w:rsidR="00914723" w:rsidRPr="00620F95" w:rsidRDefault="00914723" w:rsidP="00A92500">
            <w:pPr>
              <w:pStyle w:val="ClassSchedule"/>
              <w:framePr w:hSpace="0" w:wrap="auto" w:vAnchor="margin" w:hAnchor="text" w:yAlign="inline"/>
            </w:pPr>
          </w:p>
          <w:p w14:paraId="2C413A4B" w14:textId="67AABF6F" w:rsidR="00236AFA" w:rsidRPr="00620F95" w:rsidRDefault="00236AFA" w:rsidP="00A92500">
            <w:pPr>
              <w:pStyle w:val="ClassSchedule"/>
              <w:framePr w:hSpace="0" w:wrap="auto" w:vAnchor="margin" w:hAnchor="text" w:yAlign="inline"/>
            </w:pPr>
          </w:p>
        </w:tc>
        <w:tc>
          <w:tcPr>
            <w:tcW w:w="1542" w:type="dxa"/>
            <w:shd w:val="clear" w:color="auto" w:fill="C0D2E1"/>
          </w:tcPr>
          <w:p w14:paraId="350A3F32" w14:textId="77777777" w:rsidR="00032A1B" w:rsidRPr="00D54229" w:rsidRDefault="00032A1B" w:rsidP="00A92500">
            <w:pPr>
              <w:pStyle w:val="ClassSchedule"/>
              <w:framePr w:hSpace="0" w:wrap="auto" w:vAnchor="margin" w:hAnchor="text" w:yAlign="inline"/>
              <w:rPr>
                <w:sz w:val="13"/>
                <w:szCs w:val="13"/>
              </w:rPr>
            </w:pPr>
            <w:r w:rsidRPr="00D54229">
              <w:rPr>
                <w:sz w:val="13"/>
                <w:szCs w:val="13"/>
              </w:rPr>
              <w:t xml:space="preserve">8a Barre </w:t>
            </w:r>
            <w:r w:rsidRPr="00D54229">
              <w:rPr>
                <w:bCs/>
                <w:sz w:val="13"/>
                <w:szCs w:val="13"/>
              </w:rPr>
              <w:t>(CD)</w:t>
            </w:r>
          </w:p>
          <w:p w14:paraId="65273322" w14:textId="77777777" w:rsidR="00032A1B" w:rsidRPr="00D54229" w:rsidRDefault="00032A1B" w:rsidP="00A92500">
            <w:pPr>
              <w:pStyle w:val="ClassSchedule"/>
              <w:framePr w:hSpace="0" w:wrap="auto" w:vAnchor="margin" w:hAnchor="text" w:yAlign="inline"/>
              <w:rPr>
                <w:sz w:val="13"/>
                <w:szCs w:val="13"/>
              </w:rPr>
            </w:pPr>
            <w:r w:rsidRPr="00D54229">
              <w:rPr>
                <w:sz w:val="13"/>
                <w:szCs w:val="13"/>
              </w:rPr>
              <w:t>9a Mind/Body Yoga (CD)</w:t>
            </w:r>
          </w:p>
          <w:p w14:paraId="2BE1949E" w14:textId="77777777" w:rsidR="00032A1B" w:rsidRPr="00D54229" w:rsidRDefault="00032A1B" w:rsidP="00A92500">
            <w:pPr>
              <w:pStyle w:val="ClassSchedule"/>
              <w:framePr w:hSpace="0" w:wrap="auto" w:vAnchor="margin" w:hAnchor="text" w:yAlign="inline"/>
              <w:rPr>
                <w:sz w:val="13"/>
                <w:szCs w:val="13"/>
              </w:rPr>
            </w:pPr>
            <w:r w:rsidRPr="00D54229">
              <w:rPr>
                <w:sz w:val="13"/>
                <w:szCs w:val="13"/>
              </w:rPr>
              <w:t xml:space="preserve">10a Barre </w:t>
            </w:r>
            <w:r w:rsidRPr="00D54229">
              <w:rPr>
                <w:bCs/>
                <w:sz w:val="13"/>
                <w:szCs w:val="13"/>
              </w:rPr>
              <w:t>(CD)</w:t>
            </w:r>
          </w:p>
          <w:p w14:paraId="080F2F25" w14:textId="1A984CC2" w:rsidR="00032A1B" w:rsidRPr="00D54229" w:rsidRDefault="00032A1B" w:rsidP="00A92500">
            <w:pPr>
              <w:pStyle w:val="ClassSchedule"/>
              <w:framePr w:hSpace="0" w:wrap="auto" w:vAnchor="margin" w:hAnchor="text" w:yAlign="inline"/>
              <w:rPr>
                <w:bCs/>
                <w:sz w:val="13"/>
                <w:szCs w:val="13"/>
              </w:rPr>
            </w:pPr>
            <w:r w:rsidRPr="00D54229">
              <w:rPr>
                <w:sz w:val="13"/>
                <w:szCs w:val="13"/>
              </w:rPr>
              <w:t xml:space="preserve">11a Yin </w:t>
            </w:r>
            <w:r w:rsidRPr="00D54229">
              <w:rPr>
                <w:bCs/>
                <w:sz w:val="13"/>
                <w:szCs w:val="13"/>
              </w:rPr>
              <w:t>(CD)</w:t>
            </w:r>
          </w:p>
          <w:p w14:paraId="17A730C4" w14:textId="77777777" w:rsidR="00D54229" w:rsidRPr="00D54229" w:rsidRDefault="00D54229" w:rsidP="00D54229">
            <w:pPr>
              <w:pStyle w:val="ClassSchedule"/>
              <w:framePr w:hSpace="0" w:wrap="auto" w:vAnchor="margin" w:hAnchor="text" w:yAlign="inline"/>
              <w:rPr>
                <w:bCs/>
                <w:sz w:val="13"/>
                <w:szCs w:val="13"/>
              </w:rPr>
            </w:pPr>
            <w:r w:rsidRPr="00D54229">
              <w:rPr>
                <w:bCs/>
                <w:sz w:val="13"/>
                <w:szCs w:val="13"/>
              </w:rPr>
              <w:t xml:space="preserve">2p </w:t>
            </w:r>
            <w:r w:rsidRPr="00D54229">
              <w:rPr>
                <w:sz w:val="13"/>
                <w:szCs w:val="13"/>
              </w:rPr>
              <w:t>Cardio Tennis</w:t>
            </w:r>
            <w:r w:rsidRPr="00D54229">
              <w:rPr>
                <w:bCs/>
                <w:sz w:val="13"/>
                <w:szCs w:val="13"/>
              </w:rPr>
              <w:t xml:space="preserve"> (Rob)</w:t>
            </w:r>
          </w:p>
          <w:p w14:paraId="09344E78" w14:textId="2990F880" w:rsidR="00A218AE" w:rsidRPr="00D54229" w:rsidRDefault="006F1648" w:rsidP="00A92500">
            <w:pPr>
              <w:pStyle w:val="ClassSchedule"/>
              <w:framePr w:hSpace="0" w:wrap="auto" w:vAnchor="margin" w:hAnchor="text" w:yAlign="inline"/>
              <w:rPr>
                <w:sz w:val="13"/>
                <w:szCs w:val="13"/>
              </w:rPr>
            </w:pPr>
            <w:r w:rsidRPr="00D54229">
              <w:rPr>
                <w:sz w:val="13"/>
                <w:szCs w:val="13"/>
              </w:rPr>
              <w:t>3</w:t>
            </w:r>
            <w:r w:rsidR="00A218AE" w:rsidRPr="00D54229">
              <w:rPr>
                <w:sz w:val="13"/>
                <w:szCs w:val="13"/>
              </w:rPr>
              <w:t xml:space="preserve">p </w:t>
            </w:r>
            <w:r w:rsidRPr="00D54229">
              <w:rPr>
                <w:sz w:val="13"/>
                <w:szCs w:val="13"/>
              </w:rPr>
              <w:t>Chisel</w:t>
            </w:r>
            <w:r w:rsidR="009529D7" w:rsidRPr="00D54229">
              <w:rPr>
                <w:sz w:val="13"/>
                <w:szCs w:val="13"/>
              </w:rPr>
              <w:t xml:space="preserve"> </w:t>
            </w:r>
            <w:r w:rsidR="00A218AE" w:rsidRPr="00D54229">
              <w:rPr>
                <w:sz w:val="13"/>
                <w:szCs w:val="13"/>
              </w:rPr>
              <w:t>(C</w:t>
            </w:r>
            <w:r w:rsidR="00FC4AFB" w:rsidRPr="00D54229">
              <w:rPr>
                <w:sz w:val="13"/>
                <w:szCs w:val="13"/>
              </w:rPr>
              <w:t>A)</w:t>
            </w:r>
          </w:p>
          <w:p w14:paraId="3B67248D" w14:textId="2D10D725" w:rsidR="00FC4AFB" w:rsidRPr="00D54229" w:rsidRDefault="006F1648" w:rsidP="00A92500">
            <w:pPr>
              <w:pStyle w:val="ClassSchedule"/>
              <w:framePr w:hSpace="0" w:wrap="auto" w:vAnchor="margin" w:hAnchor="text" w:yAlign="inline"/>
              <w:rPr>
                <w:sz w:val="13"/>
                <w:szCs w:val="13"/>
              </w:rPr>
            </w:pPr>
            <w:r w:rsidRPr="00D54229">
              <w:rPr>
                <w:sz w:val="13"/>
                <w:szCs w:val="13"/>
              </w:rPr>
              <w:t>4</w:t>
            </w:r>
            <w:r w:rsidR="00FC4AFB" w:rsidRPr="00D54229">
              <w:rPr>
                <w:sz w:val="13"/>
                <w:szCs w:val="13"/>
              </w:rPr>
              <w:t xml:space="preserve">p </w:t>
            </w:r>
            <w:r w:rsidRPr="00D54229">
              <w:rPr>
                <w:bCs/>
                <w:sz w:val="13"/>
                <w:szCs w:val="13"/>
              </w:rPr>
              <w:t>Pilates</w:t>
            </w:r>
            <w:r w:rsidR="00FC4AFB" w:rsidRPr="00D54229">
              <w:rPr>
                <w:sz w:val="13"/>
                <w:szCs w:val="13"/>
              </w:rPr>
              <w:t xml:space="preserve"> (CA)</w:t>
            </w:r>
          </w:p>
          <w:p w14:paraId="0908ADA3" w14:textId="48036D16" w:rsidR="003D3B5B" w:rsidRPr="00D54229" w:rsidRDefault="006F1648" w:rsidP="00A92500">
            <w:pPr>
              <w:pStyle w:val="ClassSchedule"/>
              <w:framePr w:hSpace="0" w:wrap="auto" w:vAnchor="margin" w:hAnchor="text" w:yAlign="inline"/>
              <w:rPr>
                <w:sz w:val="13"/>
                <w:szCs w:val="13"/>
              </w:rPr>
            </w:pPr>
            <w:r w:rsidRPr="00D54229">
              <w:rPr>
                <w:sz w:val="13"/>
                <w:szCs w:val="13"/>
              </w:rPr>
              <w:t>5</w:t>
            </w:r>
            <w:r w:rsidR="00FC4AFB" w:rsidRPr="00D54229">
              <w:rPr>
                <w:sz w:val="13"/>
                <w:szCs w:val="13"/>
              </w:rPr>
              <w:t xml:space="preserve">p </w:t>
            </w:r>
            <w:r w:rsidRPr="00D54229">
              <w:rPr>
                <w:bCs/>
                <w:sz w:val="13"/>
                <w:szCs w:val="13"/>
              </w:rPr>
              <w:t>Yin</w:t>
            </w:r>
            <w:r w:rsidR="000219AE">
              <w:rPr>
                <w:bCs/>
                <w:sz w:val="13"/>
                <w:szCs w:val="13"/>
              </w:rPr>
              <w:t xml:space="preserve"> Yoga</w:t>
            </w:r>
            <w:r w:rsidR="00FC4AFB" w:rsidRPr="00D54229">
              <w:rPr>
                <w:sz w:val="13"/>
                <w:szCs w:val="13"/>
              </w:rPr>
              <w:t xml:space="preserve"> (CA)</w:t>
            </w:r>
          </w:p>
          <w:p w14:paraId="27C18E10" w14:textId="77777777" w:rsidR="00236AFA" w:rsidRPr="00D54229" w:rsidRDefault="00236AFA" w:rsidP="00A92500">
            <w:pPr>
              <w:pStyle w:val="ClassSchedule"/>
              <w:framePr w:hSpace="0" w:wrap="auto" w:vAnchor="margin" w:hAnchor="text" w:yAlign="inline"/>
              <w:rPr>
                <w:sz w:val="13"/>
                <w:szCs w:val="13"/>
              </w:rPr>
            </w:pPr>
          </w:p>
          <w:p w14:paraId="4773CF95" w14:textId="77777777" w:rsidR="00236AFA" w:rsidRPr="00D54229" w:rsidRDefault="00236AFA" w:rsidP="00A92500">
            <w:pPr>
              <w:pStyle w:val="ClassSchedule"/>
              <w:framePr w:hSpace="0" w:wrap="auto" w:vAnchor="margin" w:hAnchor="text" w:yAlign="inline"/>
              <w:rPr>
                <w:sz w:val="13"/>
                <w:szCs w:val="13"/>
              </w:rPr>
            </w:pPr>
          </w:p>
        </w:tc>
        <w:tc>
          <w:tcPr>
            <w:tcW w:w="1541" w:type="dxa"/>
            <w:shd w:val="clear" w:color="auto" w:fill="DEEAF6"/>
          </w:tcPr>
          <w:p w14:paraId="7C99F65C" w14:textId="77777777" w:rsidR="00373010" w:rsidRPr="00620F95" w:rsidRDefault="00373010" w:rsidP="00A92500">
            <w:pPr>
              <w:pStyle w:val="ClassSchedule"/>
              <w:framePr w:hSpace="0" w:wrap="auto" w:vAnchor="margin" w:hAnchor="text" w:yAlign="inline"/>
            </w:pPr>
            <w:r w:rsidRPr="00620F95">
              <w:rPr>
                <w:bCs/>
              </w:rPr>
              <w:t xml:space="preserve">8a </w:t>
            </w:r>
            <w:r w:rsidRPr="00620F95">
              <w:t>Tai Chi</w:t>
            </w:r>
            <w:r w:rsidRPr="00620F95">
              <w:rPr>
                <w:bCs/>
              </w:rPr>
              <w:t xml:space="preserve"> (K)</w:t>
            </w:r>
          </w:p>
          <w:p w14:paraId="54B90B29" w14:textId="29A66BA3" w:rsidR="00032A1B" w:rsidRPr="00620F95" w:rsidRDefault="00032A1B" w:rsidP="00A92500">
            <w:pPr>
              <w:pStyle w:val="ClassSchedule"/>
              <w:framePr w:hSpace="0" w:wrap="auto" w:vAnchor="margin" w:hAnchor="text" w:yAlign="inline"/>
              <w:rPr>
                <w:bCs/>
              </w:rPr>
            </w:pPr>
            <w:r w:rsidRPr="00620F95">
              <w:t xml:space="preserve">9a </w:t>
            </w:r>
            <w:r w:rsidR="008B7416" w:rsidRPr="00620F95">
              <w:t>Vinyasa</w:t>
            </w:r>
            <w:r w:rsidRPr="00620F95">
              <w:t xml:space="preserve"> </w:t>
            </w:r>
            <w:r w:rsidRPr="00620F95">
              <w:rPr>
                <w:bCs/>
              </w:rPr>
              <w:t>(CD)</w:t>
            </w:r>
          </w:p>
          <w:p w14:paraId="59EE0A78" w14:textId="77777777" w:rsidR="00032A1B" w:rsidRPr="00620F95" w:rsidRDefault="00032A1B" w:rsidP="00A92500">
            <w:pPr>
              <w:pStyle w:val="ClassSchedule"/>
              <w:framePr w:hSpace="0" w:wrap="auto" w:vAnchor="margin" w:hAnchor="text" w:yAlign="inline"/>
              <w:rPr>
                <w:bCs/>
              </w:rPr>
            </w:pPr>
            <w:r w:rsidRPr="00620F95">
              <w:t xml:space="preserve">10a Barre </w:t>
            </w:r>
            <w:r w:rsidRPr="00620F95">
              <w:rPr>
                <w:bCs/>
              </w:rPr>
              <w:t>(CD)</w:t>
            </w:r>
          </w:p>
          <w:p w14:paraId="1C1490FC" w14:textId="2D5BB177" w:rsidR="00032A1B" w:rsidRPr="00620F95" w:rsidRDefault="00032A1B" w:rsidP="00A92500">
            <w:pPr>
              <w:pStyle w:val="ClassSchedule"/>
              <w:framePr w:hSpace="0" w:wrap="auto" w:vAnchor="margin" w:hAnchor="text" w:yAlign="inline"/>
              <w:rPr>
                <w:bCs/>
              </w:rPr>
            </w:pPr>
            <w:r w:rsidRPr="00620F95">
              <w:t xml:space="preserve">11a Yin </w:t>
            </w:r>
            <w:r w:rsidRPr="00620F95">
              <w:rPr>
                <w:bCs/>
              </w:rPr>
              <w:t>(CD)</w:t>
            </w:r>
          </w:p>
          <w:p w14:paraId="5BA388DA" w14:textId="77777777" w:rsidR="00D54229" w:rsidRDefault="00D54229" w:rsidP="00A92500">
            <w:pPr>
              <w:pStyle w:val="ClassSchedule"/>
              <w:framePr w:hSpace="0" w:wrap="auto" w:vAnchor="margin" w:hAnchor="text" w:yAlign="inline"/>
            </w:pPr>
          </w:p>
          <w:p w14:paraId="2C8612D8" w14:textId="35A75F8A" w:rsidR="006F1648" w:rsidRPr="00620F95" w:rsidRDefault="006F1648" w:rsidP="00A92500">
            <w:pPr>
              <w:pStyle w:val="ClassSchedule"/>
              <w:framePr w:hSpace="0" w:wrap="auto" w:vAnchor="margin" w:hAnchor="text" w:yAlign="inline"/>
            </w:pPr>
            <w:r w:rsidRPr="00620F95">
              <w:t xml:space="preserve">3p </w:t>
            </w:r>
            <w:r w:rsidR="00E643B5">
              <w:t>Sculpt</w:t>
            </w:r>
            <w:r w:rsidR="00AC60C5">
              <w:t xml:space="preserve"> </w:t>
            </w:r>
            <w:r w:rsidRPr="00620F95">
              <w:t>(CA)</w:t>
            </w:r>
          </w:p>
          <w:p w14:paraId="2E8DAF6D" w14:textId="77777777" w:rsidR="006F1648" w:rsidRPr="00620F95" w:rsidRDefault="006F1648" w:rsidP="00A92500">
            <w:pPr>
              <w:pStyle w:val="ClassSchedule"/>
              <w:framePr w:hSpace="0" w:wrap="auto" w:vAnchor="margin" w:hAnchor="text" w:yAlign="inline"/>
            </w:pPr>
            <w:r w:rsidRPr="00620F95">
              <w:t xml:space="preserve">4p </w:t>
            </w:r>
            <w:r w:rsidRPr="00620F95">
              <w:rPr>
                <w:bCs/>
              </w:rPr>
              <w:t>Pilates</w:t>
            </w:r>
            <w:r w:rsidRPr="00620F95">
              <w:t xml:space="preserve"> (CA)</w:t>
            </w:r>
          </w:p>
          <w:p w14:paraId="0C8FC2F7" w14:textId="1A13CD98" w:rsidR="006F1648" w:rsidRPr="00620F95" w:rsidRDefault="006F1648" w:rsidP="00A92500">
            <w:pPr>
              <w:pStyle w:val="ClassSchedule"/>
              <w:framePr w:hSpace="0" w:wrap="auto" w:vAnchor="margin" w:hAnchor="text" w:yAlign="inline"/>
            </w:pPr>
            <w:r w:rsidRPr="00620F95">
              <w:t xml:space="preserve">5p </w:t>
            </w:r>
            <w:r w:rsidRPr="00620F95">
              <w:rPr>
                <w:bCs/>
              </w:rPr>
              <w:t>Yin</w:t>
            </w:r>
            <w:r w:rsidR="000219AE">
              <w:rPr>
                <w:bCs/>
              </w:rPr>
              <w:t xml:space="preserve"> Yoga</w:t>
            </w:r>
            <w:r w:rsidRPr="00620F95">
              <w:t xml:space="preserve"> (CA)</w:t>
            </w:r>
          </w:p>
          <w:p w14:paraId="2857C827" w14:textId="77777777" w:rsidR="00236AFA" w:rsidRPr="00620F95" w:rsidRDefault="00236AFA" w:rsidP="00A92500">
            <w:pPr>
              <w:pStyle w:val="ClassSchedule"/>
              <w:framePr w:hSpace="0" w:wrap="auto" w:vAnchor="margin" w:hAnchor="text" w:yAlign="inline"/>
            </w:pPr>
          </w:p>
          <w:p w14:paraId="4AA63930" w14:textId="77777777" w:rsidR="00236AFA" w:rsidRPr="00620F95" w:rsidRDefault="00236AFA" w:rsidP="00A92500">
            <w:pPr>
              <w:pStyle w:val="ClassSchedule"/>
              <w:framePr w:hSpace="0" w:wrap="auto" w:vAnchor="margin" w:hAnchor="text" w:yAlign="inline"/>
            </w:pPr>
          </w:p>
          <w:p w14:paraId="65ECC90B" w14:textId="77777777" w:rsidR="00236AFA" w:rsidRPr="00620F95" w:rsidRDefault="00236AFA" w:rsidP="00A92500">
            <w:pPr>
              <w:pStyle w:val="ClassSchedule"/>
              <w:framePr w:hSpace="0" w:wrap="auto" w:vAnchor="margin" w:hAnchor="text" w:yAlign="inline"/>
            </w:pPr>
          </w:p>
        </w:tc>
        <w:tc>
          <w:tcPr>
            <w:tcW w:w="1542" w:type="dxa"/>
            <w:shd w:val="clear" w:color="auto" w:fill="C0D2E1"/>
          </w:tcPr>
          <w:p w14:paraId="17118C6D" w14:textId="77777777" w:rsidR="00032A1B" w:rsidRPr="00B504DB" w:rsidRDefault="00032A1B" w:rsidP="00A92500">
            <w:pPr>
              <w:pStyle w:val="ClassSchedule"/>
              <w:framePr w:hSpace="0" w:wrap="auto" w:vAnchor="margin" w:hAnchor="text" w:yAlign="inline"/>
            </w:pPr>
            <w:r w:rsidRPr="00B504DB">
              <w:t xml:space="preserve">9a Spin </w:t>
            </w:r>
            <w:r w:rsidRPr="00B504DB">
              <w:rPr>
                <w:bCs/>
              </w:rPr>
              <w:t>(Al)</w:t>
            </w:r>
          </w:p>
          <w:p w14:paraId="1744F410" w14:textId="318A8740" w:rsidR="00032A1B" w:rsidRPr="00B504DB" w:rsidRDefault="00032A1B" w:rsidP="00A92500">
            <w:pPr>
              <w:pStyle w:val="ClassSchedule"/>
              <w:framePr w:hSpace="0" w:wrap="auto" w:vAnchor="margin" w:hAnchor="text" w:yAlign="inline"/>
            </w:pPr>
            <w:r w:rsidRPr="00B504DB">
              <w:t xml:space="preserve">10a </w:t>
            </w:r>
            <w:r w:rsidR="009C2B03" w:rsidRPr="00B504DB">
              <w:t>Zumba</w:t>
            </w:r>
            <w:r w:rsidRPr="00B504DB">
              <w:t xml:space="preserve"> </w:t>
            </w:r>
            <w:r w:rsidRPr="00B504DB">
              <w:rPr>
                <w:bCs/>
              </w:rPr>
              <w:t>(Al)</w:t>
            </w:r>
          </w:p>
          <w:p w14:paraId="4B53C1B5" w14:textId="77777777" w:rsidR="00032A1B" w:rsidRPr="00B504DB" w:rsidRDefault="00032A1B" w:rsidP="00A92500">
            <w:pPr>
              <w:pStyle w:val="ClassSchedule"/>
              <w:framePr w:hSpace="0" w:wrap="auto" w:vAnchor="margin" w:hAnchor="text" w:yAlign="inline"/>
              <w:rPr>
                <w:bCs/>
              </w:rPr>
            </w:pPr>
            <w:r w:rsidRPr="00B504DB">
              <w:t xml:space="preserve">11a Mixed Fit </w:t>
            </w:r>
            <w:r w:rsidRPr="00B504DB">
              <w:rPr>
                <w:bCs/>
              </w:rPr>
              <w:t>(Al)</w:t>
            </w:r>
          </w:p>
          <w:p w14:paraId="1A5E0955" w14:textId="77777777" w:rsidR="00F76E74" w:rsidRDefault="00F76E74" w:rsidP="00A92500">
            <w:pPr>
              <w:pStyle w:val="ClassSchedule"/>
              <w:framePr w:hSpace="0" w:wrap="auto" w:vAnchor="margin" w:hAnchor="text" w:yAlign="inline"/>
            </w:pPr>
          </w:p>
          <w:p w14:paraId="140A37DC" w14:textId="77777777" w:rsidR="00F76E74" w:rsidRDefault="00F76E74" w:rsidP="00A92500">
            <w:pPr>
              <w:pStyle w:val="ClassSchedule"/>
              <w:framePr w:hSpace="0" w:wrap="auto" w:vAnchor="margin" w:hAnchor="text" w:yAlign="inline"/>
            </w:pPr>
          </w:p>
          <w:p w14:paraId="6CDF01B4" w14:textId="670DAD10" w:rsidR="00254710" w:rsidRPr="00574449" w:rsidRDefault="006F1648" w:rsidP="00A92500">
            <w:pPr>
              <w:pStyle w:val="ClassSchedule"/>
              <w:framePr w:hSpace="0" w:wrap="auto" w:vAnchor="margin" w:hAnchor="text" w:yAlign="inline"/>
            </w:pPr>
            <w:r w:rsidRPr="00574449">
              <w:t>3</w:t>
            </w:r>
            <w:r w:rsidR="00254710" w:rsidRPr="00574449">
              <w:t xml:space="preserve">p </w:t>
            </w:r>
            <w:r w:rsidR="00FC4AFB" w:rsidRPr="00574449">
              <w:t>Mediation</w:t>
            </w:r>
            <w:r w:rsidR="00E1173C" w:rsidRPr="00574449">
              <w:t xml:space="preserve"> (CA)</w:t>
            </w:r>
          </w:p>
          <w:p w14:paraId="11F21B9B" w14:textId="160133B8" w:rsidR="00E1173C" w:rsidRPr="00574449" w:rsidRDefault="006F1648" w:rsidP="00A92500">
            <w:pPr>
              <w:pStyle w:val="ClassSchedule"/>
              <w:framePr w:hSpace="0" w:wrap="auto" w:vAnchor="margin" w:hAnchor="text" w:yAlign="inline"/>
            </w:pPr>
            <w:r w:rsidRPr="00574449">
              <w:t>4</w:t>
            </w:r>
            <w:r w:rsidR="00E1173C" w:rsidRPr="00574449">
              <w:t xml:space="preserve">p </w:t>
            </w:r>
            <w:r w:rsidRPr="00574449">
              <w:t>Pilates</w:t>
            </w:r>
            <w:r w:rsidR="00E1173C" w:rsidRPr="00574449">
              <w:t xml:space="preserve"> (CA)</w:t>
            </w:r>
          </w:p>
          <w:p w14:paraId="73A7A313" w14:textId="70DDD20C" w:rsidR="00FC4AFB" w:rsidRPr="00294888" w:rsidRDefault="006F1648" w:rsidP="00A92500">
            <w:pPr>
              <w:pStyle w:val="ClassSchedule"/>
              <w:framePr w:hSpace="0" w:wrap="auto" w:vAnchor="margin" w:hAnchor="text" w:yAlign="inline"/>
              <w:rPr>
                <w:strike/>
                <w:color w:val="FF0000"/>
              </w:rPr>
            </w:pPr>
            <w:r w:rsidRPr="00574449">
              <w:t>5</w:t>
            </w:r>
            <w:r w:rsidR="00FC4AFB" w:rsidRPr="00574449">
              <w:t xml:space="preserve">p </w:t>
            </w:r>
            <w:r w:rsidRPr="00574449">
              <w:t>Yin</w:t>
            </w:r>
            <w:r w:rsidR="000219AE" w:rsidRPr="00574449">
              <w:t xml:space="preserve"> Yoga</w:t>
            </w:r>
            <w:r w:rsidR="00FC4AFB" w:rsidRPr="00574449">
              <w:t xml:space="preserve"> (CA</w:t>
            </w:r>
            <w:r w:rsidR="00FC4AFB" w:rsidRPr="00574449">
              <w:rPr>
                <w:strike/>
              </w:rPr>
              <w:t>)</w:t>
            </w:r>
          </w:p>
          <w:p w14:paraId="73DC47D5" w14:textId="77777777" w:rsidR="00236AFA" w:rsidRPr="00620F95" w:rsidRDefault="00236AFA" w:rsidP="00A92500">
            <w:pPr>
              <w:pStyle w:val="ClassSchedule"/>
              <w:framePr w:hSpace="0" w:wrap="auto" w:vAnchor="margin" w:hAnchor="text" w:yAlign="inline"/>
            </w:pPr>
          </w:p>
        </w:tc>
        <w:tc>
          <w:tcPr>
            <w:tcW w:w="1549" w:type="dxa"/>
            <w:shd w:val="clear" w:color="auto" w:fill="DEEAF6"/>
          </w:tcPr>
          <w:p w14:paraId="56217471" w14:textId="49C24586" w:rsidR="006809A0" w:rsidRPr="00620F95" w:rsidRDefault="006809A0" w:rsidP="00A92500">
            <w:pPr>
              <w:pStyle w:val="ClassSchedule"/>
              <w:framePr w:hSpace="0" w:wrap="auto" w:vAnchor="margin" w:hAnchor="text" w:yAlign="inline"/>
              <w:rPr>
                <w:bCs/>
              </w:rPr>
            </w:pPr>
            <w:r w:rsidRPr="00620F95">
              <w:rPr>
                <w:bCs/>
              </w:rPr>
              <w:t xml:space="preserve">7a </w:t>
            </w:r>
            <w:r w:rsidRPr="00620F95">
              <w:t>Vinyasa</w:t>
            </w:r>
            <w:r w:rsidRPr="00620F95">
              <w:rPr>
                <w:bCs/>
              </w:rPr>
              <w:t xml:space="preserve"> </w:t>
            </w:r>
            <w:r w:rsidR="00825D4E">
              <w:rPr>
                <w:bCs/>
              </w:rPr>
              <w:t>(C)</w:t>
            </w:r>
          </w:p>
          <w:p w14:paraId="3E076BD8" w14:textId="4A7DC5FE" w:rsidR="00A147C9" w:rsidRPr="00620F95" w:rsidRDefault="00A147C9" w:rsidP="00A92500">
            <w:pPr>
              <w:pStyle w:val="ClassSchedule"/>
              <w:framePr w:hSpace="0" w:wrap="auto" w:vAnchor="margin" w:hAnchor="text" w:yAlign="inline"/>
            </w:pPr>
            <w:r w:rsidRPr="00620F95">
              <w:t>8a AquaFit (Au)</w:t>
            </w:r>
          </w:p>
          <w:p w14:paraId="2477BA7A" w14:textId="1B89EBA0" w:rsidR="00120E6F" w:rsidRPr="00B504DB" w:rsidRDefault="00120E6F" w:rsidP="00A92500">
            <w:pPr>
              <w:pStyle w:val="ClassSchedule"/>
              <w:framePr w:hSpace="0" w:wrap="auto" w:vAnchor="margin" w:hAnchor="text" w:yAlign="inline"/>
            </w:pPr>
            <w:r w:rsidRPr="00B504DB">
              <w:t>10a Mixed Fit (Al)</w:t>
            </w:r>
          </w:p>
          <w:p w14:paraId="298EFBB2" w14:textId="77777777" w:rsidR="00F76E74" w:rsidRDefault="00F76E74" w:rsidP="00A92500">
            <w:pPr>
              <w:pStyle w:val="ClassSchedule"/>
              <w:framePr w:hSpace="0" w:wrap="auto" w:vAnchor="margin" w:hAnchor="text" w:yAlign="inline"/>
            </w:pPr>
          </w:p>
          <w:p w14:paraId="6E51115B" w14:textId="77777777" w:rsidR="00B71AA0" w:rsidRDefault="00B71AA0" w:rsidP="00A92500">
            <w:pPr>
              <w:pStyle w:val="ClassSchedule"/>
              <w:framePr w:hSpace="0" w:wrap="auto" w:vAnchor="margin" w:hAnchor="text" w:yAlign="inline"/>
              <w:rPr>
                <w:bCs/>
              </w:rPr>
            </w:pPr>
          </w:p>
          <w:p w14:paraId="5E4EEF93" w14:textId="6702A117" w:rsidR="00894511" w:rsidRPr="00620F95" w:rsidRDefault="006809A0" w:rsidP="00A92500">
            <w:pPr>
              <w:pStyle w:val="ClassSchedule"/>
              <w:framePr w:hSpace="0" w:wrap="auto" w:vAnchor="margin" w:hAnchor="text" w:yAlign="inline"/>
            </w:pPr>
            <w:r w:rsidRPr="00620F95">
              <w:rPr>
                <w:bCs/>
              </w:rPr>
              <w:t>3</w:t>
            </w:r>
            <w:r w:rsidR="00894511" w:rsidRPr="00620F95">
              <w:rPr>
                <w:bCs/>
              </w:rPr>
              <w:t>p</w:t>
            </w:r>
            <w:r w:rsidR="00894511" w:rsidRPr="00620F95">
              <w:t xml:space="preserve"> </w:t>
            </w:r>
            <w:r w:rsidRPr="00620F95">
              <w:t>Mind-Body</w:t>
            </w:r>
            <w:r w:rsidR="00894511" w:rsidRPr="00620F95">
              <w:t xml:space="preserve"> Yoga </w:t>
            </w:r>
            <w:r w:rsidR="00825D4E">
              <w:t>(C)</w:t>
            </w:r>
          </w:p>
          <w:p w14:paraId="5383CE9A" w14:textId="77777777" w:rsidR="00B71AA0" w:rsidRPr="00620F95" w:rsidRDefault="00B71AA0" w:rsidP="00B71AA0">
            <w:pPr>
              <w:pStyle w:val="ClassSchedule"/>
              <w:framePr w:hSpace="0" w:wrap="auto" w:vAnchor="margin" w:hAnchor="text" w:yAlign="inline"/>
            </w:pPr>
            <w:r w:rsidRPr="00620F95">
              <w:t>4p Pilates (CA)</w:t>
            </w:r>
          </w:p>
          <w:p w14:paraId="0299D58C" w14:textId="77777777" w:rsidR="00B71AA0" w:rsidRPr="00620F95" w:rsidRDefault="00B71AA0" w:rsidP="00B71AA0">
            <w:pPr>
              <w:pStyle w:val="ClassSchedule"/>
              <w:framePr w:hSpace="0" w:wrap="auto" w:vAnchor="margin" w:hAnchor="text" w:yAlign="inline"/>
            </w:pPr>
            <w:r w:rsidRPr="00620F95">
              <w:t>5p Yin</w:t>
            </w:r>
            <w:r>
              <w:t xml:space="preserve"> Yoga</w:t>
            </w:r>
            <w:r w:rsidRPr="00620F95">
              <w:t xml:space="preserve"> (CA)</w:t>
            </w:r>
          </w:p>
          <w:p w14:paraId="32F0232C" w14:textId="77777777" w:rsidR="00236AFA" w:rsidRPr="00620F95" w:rsidRDefault="00236AFA" w:rsidP="00A92500">
            <w:pPr>
              <w:pStyle w:val="ClassSchedule"/>
              <w:framePr w:hSpace="0" w:wrap="auto" w:vAnchor="margin" w:hAnchor="text" w:yAlign="inline"/>
            </w:pPr>
          </w:p>
          <w:p w14:paraId="4182120C" w14:textId="77777777" w:rsidR="00236AFA" w:rsidRPr="00620F95" w:rsidRDefault="00236AFA" w:rsidP="00A92500">
            <w:pPr>
              <w:pStyle w:val="ClassSchedule"/>
              <w:framePr w:hSpace="0" w:wrap="auto" w:vAnchor="margin" w:hAnchor="text" w:yAlign="inline"/>
            </w:pPr>
          </w:p>
          <w:p w14:paraId="35FB1FA4" w14:textId="77777777" w:rsidR="00236AFA" w:rsidRPr="00620F95" w:rsidRDefault="00236AFA" w:rsidP="00A92500">
            <w:pPr>
              <w:pStyle w:val="ClassSchedule"/>
              <w:framePr w:hSpace="0" w:wrap="auto" w:vAnchor="margin" w:hAnchor="text" w:yAlign="inline"/>
            </w:pPr>
          </w:p>
        </w:tc>
        <w:tc>
          <w:tcPr>
            <w:tcW w:w="1542" w:type="dxa"/>
            <w:shd w:val="clear" w:color="auto" w:fill="C0D2E1"/>
          </w:tcPr>
          <w:p w14:paraId="76D9C622" w14:textId="244AF498" w:rsidR="008B7416" w:rsidRPr="00620F95" w:rsidRDefault="006809A0" w:rsidP="00A92500">
            <w:pPr>
              <w:pStyle w:val="ClassSchedule"/>
              <w:framePr w:hSpace="0" w:wrap="auto" w:vAnchor="margin" w:hAnchor="text" w:yAlign="inline"/>
              <w:rPr>
                <w:bCs/>
              </w:rPr>
            </w:pPr>
            <w:r w:rsidRPr="00620F95">
              <w:rPr>
                <w:bCs/>
              </w:rPr>
              <w:t xml:space="preserve">7a </w:t>
            </w:r>
            <w:r w:rsidRPr="00620F95">
              <w:t>Vinyas</w:t>
            </w:r>
            <w:r w:rsidR="008B7416" w:rsidRPr="00620F95">
              <w:t>a</w:t>
            </w:r>
            <w:r w:rsidRPr="00620F95">
              <w:t xml:space="preserve"> </w:t>
            </w:r>
            <w:r w:rsidR="00742C46">
              <w:t>(C)</w:t>
            </w:r>
          </w:p>
          <w:p w14:paraId="6FC3261C" w14:textId="04BE88E5" w:rsidR="008B7416" w:rsidRPr="00E04950" w:rsidRDefault="004945FE" w:rsidP="00A92500">
            <w:pPr>
              <w:pStyle w:val="ClassSchedule"/>
              <w:framePr w:hSpace="0" w:wrap="auto" w:vAnchor="margin" w:hAnchor="text" w:yAlign="inline"/>
              <w:rPr>
                <w:bCs/>
              </w:rPr>
            </w:pPr>
            <w:r w:rsidRPr="00B504DB">
              <w:t xml:space="preserve">9a Barre </w:t>
            </w:r>
            <w:r w:rsidRPr="00B504DB">
              <w:rPr>
                <w:bCs/>
              </w:rPr>
              <w:t>(Al)</w:t>
            </w:r>
          </w:p>
          <w:p w14:paraId="29892602" w14:textId="50B0ED4A" w:rsidR="008B7416" w:rsidRPr="00E04950" w:rsidRDefault="004945FE" w:rsidP="00A92500">
            <w:pPr>
              <w:pStyle w:val="ClassSchedule"/>
              <w:framePr w:hSpace="0" w:wrap="auto" w:vAnchor="margin" w:hAnchor="text" w:yAlign="inline"/>
              <w:rPr>
                <w:bCs/>
              </w:rPr>
            </w:pPr>
            <w:r w:rsidRPr="00B504DB">
              <w:t xml:space="preserve">10a </w:t>
            </w:r>
            <w:r w:rsidR="000F69CF" w:rsidRPr="00B504DB">
              <w:t>Zumba</w:t>
            </w:r>
            <w:r w:rsidRPr="00B504DB">
              <w:t xml:space="preserve"> </w:t>
            </w:r>
            <w:r w:rsidRPr="00B504DB">
              <w:rPr>
                <w:bCs/>
              </w:rPr>
              <w:t>(Al)</w:t>
            </w:r>
          </w:p>
          <w:p w14:paraId="0D2FB74E" w14:textId="77777777" w:rsidR="004945FE" w:rsidRPr="00B504DB" w:rsidRDefault="004945FE" w:rsidP="00A92500">
            <w:pPr>
              <w:pStyle w:val="ClassSchedule"/>
              <w:framePr w:hSpace="0" w:wrap="auto" w:vAnchor="margin" w:hAnchor="text" w:yAlign="inline"/>
            </w:pPr>
            <w:r w:rsidRPr="00B504DB">
              <w:t xml:space="preserve">11a Mixed Fit </w:t>
            </w:r>
            <w:r w:rsidRPr="00B504DB">
              <w:rPr>
                <w:bCs/>
              </w:rPr>
              <w:t>(Al)</w:t>
            </w:r>
          </w:p>
          <w:p w14:paraId="71D140DC" w14:textId="77777777" w:rsidR="00236AFA" w:rsidRPr="00620F95" w:rsidRDefault="00236AFA" w:rsidP="00A92500">
            <w:pPr>
              <w:pStyle w:val="ClassSchedule"/>
              <w:framePr w:hSpace="0" w:wrap="auto" w:vAnchor="margin" w:hAnchor="text" w:yAlign="inline"/>
            </w:pPr>
          </w:p>
          <w:p w14:paraId="03B225C5" w14:textId="77777777" w:rsidR="00236AFA" w:rsidRPr="00620F95" w:rsidRDefault="00236AFA" w:rsidP="00A92500">
            <w:pPr>
              <w:pStyle w:val="ClassSchedule"/>
              <w:framePr w:hSpace="0" w:wrap="auto" w:vAnchor="margin" w:hAnchor="text" w:yAlign="inline"/>
            </w:pPr>
          </w:p>
          <w:p w14:paraId="645FB4FB" w14:textId="77777777" w:rsidR="00236AFA" w:rsidRPr="00620F95" w:rsidRDefault="00236AFA" w:rsidP="00A92500">
            <w:pPr>
              <w:pStyle w:val="ClassSchedule"/>
              <w:framePr w:hSpace="0" w:wrap="auto" w:vAnchor="margin" w:hAnchor="text" w:yAlign="inline"/>
            </w:pPr>
          </w:p>
          <w:p w14:paraId="46AEE6C9" w14:textId="77777777" w:rsidR="00236AFA" w:rsidRPr="00620F95" w:rsidRDefault="00236AFA" w:rsidP="00A92500">
            <w:pPr>
              <w:pStyle w:val="ClassSchedule"/>
              <w:framePr w:hSpace="0" w:wrap="auto" w:vAnchor="margin" w:hAnchor="text" w:yAlign="inline"/>
            </w:pPr>
          </w:p>
        </w:tc>
        <w:tc>
          <w:tcPr>
            <w:tcW w:w="1543" w:type="dxa"/>
            <w:shd w:val="clear" w:color="auto" w:fill="DEEAF6"/>
          </w:tcPr>
          <w:p w14:paraId="4C9E0E9E" w14:textId="654D80DE" w:rsidR="006809A0" w:rsidRPr="00620F95" w:rsidRDefault="006809A0" w:rsidP="00A92500">
            <w:pPr>
              <w:pStyle w:val="ClassSchedule"/>
              <w:framePr w:hSpace="0" w:wrap="auto" w:vAnchor="margin" w:hAnchor="text" w:yAlign="inline"/>
            </w:pPr>
            <w:r w:rsidRPr="00620F95">
              <w:t xml:space="preserve">7a Vinyasa </w:t>
            </w:r>
            <w:r w:rsidR="00742C46">
              <w:t>(C)</w:t>
            </w:r>
          </w:p>
          <w:p w14:paraId="79C0D78D" w14:textId="77777777" w:rsidR="00B55EC6" w:rsidRPr="00A92500" w:rsidRDefault="00B55EC6" w:rsidP="00B55EC6">
            <w:pPr>
              <w:pStyle w:val="ClassSchedule"/>
              <w:framePr w:hSpace="0" w:wrap="auto" w:vAnchor="margin" w:hAnchor="text" w:yAlign="inline"/>
            </w:pPr>
            <w:r w:rsidRPr="00A92500">
              <w:t>9a Spin (Al)</w:t>
            </w:r>
          </w:p>
          <w:p w14:paraId="761A2B6A" w14:textId="77777777" w:rsidR="00B55EC6" w:rsidRPr="00A92500" w:rsidRDefault="00B55EC6" w:rsidP="00B55EC6">
            <w:pPr>
              <w:pStyle w:val="ClassSchedule"/>
              <w:framePr w:hSpace="0" w:wrap="auto" w:vAnchor="margin" w:hAnchor="text" w:yAlign="inline"/>
            </w:pPr>
            <w:r w:rsidRPr="00A92500">
              <w:t>10a Mixed Fit (Al)</w:t>
            </w:r>
          </w:p>
          <w:p w14:paraId="650070A0" w14:textId="77777777" w:rsidR="00B55EC6" w:rsidRDefault="00B55EC6" w:rsidP="00B55EC6">
            <w:pPr>
              <w:pStyle w:val="ClassSchedule"/>
              <w:framePr w:hSpace="0" w:wrap="auto" w:vAnchor="margin" w:hAnchor="text" w:yAlign="inline"/>
            </w:pPr>
            <w:r w:rsidRPr="00A92500">
              <w:t>11a Zumba (Al)</w:t>
            </w:r>
          </w:p>
          <w:p w14:paraId="25DB6C15" w14:textId="77777777" w:rsidR="00F76E74" w:rsidRDefault="00F76E74" w:rsidP="00183C87">
            <w:pPr>
              <w:pStyle w:val="ClassSchedule"/>
              <w:framePr w:hSpace="0" w:wrap="auto" w:vAnchor="margin" w:hAnchor="text" w:yAlign="inline"/>
            </w:pPr>
          </w:p>
          <w:p w14:paraId="00E029E0" w14:textId="77777777" w:rsidR="00236AFA" w:rsidRPr="00620F95" w:rsidRDefault="00236AFA" w:rsidP="00A92500">
            <w:pPr>
              <w:pStyle w:val="ClassSchedule"/>
              <w:framePr w:hSpace="0" w:wrap="auto" w:vAnchor="margin" w:hAnchor="text" w:yAlign="inline"/>
            </w:pPr>
          </w:p>
          <w:p w14:paraId="32B32415" w14:textId="77777777" w:rsidR="00236AFA" w:rsidRPr="00620F95" w:rsidRDefault="00236AFA" w:rsidP="00A92500">
            <w:pPr>
              <w:pStyle w:val="ClassSchedule"/>
              <w:framePr w:hSpace="0" w:wrap="auto" w:vAnchor="margin" w:hAnchor="text" w:yAlign="inline"/>
            </w:pPr>
          </w:p>
          <w:p w14:paraId="1D7C0BD4" w14:textId="77777777" w:rsidR="00236AFA" w:rsidRPr="00620F95" w:rsidRDefault="00236AFA" w:rsidP="00A92500">
            <w:pPr>
              <w:pStyle w:val="ClassSchedule"/>
              <w:framePr w:hSpace="0" w:wrap="auto" w:vAnchor="margin" w:hAnchor="text" w:yAlign="inline"/>
            </w:pPr>
          </w:p>
        </w:tc>
      </w:tr>
      <w:tr w:rsidR="00FF7415" w14:paraId="7715C7E5" w14:textId="77777777" w:rsidTr="00906C8B">
        <w:trPr>
          <w:trHeight w:val="265"/>
        </w:trPr>
        <w:tc>
          <w:tcPr>
            <w:tcW w:w="1539" w:type="dxa"/>
            <w:shd w:val="clear" w:color="auto" w:fill="C0D2E1"/>
          </w:tcPr>
          <w:p w14:paraId="06D27966" w14:textId="676676A1" w:rsidR="00236AFA" w:rsidRPr="00620F95" w:rsidRDefault="00B504DB" w:rsidP="00906C8B">
            <w:pPr>
              <w:pStyle w:val="Dates"/>
              <w:rPr>
                <w:color w:val="auto"/>
              </w:rPr>
            </w:pPr>
            <w:r>
              <w:rPr>
                <w:color w:val="auto"/>
              </w:rPr>
              <w:t>1</w:t>
            </w:r>
            <w:r w:rsidR="001514FF">
              <w:rPr>
                <w:color w:val="auto"/>
              </w:rPr>
              <w:t>5</w:t>
            </w:r>
          </w:p>
        </w:tc>
        <w:tc>
          <w:tcPr>
            <w:tcW w:w="1542" w:type="dxa"/>
            <w:shd w:val="clear" w:color="auto" w:fill="DEEAF6"/>
          </w:tcPr>
          <w:p w14:paraId="5387E684" w14:textId="554008A6" w:rsidR="00236AFA" w:rsidRPr="00620F95" w:rsidRDefault="001172C2" w:rsidP="00906C8B">
            <w:pPr>
              <w:pStyle w:val="Dates"/>
              <w:rPr>
                <w:color w:val="auto"/>
              </w:rPr>
            </w:pPr>
            <w:r w:rsidRPr="00620F95">
              <w:rPr>
                <w:color w:val="auto"/>
              </w:rPr>
              <w:t>1</w:t>
            </w:r>
            <w:r w:rsidR="001514FF">
              <w:rPr>
                <w:color w:val="auto"/>
              </w:rPr>
              <w:t>6</w:t>
            </w:r>
          </w:p>
        </w:tc>
        <w:tc>
          <w:tcPr>
            <w:tcW w:w="1541" w:type="dxa"/>
            <w:shd w:val="clear" w:color="auto" w:fill="C0D2E1"/>
          </w:tcPr>
          <w:p w14:paraId="1FA33317" w14:textId="41151A25" w:rsidR="00236AFA" w:rsidRPr="00620F95" w:rsidRDefault="001172C2" w:rsidP="00906C8B">
            <w:pPr>
              <w:pStyle w:val="Dates"/>
              <w:tabs>
                <w:tab w:val="center" w:pos="670"/>
              </w:tabs>
              <w:rPr>
                <w:color w:val="auto"/>
              </w:rPr>
            </w:pPr>
            <w:r w:rsidRPr="00620F95">
              <w:rPr>
                <w:color w:val="auto"/>
              </w:rPr>
              <w:t>1</w:t>
            </w:r>
            <w:r w:rsidR="001514FF">
              <w:rPr>
                <w:color w:val="auto"/>
              </w:rPr>
              <w:t>7</w:t>
            </w:r>
          </w:p>
        </w:tc>
        <w:tc>
          <w:tcPr>
            <w:tcW w:w="1542" w:type="dxa"/>
            <w:shd w:val="clear" w:color="auto" w:fill="DEEAF6"/>
          </w:tcPr>
          <w:p w14:paraId="52EBCABA" w14:textId="3F1A7BBE" w:rsidR="00236AFA" w:rsidRPr="00620F95" w:rsidRDefault="001172C2" w:rsidP="00906C8B">
            <w:pPr>
              <w:pStyle w:val="Dates"/>
              <w:rPr>
                <w:color w:val="auto"/>
              </w:rPr>
            </w:pPr>
            <w:r w:rsidRPr="00620F95">
              <w:rPr>
                <w:color w:val="auto"/>
              </w:rPr>
              <w:t>1</w:t>
            </w:r>
            <w:r w:rsidR="001514FF">
              <w:rPr>
                <w:color w:val="auto"/>
              </w:rPr>
              <w:t>8</w:t>
            </w:r>
          </w:p>
        </w:tc>
        <w:tc>
          <w:tcPr>
            <w:tcW w:w="1549" w:type="dxa"/>
            <w:shd w:val="clear" w:color="auto" w:fill="C0D2E1"/>
          </w:tcPr>
          <w:p w14:paraId="3ACD2573" w14:textId="795DC84C" w:rsidR="00236AFA" w:rsidRPr="00620F95" w:rsidRDefault="001172C2" w:rsidP="00906C8B">
            <w:pPr>
              <w:pStyle w:val="Dates"/>
              <w:rPr>
                <w:color w:val="auto"/>
              </w:rPr>
            </w:pPr>
            <w:r w:rsidRPr="00620F95">
              <w:rPr>
                <w:color w:val="auto"/>
              </w:rPr>
              <w:t>1</w:t>
            </w:r>
            <w:r w:rsidR="001514FF">
              <w:rPr>
                <w:color w:val="auto"/>
              </w:rPr>
              <w:t>9</w:t>
            </w:r>
          </w:p>
        </w:tc>
        <w:tc>
          <w:tcPr>
            <w:tcW w:w="1542" w:type="dxa"/>
            <w:shd w:val="clear" w:color="auto" w:fill="DEEAF6"/>
          </w:tcPr>
          <w:p w14:paraId="6B228B7C" w14:textId="02746D89" w:rsidR="00236AFA" w:rsidRPr="00620F95" w:rsidRDefault="001514FF" w:rsidP="00906C8B">
            <w:pPr>
              <w:pStyle w:val="Dates"/>
              <w:rPr>
                <w:color w:val="auto"/>
              </w:rPr>
            </w:pPr>
            <w:r>
              <w:rPr>
                <w:color w:val="auto"/>
              </w:rPr>
              <w:t>20</w:t>
            </w:r>
          </w:p>
        </w:tc>
        <w:tc>
          <w:tcPr>
            <w:tcW w:w="1543" w:type="dxa"/>
            <w:shd w:val="clear" w:color="auto" w:fill="C0D2E1"/>
          </w:tcPr>
          <w:p w14:paraId="274E04AA" w14:textId="10EAC900" w:rsidR="00236AFA" w:rsidRPr="00620F95" w:rsidRDefault="001514FF" w:rsidP="00906C8B">
            <w:pPr>
              <w:pStyle w:val="Dates"/>
              <w:rPr>
                <w:color w:val="auto"/>
              </w:rPr>
            </w:pPr>
            <w:r>
              <w:rPr>
                <w:color w:val="auto"/>
              </w:rPr>
              <w:t>21</w:t>
            </w:r>
          </w:p>
        </w:tc>
      </w:tr>
      <w:tr w:rsidR="00FF7415" w14:paraId="51C1E4CC" w14:textId="77777777" w:rsidTr="00906C8B">
        <w:trPr>
          <w:trHeight w:hRule="exact" w:val="1872"/>
        </w:trPr>
        <w:tc>
          <w:tcPr>
            <w:tcW w:w="1539" w:type="dxa"/>
            <w:shd w:val="clear" w:color="auto" w:fill="C0D2E1"/>
          </w:tcPr>
          <w:p w14:paraId="15D3CC47" w14:textId="79AF1B03" w:rsidR="00FD6527" w:rsidRPr="00620F95" w:rsidRDefault="00FD6527" w:rsidP="00A92500">
            <w:pPr>
              <w:pStyle w:val="ClassSchedule"/>
              <w:framePr w:hSpace="0" w:wrap="auto" w:vAnchor="margin" w:hAnchor="text" w:yAlign="inline"/>
            </w:pPr>
            <w:r w:rsidRPr="00620F95">
              <w:t xml:space="preserve">9a Mind/Body Yoga </w:t>
            </w:r>
            <w:r w:rsidR="00F544EF" w:rsidRPr="00620F95">
              <w:t>(C</w:t>
            </w:r>
            <w:r w:rsidR="00AD740F">
              <w:t>D</w:t>
            </w:r>
            <w:r w:rsidR="00F544EF" w:rsidRPr="00620F95">
              <w:t>)</w:t>
            </w:r>
          </w:p>
          <w:p w14:paraId="1D96D8EC" w14:textId="4DAC3421" w:rsidR="00FD6527" w:rsidRPr="00E04950" w:rsidRDefault="00FD6527" w:rsidP="00A92500">
            <w:pPr>
              <w:pStyle w:val="ClassSchedule"/>
              <w:framePr w:hSpace="0" w:wrap="auto" w:vAnchor="margin" w:hAnchor="text" w:yAlign="inline"/>
              <w:rPr>
                <w:bCs/>
              </w:rPr>
            </w:pPr>
            <w:r w:rsidRPr="00620F95">
              <w:t xml:space="preserve">10a Barre </w:t>
            </w:r>
            <w:r w:rsidR="00F544EF" w:rsidRPr="00620F95">
              <w:t>(C</w:t>
            </w:r>
            <w:r w:rsidR="00AD740F">
              <w:t>D</w:t>
            </w:r>
            <w:r w:rsidR="00F544EF" w:rsidRPr="00620F95">
              <w:t>)</w:t>
            </w:r>
          </w:p>
          <w:p w14:paraId="3F0CA0E3" w14:textId="6258C182" w:rsidR="00FD6527" w:rsidRPr="00620F95" w:rsidRDefault="00FD6527" w:rsidP="00A92500">
            <w:pPr>
              <w:pStyle w:val="ClassSchedule"/>
              <w:framePr w:hSpace="0" w:wrap="auto" w:vAnchor="margin" w:hAnchor="text" w:yAlign="inline"/>
              <w:rPr>
                <w:bCs/>
              </w:rPr>
            </w:pPr>
            <w:r w:rsidRPr="00620F95">
              <w:t>11a Yin Yoga</w:t>
            </w:r>
            <w:r w:rsidR="00F544EF">
              <w:t xml:space="preserve"> </w:t>
            </w:r>
            <w:r w:rsidR="00F544EF" w:rsidRPr="00620F95">
              <w:t>(C</w:t>
            </w:r>
            <w:r w:rsidR="00AD740F">
              <w:t>D</w:t>
            </w:r>
            <w:r w:rsidR="00F544EF" w:rsidRPr="00620F95">
              <w:t>)</w:t>
            </w:r>
            <w:r w:rsidRPr="00620F95">
              <w:t xml:space="preserve"> </w:t>
            </w:r>
          </w:p>
          <w:p w14:paraId="46BC6C93" w14:textId="77777777" w:rsidR="00441A0A" w:rsidRDefault="00441A0A" w:rsidP="00A92500">
            <w:pPr>
              <w:pStyle w:val="ClassSchedule"/>
              <w:framePr w:hSpace="0" w:wrap="auto" w:vAnchor="margin" w:hAnchor="text" w:yAlign="inline"/>
            </w:pPr>
          </w:p>
          <w:p w14:paraId="0E66BFF9" w14:textId="77777777" w:rsidR="00441A0A" w:rsidRPr="00620F95" w:rsidRDefault="00441A0A" w:rsidP="00A92500">
            <w:pPr>
              <w:pStyle w:val="ClassSchedule"/>
              <w:framePr w:hSpace="0" w:wrap="auto" w:vAnchor="margin" w:hAnchor="text" w:yAlign="inline"/>
            </w:pPr>
          </w:p>
          <w:p w14:paraId="09EFD6CF" w14:textId="77777777" w:rsidR="00236AFA" w:rsidRPr="00620F95" w:rsidRDefault="00236AFA" w:rsidP="00A92500">
            <w:pPr>
              <w:pStyle w:val="ClassSchedule"/>
              <w:framePr w:hSpace="0" w:wrap="auto" w:vAnchor="margin" w:hAnchor="text" w:yAlign="inline"/>
            </w:pPr>
          </w:p>
        </w:tc>
        <w:tc>
          <w:tcPr>
            <w:tcW w:w="1542" w:type="dxa"/>
            <w:shd w:val="clear" w:color="auto" w:fill="DEEAF6"/>
          </w:tcPr>
          <w:p w14:paraId="1508715E" w14:textId="77777777" w:rsidR="007F5D36" w:rsidRPr="00D54229" w:rsidRDefault="007F5D36" w:rsidP="007F5D36">
            <w:pPr>
              <w:pStyle w:val="ClassSchedule"/>
              <w:framePr w:hSpace="0" w:wrap="auto" w:vAnchor="margin" w:hAnchor="text" w:yAlign="inline"/>
              <w:rPr>
                <w:sz w:val="13"/>
                <w:szCs w:val="13"/>
              </w:rPr>
            </w:pPr>
            <w:r w:rsidRPr="00D54229">
              <w:rPr>
                <w:sz w:val="13"/>
                <w:szCs w:val="13"/>
              </w:rPr>
              <w:t xml:space="preserve">8a Barre </w:t>
            </w:r>
            <w:r w:rsidRPr="00D54229">
              <w:rPr>
                <w:bCs/>
                <w:sz w:val="13"/>
                <w:szCs w:val="13"/>
              </w:rPr>
              <w:t>(CD)</w:t>
            </w:r>
          </w:p>
          <w:p w14:paraId="7FF1E947" w14:textId="77777777" w:rsidR="007F5D36" w:rsidRPr="00D54229" w:rsidRDefault="007F5D36" w:rsidP="007F5D36">
            <w:pPr>
              <w:pStyle w:val="ClassSchedule"/>
              <w:framePr w:hSpace="0" w:wrap="auto" w:vAnchor="margin" w:hAnchor="text" w:yAlign="inline"/>
              <w:rPr>
                <w:sz w:val="13"/>
                <w:szCs w:val="13"/>
              </w:rPr>
            </w:pPr>
            <w:r w:rsidRPr="00D54229">
              <w:rPr>
                <w:sz w:val="13"/>
                <w:szCs w:val="13"/>
              </w:rPr>
              <w:t>9a Mind/Body Yoga (CD)</w:t>
            </w:r>
          </w:p>
          <w:p w14:paraId="7E8F4997" w14:textId="77777777" w:rsidR="007F5D36" w:rsidRPr="00D54229" w:rsidRDefault="007F5D36" w:rsidP="007F5D36">
            <w:pPr>
              <w:pStyle w:val="ClassSchedule"/>
              <w:framePr w:hSpace="0" w:wrap="auto" w:vAnchor="margin" w:hAnchor="text" w:yAlign="inline"/>
              <w:rPr>
                <w:sz w:val="13"/>
                <w:szCs w:val="13"/>
              </w:rPr>
            </w:pPr>
            <w:r w:rsidRPr="00D54229">
              <w:rPr>
                <w:sz w:val="13"/>
                <w:szCs w:val="13"/>
              </w:rPr>
              <w:t xml:space="preserve">10a Barre </w:t>
            </w:r>
            <w:r w:rsidRPr="00D54229">
              <w:rPr>
                <w:bCs/>
                <w:sz w:val="13"/>
                <w:szCs w:val="13"/>
              </w:rPr>
              <w:t>(CD)</w:t>
            </w:r>
          </w:p>
          <w:p w14:paraId="5A072F59" w14:textId="77777777" w:rsidR="007F5D36" w:rsidRPr="00D54229" w:rsidRDefault="007F5D36" w:rsidP="007F5D36">
            <w:pPr>
              <w:pStyle w:val="ClassSchedule"/>
              <w:framePr w:hSpace="0" w:wrap="auto" w:vAnchor="margin" w:hAnchor="text" w:yAlign="inline"/>
              <w:rPr>
                <w:bCs/>
                <w:sz w:val="13"/>
                <w:szCs w:val="13"/>
              </w:rPr>
            </w:pPr>
            <w:r w:rsidRPr="00D54229">
              <w:rPr>
                <w:sz w:val="13"/>
                <w:szCs w:val="13"/>
              </w:rPr>
              <w:t xml:space="preserve">11a Yin </w:t>
            </w:r>
            <w:r w:rsidRPr="00D54229">
              <w:rPr>
                <w:bCs/>
                <w:sz w:val="13"/>
                <w:szCs w:val="13"/>
              </w:rPr>
              <w:t>(CD)</w:t>
            </w:r>
          </w:p>
          <w:p w14:paraId="040688FA" w14:textId="77777777" w:rsidR="00D54229" w:rsidRPr="00D54229" w:rsidRDefault="00D54229" w:rsidP="00D54229">
            <w:pPr>
              <w:pStyle w:val="ClassSchedule"/>
              <w:framePr w:hSpace="0" w:wrap="auto" w:vAnchor="margin" w:hAnchor="text" w:yAlign="inline"/>
              <w:rPr>
                <w:bCs/>
                <w:sz w:val="13"/>
                <w:szCs w:val="13"/>
              </w:rPr>
            </w:pPr>
            <w:r w:rsidRPr="00D54229">
              <w:rPr>
                <w:bCs/>
                <w:sz w:val="13"/>
                <w:szCs w:val="13"/>
              </w:rPr>
              <w:t xml:space="preserve">2p </w:t>
            </w:r>
            <w:r w:rsidRPr="00D54229">
              <w:rPr>
                <w:sz w:val="13"/>
                <w:szCs w:val="13"/>
              </w:rPr>
              <w:t>Cardio Tennis</w:t>
            </w:r>
            <w:r w:rsidRPr="00D54229">
              <w:rPr>
                <w:bCs/>
                <w:sz w:val="13"/>
                <w:szCs w:val="13"/>
              </w:rPr>
              <w:t xml:space="preserve"> (Rob)</w:t>
            </w:r>
          </w:p>
          <w:p w14:paraId="594C3C5C" w14:textId="60B04F28" w:rsidR="007F5D36" w:rsidRPr="00D54229" w:rsidRDefault="006E67A0" w:rsidP="006E67A0">
            <w:pPr>
              <w:pStyle w:val="ClassSchedule"/>
              <w:framePr w:hSpace="0" w:wrap="auto" w:vAnchor="margin" w:hAnchor="text" w:yAlign="inline"/>
              <w:rPr>
                <w:sz w:val="13"/>
                <w:szCs w:val="13"/>
              </w:rPr>
            </w:pPr>
            <w:r w:rsidRPr="00D54229">
              <w:rPr>
                <w:sz w:val="13"/>
                <w:szCs w:val="13"/>
              </w:rPr>
              <w:t xml:space="preserve">3p </w:t>
            </w:r>
            <w:r w:rsidRPr="00D54229">
              <w:rPr>
                <w:bCs/>
                <w:sz w:val="13"/>
                <w:szCs w:val="13"/>
              </w:rPr>
              <w:t>Chisel</w:t>
            </w:r>
            <w:r w:rsidRPr="00D54229">
              <w:rPr>
                <w:sz w:val="13"/>
                <w:szCs w:val="13"/>
              </w:rPr>
              <w:t xml:space="preserve"> (CA)</w:t>
            </w:r>
          </w:p>
          <w:p w14:paraId="41CB03D6" w14:textId="77777777" w:rsidR="006E67A0" w:rsidRPr="00D54229" w:rsidRDefault="006E67A0" w:rsidP="006E67A0">
            <w:pPr>
              <w:pStyle w:val="ClassSchedule"/>
              <w:framePr w:hSpace="0" w:wrap="auto" w:vAnchor="margin" w:hAnchor="text" w:yAlign="inline"/>
              <w:rPr>
                <w:sz w:val="13"/>
                <w:szCs w:val="13"/>
              </w:rPr>
            </w:pPr>
            <w:r w:rsidRPr="00D54229">
              <w:rPr>
                <w:sz w:val="13"/>
                <w:szCs w:val="13"/>
              </w:rPr>
              <w:t xml:space="preserve">4p </w:t>
            </w:r>
            <w:r w:rsidRPr="00D54229">
              <w:rPr>
                <w:bCs/>
                <w:sz w:val="13"/>
                <w:szCs w:val="13"/>
              </w:rPr>
              <w:t>Pilates</w:t>
            </w:r>
            <w:r w:rsidRPr="00D54229">
              <w:rPr>
                <w:sz w:val="13"/>
                <w:szCs w:val="13"/>
              </w:rPr>
              <w:t xml:space="preserve"> (CA)</w:t>
            </w:r>
          </w:p>
          <w:p w14:paraId="245EFC37" w14:textId="77777777" w:rsidR="006E67A0" w:rsidRPr="00D54229" w:rsidRDefault="006E67A0" w:rsidP="006E67A0">
            <w:pPr>
              <w:pStyle w:val="ClassSchedule"/>
              <w:framePr w:hSpace="0" w:wrap="auto" w:vAnchor="margin" w:hAnchor="text" w:yAlign="inline"/>
              <w:rPr>
                <w:sz w:val="13"/>
                <w:szCs w:val="13"/>
              </w:rPr>
            </w:pPr>
            <w:r w:rsidRPr="00D54229">
              <w:rPr>
                <w:sz w:val="13"/>
                <w:szCs w:val="13"/>
              </w:rPr>
              <w:t xml:space="preserve">5p </w:t>
            </w:r>
            <w:r w:rsidRPr="00D54229">
              <w:rPr>
                <w:bCs/>
                <w:sz w:val="13"/>
                <w:szCs w:val="13"/>
              </w:rPr>
              <w:t>Yin Yoga</w:t>
            </w:r>
            <w:r w:rsidRPr="00D54229">
              <w:rPr>
                <w:sz w:val="13"/>
                <w:szCs w:val="13"/>
              </w:rPr>
              <w:t xml:space="preserve"> (CA)</w:t>
            </w:r>
          </w:p>
          <w:p w14:paraId="5FADC79D" w14:textId="77777777" w:rsidR="00236AFA" w:rsidRPr="00620F95" w:rsidRDefault="00236AFA" w:rsidP="00A92500">
            <w:pPr>
              <w:pStyle w:val="ClassSchedule"/>
              <w:framePr w:hSpace="0" w:wrap="auto" w:vAnchor="margin" w:hAnchor="text" w:yAlign="inline"/>
            </w:pPr>
          </w:p>
        </w:tc>
        <w:tc>
          <w:tcPr>
            <w:tcW w:w="1541" w:type="dxa"/>
            <w:shd w:val="clear" w:color="auto" w:fill="C0D2E1"/>
          </w:tcPr>
          <w:p w14:paraId="200BDF52" w14:textId="77777777" w:rsidR="00C545E7" w:rsidRPr="00C545E7" w:rsidRDefault="00C545E7" w:rsidP="00C545E7">
            <w:pPr>
              <w:pStyle w:val="ClassSchedule"/>
              <w:framePr w:hSpace="0" w:wrap="auto" w:vAnchor="margin" w:hAnchor="text" w:yAlign="inline"/>
              <w:rPr>
                <w:sz w:val="13"/>
                <w:szCs w:val="13"/>
              </w:rPr>
            </w:pPr>
            <w:r w:rsidRPr="00C545E7">
              <w:rPr>
                <w:bCs/>
                <w:sz w:val="13"/>
                <w:szCs w:val="13"/>
              </w:rPr>
              <w:t xml:space="preserve">8a </w:t>
            </w:r>
            <w:r w:rsidRPr="00C545E7">
              <w:rPr>
                <w:sz w:val="13"/>
                <w:szCs w:val="13"/>
              </w:rPr>
              <w:t>Tai Chi</w:t>
            </w:r>
            <w:r w:rsidRPr="00C545E7">
              <w:rPr>
                <w:bCs/>
                <w:sz w:val="13"/>
                <w:szCs w:val="13"/>
              </w:rPr>
              <w:t xml:space="preserve"> (K)</w:t>
            </w:r>
          </w:p>
          <w:p w14:paraId="4D5EF159" w14:textId="4CF49932" w:rsidR="00C704E0" w:rsidRPr="00C545E7" w:rsidRDefault="00C704E0" w:rsidP="00A92500">
            <w:pPr>
              <w:pStyle w:val="ClassSchedule"/>
              <w:framePr w:hSpace="0" w:wrap="auto" w:vAnchor="margin" w:hAnchor="text" w:yAlign="inline"/>
              <w:rPr>
                <w:sz w:val="13"/>
                <w:szCs w:val="13"/>
              </w:rPr>
            </w:pPr>
            <w:r w:rsidRPr="00C545E7">
              <w:rPr>
                <w:sz w:val="13"/>
                <w:szCs w:val="13"/>
              </w:rPr>
              <w:t xml:space="preserve">9a </w:t>
            </w:r>
            <w:r w:rsidR="008B7416" w:rsidRPr="00C545E7">
              <w:rPr>
                <w:sz w:val="13"/>
                <w:szCs w:val="13"/>
              </w:rPr>
              <w:t>Vinyasa</w:t>
            </w:r>
            <w:r w:rsidRPr="00C545E7">
              <w:rPr>
                <w:sz w:val="13"/>
                <w:szCs w:val="13"/>
              </w:rPr>
              <w:t xml:space="preserve"> </w:t>
            </w:r>
            <w:r w:rsidRPr="00C545E7">
              <w:rPr>
                <w:bCs/>
                <w:sz w:val="13"/>
                <w:szCs w:val="13"/>
              </w:rPr>
              <w:t>(C</w:t>
            </w:r>
            <w:r w:rsidR="00AE4246" w:rsidRPr="00C545E7">
              <w:rPr>
                <w:bCs/>
                <w:sz w:val="13"/>
                <w:szCs w:val="13"/>
              </w:rPr>
              <w:t>D</w:t>
            </w:r>
            <w:r w:rsidRPr="00C545E7">
              <w:rPr>
                <w:bCs/>
                <w:sz w:val="13"/>
                <w:szCs w:val="13"/>
              </w:rPr>
              <w:t>)</w:t>
            </w:r>
          </w:p>
          <w:p w14:paraId="4E5DBEF8" w14:textId="263AF847" w:rsidR="00C704E0" w:rsidRPr="00C545E7" w:rsidRDefault="00C704E0" w:rsidP="00A92500">
            <w:pPr>
              <w:pStyle w:val="ClassSchedule"/>
              <w:framePr w:hSpace="0" w:wrap="auto" w:vAnchor="margin" w:hAnchor="text" w:yAlign="inline"/>
              <w:rPr>
                <w:sz w:val="13"/>
                <w:szCs w:val="13"/>
              </w:rPr>
            </w:pPr>
            <w:r w:rsidRPr="00C545E7">
              <w:rPr>
                <w:sz w:val="13"/>
                <w:szCs w:val="13"/>
              </w:rPr>
              <w:t xml:space="preserve">10a Barre </w:t>
            </w:r>
            <w:r w:rsidRPr="00C545E7">
              <w:rPr>
                <w:bCs/>
                <w:sz w:val="13"/>
                <w:szCs w:val="13"/>
              </w:rPr>
              <w:t>(C</w:t>
            </w:r>
            <w:r w:rsidR="00AE4246" w:rsidRPr="00C545E7">
              <w:rPr>
                <w:bCs/>
                <w:sz w:val="13"/>
                <w:szCs w:val="13"/>
              </w:rPr>
              <w:t>D</w:t>
            </w:r>
            <w:r w:rsidRPr="00C545E7">
              <w:rPr>
                <w:bCs/>
                <w:sz w:val="13"/>
                <w:szCs w:val="13"/>
              </w:rPr>
              <w:t>)</w:t>
            </w:r>
          </w:p>
          <w:p w14:paraId="221323A8" w14:textId="03F98107" w:rsidR="00487A64" w:rsidRPr="00C545E7" w:rsidRDefault="00C704E0" w:rsidP="00A92500">
            <w:pPr>
              <w:pStyle w:val="ClassSchedule"/>
              <w:framePr w:hSpace="0" w:wrap="auto" w:vAnchor="margin" w:hAnchor="text" w:yAlign="inline"/>
              <w:rPr>
                <w:bCs/>
                <w:sz w:val="13"/>
                <w:szCs w:val="13"/>
              </w:rPr>
            </w:pPr>
            <w:r w:rsidRPr="00C545E7">
              <w:rPr>
                <w:sz w:val="13"/>
                <w:szCs w:val="13"/>
              </w:rPr>
              <w:t xml:space="preserve">11a Yin </w:t>
            </w:r>
            <w:r w:rsidRPr="00C545E7">
              <w:rPr>
                <w:bCs/>
                <w:sz w:val="13"/>
                <w:szCs w:val="13"/>
              </w:rPr>
              <w:t>(C</w:t>
            </w:r>
            <w:r w:rsidR="00AE4246" w:rsidRPr="00C545E7">
              <w:rPr>
                <w:bCs/>
                <w:sz w:val="13"/>
                <w:szCs w:val="13"/>
              </w:rPr>
              <w:t>D</w:t>
            </w:r>
            <w:r w:rsidRPr="00C545E7">
              <w:rPr>
                <w:bCs/>
                <w:sz w:val="13"/>
                <w:szCs w:val="13"/>
              </w:rPr>
              <w:t>)</w:t>
            </w:r>
          </w:p>
          <w:p w14:paraId="56739E81" w14:textId="77777777" w:rsidR="00D54229" w:rsidRDefault="00D54229" w:rsidP="0069146D">
            <w:pPr>
              <w:pStyle w:val="ClassSchedule"/>
              <w:framePr w:hSpace="0" w:wrap="auto" w:vAnchor="margin" w:hAnchor="text" w:yAlign="inline"/>
              <w:rPr>
                <w:bCs/>
                <w:sz w:val="13"/>
                <w:szCs w:val="13"/>
              </w:rPr>
            </w:pPr>
          </w:p>
          <w:p w14:paraId="7FD4B2C8" w14:textId="77777777" w:rsidR="000219AE" w:rsidRDefault="000219AE" w:rsidP="0069146D">
            <w:pPr>
              <w:pStyle w:val="ClassSchedule"/>
              <w:framePr w:hSpace="0" w:wrap="auto" w:vAnchor="margin" w:hAnchor="text" w:yAlign="inline"/>
              <w:rPr>
                <w:sz w:val="13"/>
                <w:szCs w:val="13"/>
              </w:rPr>
            </w:pPr>
          </w:p>
          <w:p w14:paraId="7D61F191" w14:textId="42DEF490" w:rsidR="00032A1B" w:rsidRPr="00620F95" w:rsidRDefault="00032A1B" w:rsidP="00A92500">
            <w:pPr>
              <w:pStyle w:val="ClassSchedule"/>
              <w:framePr w:hSpace="0" w:wrap="auto" w:vAnchor="margin" w:hAnchor="text" w:yAlign="inline"/>
            </w:pPr>
          </w:p>
          <w:p w14:paraId="63782085" w14:textId="56305FD4" w:rsidR="00EE4D1B" w:rsidRPr="00620F95" w:rsidRDefault="00EE4D1B" w:rsidP="00A92500">
            <w:pPr>
              <w:pStyle w:val="ClassSchedule"/>
              <w:framePr w:hSpace="0" w:wrap="auto" w:vAnchor="margin" w:hAnchor="text" w:yAlign="inline"/>
            </w:pPr>
          </w:p>
          <w:p w14:paraId="70351498" w14:textId="77777777" w:rsidR="00236AFA" w:rsidRPr="00620F95" w:rsidRDefault="00236AFA" w:rsidP="00A92500">
            <w:pPr>
              <w:pStyle w:val="ClassSchedule"/>
              <w:framePr w:hSpace="0" w:wrap="auto" w:vAnchor="margin" w:hAnchor="text" w:yAlign="inline"/>
            </w:pPr>
          </w:p>
          <w:p w14:paraId="3F640A99" w14:textId="77777777" w:rsidR="00236AFA" w:rsidRPr="00620F95" w:rsidRDefault="00236AFA" w:rsidP="00A92500">
            <w:pPr>
              <w:pStyle w:val="ClassSchedule"/>
              <w:framePr w:hSpace="0" w:wrap="auto" w:vAnchor="margin" w:hAnchor="text" w:yAlign="inline"/>
            </w:pPr>
          </w:p>
          <w:p w14:paraId="7BF76153" w14:textId="77777777" w:rsidR="00236AFA" w:rsidRPr="00620F95" w:rsidRDefault="00236AFA" w:rsidP="00A92500">
            <w:pPr>
              <w:pStyle w:val="ClassSchedule"/>
              <w:framePr w:hSpace="0" w:wrap="auto" w:vAnchor="margin" w:hAnchor="text" w:yAlign="inline"/>
            </w:pPr>
          </w:p>
          <w:p w14:paraId="5C5DB3DF" w14:textId="77777777" w:rsidR="00236AFA" w:rsidRPr="00620F95" w:rsidRDefault="00236AFA" w:rsidP="00A92500">
            <w:pPr>
              <w:pStyle w:val="ClassSchedule"/>
              <w:framePr w:hSpace="0" w:wrap="auto" w:vAnchor="margin" w:hAnchor="text" w:yAlign="inline"/>
            </w:pPr>
          </w:p>
          <w:p w14:paraId="11CA627B" w14:textId="77777777" w:rsidR="00236AFA" w:rsidRPr="00620F95" w:rsidRDefault="00236AFA" w:rsidP="00A92500">
            <w:pPr>
              <w:pStyle w:val="ClassSchedule"/>
              <w:framePr w:hSpace="0" w:wrap="auto" w:vAnchor="margin" w:hAnchor="text" w:yAlign="inline"/>
            </w:pPr>
            <w:r w:rsidRPr="00620F95">
              <w:t xml:space="preserve"> </w:t>
            </w:r>
          </w:p>
        </w:tc>
        <w:tc>
          <w:tcPr>
            <w:tcW w:w="1542" w:type="dxa"/>
            <w:shd w:val="clear" w:color="auto" w:fill="DEEAF6"/>
          </w:tcPr>
          <w:p w14:paraId="766C8EF1" w14:textId="11BF80E4" w:rsidR="00A60D95" w:rsidRPr="00620F95" w:rsidRDefault="008B7416" w:rsidP="00A92500">
            <w:pPr>
              <w:pStyle w:val="ClassSchedule"/>
              <w:framePr w:hSpace="0" w:wrap="auto" w:vAnchor="margin" w:hAnchor="text" w:yAlign="inline"/>
            </w:pPr>
            <w:r w:rsidRPr="00620F95">
              <w:t xml:space="preserve">9a </w:t>
            </w:r>
            <w:r w:rsidRPr="00620F95">
              <w:rPr>
                <w:bCs/>
              </w:rPr>
              <w:t>Spin</w:t>
            </w:r>
            <w:r w:rsidRPr="00620F95">
              <w:t xml:space="preserve"> (Al)</w:t>
            </w:r>
          </w:p>
          <w:p w14:paraId="031AD73C" w14:textId="77777777" w:rsidR="00C704E0" w:rsidRPr="00620F95" w:rsidRDefault="00C704E0" w:rsidP="00A92500">
            <w:pPr>
              <w:pStyle w:val="ClassSchedule"/>
              <w:framePr w:hSpace="0" w:wrap="auto" w:vAnchor="margin" w:hAnchor="text" w:yAlign="inline"/>
            </w:pPr>
            <w:r w:rsidRPr="00620F95">
              <w:t xml:space="preserve">10a Zumba </w:t>
            </w:r>
            <w:r w:rsidRPr="00620F95">
              <w:rPr>
                <w:bCs/>
              </w:rPr>
              <w:t>(Al)</w:t>
            </w:r>
          </w:p>
          <w:p w14:paraId="37BFC7DA" w14:textId="77777777" w:rsidR="00C704E0" w:rsidRPr="00620F95" w:rsidRDefault="00C704E0" w:rsidP="00A92500">
            <w:pPr>
              <w:pStyle w:val="ClassSchedule"/>
              <w:framePr w:hSpace="0" w:wrap="auto" w:vAnchor="margin" w:hAnchor="text" w:yAlign="inline"/>
              <w:rPr>
                <w:bCs/>
              </w:rPr>
            </w:pPr>
            <w:r w:rsidRPr="00620F95">
              <w:t xml:space="preserve">11a Mixed Fit </w:t>
            </w:r>
            <w:r w:rsidRPr="00620F95">
              <w:rPr>
                <w:bCs/>
              </w:rPr>
              <w:t>(Al)</w:t>
            </w:r>
          </w:p>
          <w:p w14:paraId="687545B0" w14:textId="77777777" w:rsidR="00CB7457" w:rsidRDefault="00CB7457" w:rsidP="00A92500">
            <w:pPr>
              <w:pStyle w:val="ClassSchedule"/>
              <w:framePr w:hSpace="0" w:wrap="auto" w:vAnchor="margin" w:hAnchor="text" w:yAlign="inline"/>
            </w:pPr>
          </w:p>
          <w:p w14:paraId="2E26CFDA" w14:textId="77777777" w:rsidR="006E67A0" w:rsidRDefault="006E67A0" w:rsidP="00A92500">
            <w:pPr>
              <w:pStyle w:val="ClassSchedule"/>
              <w:framePr w:hSpace="0" w:wrap="auto" w:vAnchor="margin" w:hAnchor="text" w:yAlign="inline"/>
            </w:pPr>
          </w:p>
          <w:p w14:paraId="6937AA70" w14:textId="77777777" w:rsidR="006E67A0" w:rsidRPr="00620F95" w:rsidRDefault="006E67A0" w:rsidP="006E67A0">
            <w:pPr>
              <w:pStyle w:val="ClassSchedule"/>
              <w:framePr w:hSpace="0" w:wrap="auto" w:vAnchor="margin" w:hAnchor="text" w:yAlign="inline"/>
            </w:pPr>
            <w:r w:rsidRPr="00620F95">
              <w:t>3p Mediation (CA)</w:t>
            </w:r>
          </w:p>
          <w:p w14:paraId="17927F94" w14:textId="77777777" w:rsidR="006E67A0" w:rsidRPr="00620F95" w:rsidRDefault="006E67A0" w:rsidP="006E67A0">
            <w:pPr>
              <w:pStyle w:val="ClassSchedule"/>
              <w:framePr w:hSpace="0" w:wrap="auto" w:vAnchor="margin" w:hAnchor="text" w:yAlign="inline"/>
            </w:pPr>
            <w:r w:rsidRPr="00620F95">
              <w:t>4p Pilates (CA)</w:t>
            </w:r>
          </w:p>
          <w:p w14:paraId="6A351207" w14:textId="680BCF9E" w:rsidR="006E67A0" w:rsidRPr="00620F95" w:rsidRDefault="006E67A0" w:rsidP="006E67A0">
            <w:pPr>
              <w:pStyle w:val="ClassSchedule"/>
              <w:framePr w:hSpace="0" w:wrap="auto" w:vAnchor="margin" w:hAnchor="text" w:yAlign="inline"/>
            </w:pPr>
            <w:r w:rsidRPr="00620F95">
              <w:t>5p Yin</w:t>
            </w:r>
            <w:r w:rsidR="000219AE">
              <w:t xml:space="preserve"> Yoga</w:t>
            </w:r>
            <w:r w:rsidRPr="00620F95">
              <w:t xml:space="preserve"> (CA)</w:t>
            </w:r>
          </w:p>
          <w:p w14:paraId="5553E0A2" w14:textId="735CC8A1" w:rsidR="00D22A03" w:rsidRPr="00620F95" w:rsidRDefault="00D22A03" w:rsidP="00A92500">
            <w:pPr>
              <w:pStyle w:val="ClassSchedule"/>
              <w:framePr w:hSpace="0" w:wrap="auto" w:vAnchor="margin" w:hAnchor="text" w:yAlign="inline"/>
            </w:pPr>
          </w:p>
          <w:p w14:paraId="34FF031D" w14:textId="77777777" w:rsidR="00236AFA" w:rsidRPr="00620F95" w:rsidRDefault="00236AFA" w:rsidP="00A92500">
            <w:pPr>
              <w:pStyle w:val="ClassSchedule"/>
              <w:framePr w:hSpace="0" w:wrap="auto" w:vAnchor="margin" w:hAnchor="text" w:yAlign="inline"/>
            </w:pPr>
          </w:p>
        </w:tc>
        <w:tc>
          <w:tcPr>
            <w:tcW w:w="1549" w:type="dxa"/>
            <w:shd w:val="clear" w:color="auto" w:fill="C0D2E1"/>
          </w:tcPr>
          <w:p w14:paraId="01D6D939" w14:textId="3F623D2B" w:rsidR="006809A0" w:rsidRPr="00620F95" w:rsidRDefault="006809A0" w:rsidP="00A92500">
            <w:pPr>
              <w:pStyle w:val="ClassSchedule"/>
              <w:framePr w:hSpace="0" w:wrap="auto" w:vAnchor="margin" w:hAnchor="text" w:yAlign="inline"/>
              <w:rPr>
                <w:bCs/>
              </w:rPr>
            </w:pPr>
            <w:r w:rsidRPr="00620F95">
              <w:rPr>
                <w:bCs/>
              </w:rPr>
              <w:t xml:space="preserve">7a </w:t>
            </w:r>
            <w:r w:rsidRPr="00620F95">
              <w:t>Vinyasa</w:t>
            </w:r>
            <w:r w:rsidRPr="00620F95">
              <w:rPr>
                <w:bCs/>
              </w:rPr>
              <w:t xml:space="preserve"> </w:t>
            </w:r>
            <w:r w:rsidR="00742C46">
              <w:rPr>
                <w:bCs/>
              </w:rPr>
              <w:t>(C)</w:t>
            </w:r>
          </w:p>
          <w:p w14:paraId="2A580792" w14:textId="77777777" w:rsidR="006809A0" w:rsidRPr="00620F95" w:rsidRDefault="006809A0" w:rsidP="00A92500">
            <w:pPr>
              <w:pStyle w:val="ClassSchedule"/>
              <w:framePr w:hSpace="0" w:wrap="auto" w:vAnchor="margin" w:hAnchor="text" w:yAlign="inline"/>
            </w:pPr>
            <w:r w:rsidRPr="00620F95">
              <w:t>8a AquaFit (Au)</w:t>
            </w:r>
          </w:p>
          <w:p w14:paraId="0E2737CC" w14:textId="77777777" w:rsidR="006809A0" w:rsidRPr="00620F95" w:rsidRDefault="006809A0" w:rsidP="00A92500">
            <w:pPr>
              <w:pStyle w:val="ClassSchedule"/>
              <w:framePr w:hSpace="0" w:wrap="auto" w:vAnchor="margin" w:hAnchor="text" w:yAlign="inline"/>
            </w:pPr>
            <w:r w:rsidRPr="00620F95">
              <w:rPr>
                <w:bCs/>
              </w:rPr>
              <w:t>10a</w:t>
            </w:r>
            <w:r w:rsidRPr="00620F95">
              <w:t xml:space="preserve"> Mixed Fit </w:t>
            </w:r>
            <w:r w:rsidRPr="00620F95">
              <w:rPr>
                <w:bCs/>
              </w:rPr>
              <w:t>(Al)</w:t>
            </w:r>
          </w:p>
          <w:p w14:paraId="64BFA67F" w14:textId="77777777" w:rsidR="007F6DB7" w:rsidRDefault="007F6DB7" w:rsidP="00A92500">
            <w:pPr>
              <w:pStyle w:val="ClassSchedule"/>
              <w:framePr w:hSpace="0" w:wrap="auto" w:vAnchor="margin" w:hAnchor="text" w:yAlign="inline"/>
            </w:pPr>
          </w:p>
          <w:p w14:paraId="5EF8F73F" w14:textId="77777777" w:rsidR="00B71AA0" w:rsidRDefault="00B71AA0" w:rsidP="00A92500">
            <w:pPr>
              <w:pStyle w:val="ClassSchedule"/>
              <w:framePr w:hSpace="0" w:wrap="auto" w:vAnchor="margin" w:hAnchor="text" w:yAlign="inline"/>
              <w:rPr>
                <w:bCs/>
              </w:rPr>
            </w:pPr>
          </w:p>
          <w:p w14:paraId="00DD3C64" w14:textId="4538988B" w:rsidR="006809A0" w:rsidRPr="00620F95" w:rsidRDefault="006809A0" w:rsidP="00A92500">
            <w:pPr>
              <w:pStyle w:val="ClassSchedule"/>
              <w:framePr w:hSpace="0" w:wrap="auto" w:vAnchor="margin" w:hAnchor="text" w:yAlign="inline"/>
            </w:pPr>
            <w:r w:rsidRPr="00620F95">
              <w:rPr>
                <w:bCs/>
              </w:rPr>
              <w:t>3p</w:t>
            </w:r>
            <w:r w:rsidRPr="00620F95">
              <w:t xml:space="preserve"> Mind-Body Yoga </w:t>
            </w:r>
            <w:r w:rsidR="00742C46">
              <w:t>(C)</w:t>
            </w:r>
          </w:p>
          <w:p w14:paraId="13CCA252" w14:textId="77777777" w:rsidR="00B71AA0" w:rsidRPr="00620F95" w:rsidRDefault="00B71AA0" w:rsidP="00B71AA0">
            <w:pPr>
              <w:pStyle w:val="ClassSchedule"/>
              <w:framePr w:hSpace="0" w:wrap="auto" w:vAnchor="margin" w:hAnchor="text" w:yAlign="inline"/>
            </w:pPr>
            <w:r w:rsidRPr="00620F95">
              <w:t>4p Pilates (CA)</w:t>
            </w:r>
          </w:p>
          <w:p w14:paraId="2C7BD7DE" w14:textId="77777777" w:rsidR="00B71AA0" w:rsidRPr="00620F95" w:rsidRDefault="00B71AA0" w:rsidP="00B71AA0">
            <w:pPr>
              <w:pStyle w:val="ClassSchedule"/>
              <w:framePr w:hSpace="0" w:wrap="auto" w:vAnchor="margin" w:hAnchor="text" w:yAlign="inline"/>
            </w:pPr>
            <w:r w:rsidRPr="00620F95">
              <w:t>5p Yin</w:t>
            </w:r>
            <w:r>
              <w:t xml:space="preserve"> Yoga</w:t>
            </w:r>
            <w:r w:rsidRPr="00620F95">
              <w:t xml:space="preserve"> (CA)</w:t>
            </w:r>
          </w:p>
          <w:p w14:paraId="781805B1" w14:textId="77777777" w:rsidR="00236AFA" w:rsidRPr="00620F95" w:rsidRDefault="00236AFA" w:rsidP="00A92500">
            <w:pPr>
              <w:pStyle w:val="ClassSchedule"/>
              <w:framePr w:hSpace="0" w:wrap="auto" w:vAnchor="margin" w:hAnchor="text" w:yAlign="inline"/>
            </w:pPr>
          </w:p>
        </w:tc>
        <w:tc>
          <w:tcPr>
            <w:tcW w:w="1542" w:type="dxa"/>
            <w:shd w:val="clear" w:color="auto" w:fill="DEEAF6"/>
          </w:tcPr>
          <w:p w14:paraId="415533A9" w14:textId="2FF74471" w:rsidR="008B7416" w:rsidRPr="00B64D6D" w:rsidRDefault="006809A0" w:rsidP="00A92500">
            <w:pPr>
              <w:pStyle w:val="ClassSchedule"/>
              <w:framePr w:hSpace="0" w:wrap="auto" w:vAnchor="margin" w:hAnchor="text" w:yAlign="inline"/>
              <w:rPr>
                <w:bCs/>
              </w:rPr>
            </w:pPr>
            <w:r w:rsidRPr="00B64D6D">
              <w:rPr>
                <w:bCs/>
              </w:rPr>
              <w:t xml:space="preserve">7a </w:t>
            </w:r>
            <w:r w:rsidRPr="00B64D6D">
              <w:t xml:space="preserve">Vinyasa </w:t>
            </w:r>
            <w:r w:rsidR="00742C46">
              <w:t>(C)</w:t>
            </w:r>
          </w:p>
          <w:p w14:paraId="61E376D4" w14:textId="1BC4D497" w:rsidR="008B7416" w:rsidRPr="00E04950" w:rsidRDefault="00A147C9" w:rsidP="00A92500">
            <w:pPr>
              <w:pStyle w:val="ClassSchedule"/>
              <w:framePr w:hSpace="0" w:wrap="auto" w:vAnchor="margin" w:hAnchor="text" w:yAlign="inline"/>
              <w:rPr>
                <w:bCs/>
              </w:rPr>
            </w:pPr>
            <w:r w:rsidRPr="00B64D6D">
              <w:t xml:space="preserve">9a Barre </w:t>
            </w:r>
            <w:r w:rsidRPr="00B64D6D">
              <w:rPr>
                <w:bCs/>
              </w:rPr>
              <w:t>(Al)</w:t>
            </w:r>
          </w:p>
          <w:p w14:paraId="720A7B7F" w14:textId="03630C99" w:rsidR="008B7416" w:rsidRPr="00E04950" w:rsidRDefault="00A147C9" w:rsidP="00A92500">
            <w:pPr>
              <w:pStyle w:val="ClassSchedule"/>
              <w:framePr w:hSpace="0" w:wrap="auto" w:vAnchor="margin" w:hAnchor="text" w:yAlign="inline"/>
              <w:rPr>
                <w:bCs/>
              </w:rPr>
            </w:pPr>
            <w:r w:rsidRPr="00B64D6D">
              <w:t xml:space="preserve">10a Zumba </w:t>
            </w:r>
            <w:r w:rsidRPr="00B64D6D">
              <w:rPr>
                <w:bCs/>
              </w:rPr>
              <w:t>(Al)</w:t>
            </w:r>
          </w:p>
          <w:p w14:paraId="0EA8EB14" w14:textId="77777777" w:rsidR="00A147C9" w:rsidRPr="00B64D6D" w:rsidRDefault="00A147C9" w:rsidP="00A92500">
            <w:pPr>
              <w:pStyle w:val="ClassSchedule"/>
              <w:framePr w:hSpace="0" w:wrap="auto" w:vAnchor="margin" w:hAnchor="text" w:yAlign="inline"/>
            </w:pPr>
            <w:r w:rsidRPr="00B64D6D">
              <w:t xml:space="preserve">11a Mixed Fit </w:t>
            </w:r>
            <w:r w:rsidRPr="00B64D6D">
              <w:rPr>
                <w:bCs/>
              </w:rPr>
              <w:t>(Al)</w:t>
            </w:r>
          </w:p>
          <w:p w14:paraId="01B61C87" w14:textId="77777777" w:rsidR="00236AFA" w:rsidRPr="00620F95" w:rsidRDefault="00236AFA" w:rsidP="00A92500">
            <w:pPr>
              <w:pStyle w:val="ClassSchedule"/>
              <w:framePr w:hSpace="0" w:wrap="auto" w:vAnchor="margin" w:hAnchor="text" w:yAlign="inline"/>
            </w:pPr>
          </w:p>
          <w:p w14:paraId="42710A69" w14:textId="77777777" w:rsidR="00236AFA" w:rsidRPr="00620F95" w:rsidRDefault="00236AFA" w:rsidP="00A92500">
            <w:pPr>
              <w:pStyle w:val="ClassSchedule"/>
              <w:framePr w:hSpace="0" w:wrap="auto" w:vAnchor="margin" w:hAnchor="text" w:yAlign="inline"/>
            </w:pPr>
          </w:p>
        </w:tc>
        <w:tc>
          <w:tcPr>
            <w:tcW w:w="1543" w:type="dxa"/>
            <w:shd w:val="clear" w:color="auto" w:fill="C0D2E1"/>
          </w:tcPr>
          <w:p w14:paraId="7535E853" w14:textId="0D435102" w:rsidR="00E26011" w:rsidRPr="00A92500" w:rsidRDefault="006809A0" w:rsidP="00A92500">
            <w:pPr>
              <w:pStyle w:val="ClassSchedule"/>
              <w:framePr w:hSpace="0" w:wrap="auto" w:vAnchor="margin" w:hAnchor="text" w:yAlign="inline"/>
            </w:pPr>
            <w:r w:rsidRPr="00A92500">
              <w:t xml:space="preserve">7a Vinyasa </w:t>
            </w:r>
            <w:r w:rsidR="00742C46">
              <w:t>(C)</w:t>
            </w:r>
          </w:p>
          <w:p w14:paraId="0227CAE4" w14:textId="2554ACC8" w:rsidR="00A60D95" w:rsidRPr="00A92500" w:rsidRDefault="00032A1B" w:rsidP="00A92500">
            <w:pPr>
              <w:pStyle w:val="ClassSchedule"/>
              <w:framePr w:hSpace="0" w:wrap="auto" w:vAnchor="margin" w:hAnchor="text" w:yAlign="inline"/>
            </w:pPr>
            <w:r w:rsidRPr="00A92500">
              <w:t xml:space="preserve">9a </w:t>
            </w:r>
            <w:r w:rsidR="009F4E18" w:rsidRPr="00A92500">
              <w:t>Spin (</w:t>
            </w:r>
            <w:r w:rsidR="0085353B" w:rsidRPr="00A92500">
              <w:t>Al</w:t>
            </w:r>
            <w:r w:rsidR="009F4E18" w:rsidRPr="00A92500">
              <w:t>)</w:t>
            </w:r>
          </w:p>
          <w:p w14:paraId="44439C3E" w14:textId="51EA7F60" w:rsidR="00032A1B" w:rsidRPr="00A92500" w:rsidRDefault="00032A1B" w:rsidP="00A92500">
            <w:pPr>
              <w:pStyle w:val="ClassSchedule"/>
              <w:framePr w:hSpace="0" w:wrap="auto" w:vAnchor="margin" w:hAnchor="text" w:yAlign="inline"/>
            </w:pPr>
            <w:r w:rsidRPr="00A92500">
              <w:t xml:space="preserve">10a </w:t>
            </w:r>
            <w:r w:rsidR="0085353B" w:rsidRPr="00A92500">
              <w:t>Mixed Fit</w:t>
            </w:r>
            <w:r w:rsidR="009F4E18" w:rsidRPr="00A92500">
              <w:t xml:space="preserve"> (</w:t>
            </w:r>
            <w:r w:rsidR="0085353B" w:rsidRPr="00A92500">
              <w:t>Al</w:t>
            </w:r>
            <w:r w:rsidR="009F4E18" w:rsidRPr="00A92500">
              <w:t>)</w:t>
            </w:r>
          </w:p>
          <w:p w14:paraId="70CDD528" w14:textId="5BCA9CD8" w:rsidR="00032A1B" w:rsidRDefault="00032A1B" w:rsidP="00A92500">
            <w:pPr>
              <w:pStyle w:val="ClassSchedule"/>
              <w:framePr w:hSpace="0" w:wrap="auto" w:vAnchor="margin" w:hAnchor="text" w:yAlign="inline"/>
            </w:pPr>
            <w:r w:rsidRPr="00A92500">
              <w:t xml:space="preserve">11a </w:t>
            </w:r>
            <w:r w:rsidR="0085353B" w:rsidRPr="00A92500">
              <w:t>Zumba</w:t>
            </w:r>
            <w:r w:rsidRPr="00A92500">
              <w:t xml:space="preserve"> (</w:t>
            </w:r>
            <w:r w:rsidR="0085353B" w:rsidRPr="00A92500">
              <w:t>Al</w:t>
            </w:r>
            <w:r w:rsidRPr="00A92500">
              <w:t>)</w:t>
            </w:r>
          </w:p>
          <w:p w14:paraId="6AE65852" w14:textId="77777777" w:rsidR="00FD684B" w:rsidRPr="00A92500" w:rsidRDefault="00FD684B" w:rsidP="00A92500">
            <w:pPr>
              <w:pStyle w:val="ClassSchedule"/>
              <w:framePr w:hSpace="0" w:wrap="auto" w:vAnchor="margin" w:hAnchor="text" w:yAlign="inline"/>
            </w:pPr>
          </w:p>
          <w:p w14:paraId="18D29462" w14:textId="77777777" w:rsidR="00236AFA" w:rsidRPr="00620F95" w:rsidRDefault="00236AFA" w:rsidP="00A92500">
            <w:pPr>
              <w:pStyle w:val="ClassSchedule"/>
              <w:framePr w:hSpace="0" w:wrap="auto" w:vAnchor="margin" w:hAnchor="text" w:yAlign="inline"/>
            </w:pPr>
          </w:p>
          <w:p w14:paraId="61932B7F" w14:textId="77777777" w:rsidR="00236AFA" w:rsidRPr="00620F95" w:rsidRDefault="00236AFA" w:rsidP="00A92500">
            <w:pPr>
              <w:pStyle w:val="ClassSchedule"/>
              <w:framePr w:hSpace="0" w:wrap="auto" w:vAnchor="margin" w:hAnchor="text" w:yAlign="inline"/>
            </w:pPr>
          </w:p>
          <w:p w14:paraId="65F8944E" w14:textId="77777777" w:rsidR="00236AFA" w:rsidRPr="00620F95" w:rsidRDefault="00236AFA" w:rsidP="00A92500">
            <w:pPr>
              <w:pStyle w:val="ClassSchedule"/>
              <w:framePr w:hSpace="0" w:wrap="auto" w:vAnchor="margin" w:hAnchor="text" w:yAlign="inline"/>
            </w:pPr>
          </w:p>
          <w:p w14:paraId="0C5E6721" w14:textId="77777777" w:rsidR="00236AFA" w:rsidRPr="00620F95" w:rsidRDefault="00236AFA" w:rsidP="00A92500">
            <w:pPr>
              <w:pStyle w:val="ClassSchedule"/>
              <w:framePr w:hSpace="0" w:wrap="auto" w:vAnchor="margin" w:hAnchor="text" w:yAlign="inline"/>
            </w:pPr>
          </w:p>
          <w:p w14:paraId="1CA71AF5" w14:textId="77777777" w:rsidR="00236AFA" w:rsidRPr="00620F95" w:rsidRDefault="00236AFA" w:rsidP="00A92500">
            <w:pPr>
              <w:pStyle w:val="ClassSchedule"/>
              <w:framePr w:hSpace="0" w:wrap="auto" w:vAnchor="margin" w:hAnchor="text" w:yAlign="inline"/>
            </w:pPr>
          </w:p>
        </w:tc>
      </w:tr>
      <w:tr w:rsidR="00FF7415" w14:paraId="0708D958" w14:textId="77777777" w:rsidTr="00035133">
        <w:trPr>
          <w:trHeight w:val="80"/>
        </w:trPr>
        <w:tc>
          <w:tcPr>
            <w:tcW w:w="1539" w:type="dxa"/>
            <w:shd w:val="clear" w:color="auto" w:fill="DEEAF6"/>
          </w:tcPr>
          <w:p w14:paraId="16733E01" w14:textId="25FBE201" w:rsidR="00236AFA" w:rsidRPr="00620F95" w:rsidRDefault="001514FF" w:rsidP="00906C8B">
            <w:pPr>
              <w:pStyle w:val="Dates"/>
              <w:rPr>
                <w:color w:val="auto"/>
              </w:rPr>
            </w:pPr>
            <w:r>
              <w:rPr>
                <w:color w:val="auto"/>
              </w:rPr>
              <w:t>22</w:t>
            </w:r>
          </w:p>
        </w:tc>
        <w:tc>
          <w:tcPr>
            <w:tcW w:w="1542" w:type="dxa"/>
            <w:shd w:val="clear" w:color="auto" w:fill="C0D2E1"/>
          </w:tcPr>
          <w:p w14:paraId="5E1E624F" w14:textId="2CBDE6A7" w:rsidR="00236AFA" w:rsidRPr="00620F95" w:rsidRDefault="001514FF" w:rsidP="00906C8B">
            <w:pPr>
              <w:pStyle w:val="Dates"/>
              <w:rPr>
                <w:color w:val="auto"/>
              </w:rPr>
            </w:pPr>
            <w:r>
              <w:rPr>
                <w:color w:val="auto"/>
              </w:rPr>
              <w:t>23</w:t>
            </w:r>
          </w:p>
        </w:tc>
        <w:tc>
          <w:tcPr>
            <w:tcW w:w="1541" w:type="dxa"/>
            <w:shd w:val="clear" w:color="auto" w:fill="DEEAF6"/>
          </w:tcPr>
          <w:p w14:paraId="4EAE6882" w14:textId="04DC44F9" w:rsidR="00236AFA" w:rsidRPr="00620F95" w:rsidRDefault="00B504DB" w:rsidP="009B701F">
            <w:pPr>
              <w:pStyle w:val="Dates"/>
              <w:rPr>
                <w:color w:val="auto"/>
              </w:rPr>
            </w:pPr>
            <w:r>
              <w:rPr>
                <w:color w:val="auto"/>
              </w:rPr>
              <w:t>2</w:t>
            </w:r>
            <w:r w:rsidR="001514FF">
              <w:rPr>
                <w:color w:val="auto"/>
              </w:rPr>
              <w:t>4</w:t>
            </w:r>
          </w:p>
        </w:tc>
        <w:tc>
          <w:tcPr>
            <w:tcW w:w="1542" w:type="dxa"/>
            <w:shd w:val="clear" w:color="auto" w:fill="C0D2E1"/>
          </w:tcPr>
          <w:p w14:paraId="13EC2E14" w14:textId="1243F0E6" w:rsidR="00236AFA" w:rsidRPr="00620F95" w:rsidRDefault="00B504DB" w:rsidP="00906C8B">
            <w:pPr>
              <w:pStyle w:val="Dates"/>
              <w:rPr>
                <w:color w:val="auto"/>
              </w:rPr>
            </w:pPr>
            <w:r>
              <w:rPr>
                <w:color w:val="auto"/>
              </w:rPr>
              <w:t>2</w:t>
            </w:r>
            <w:r w:rsidR="001514FF">
              <w:rPr>
                <w:color w:val="auto"/>
              </w:rPr>
              <w:t>5</w:t>
            </w:r>
          </w:p>
        </w:tc>
        <w:tc>
          <w:tcPr>
            <w:tcW w:w="1549" w:type="dxa"/>
            <w:shd w:val="clear" w:color="auto" w:fill="DEEAF6"/>
          </w:tcPr>
          <w:p w14:paraId="66B0697D" w14:textId="0BAF8CDB" w:rsidR="00236AFA" w:rsidRPr="00620F95" w:rsidRDefault="001172C2" w:rsidP="00906C8B">
            <w:pPr>
              <w:pStyle w:val="Dates"/>
              <w:rPr>
                <w:color w:val="auto"/>
              </w:rPr>
            </w:pPr>
            <w:r w:rsidRPr="00620F95">
              <w:rPr>
                <w:color w:val="auto"/>
              </w:rPr>
              <w:t>2</w:t>
            </w:r>
            <w:r w:rsidR="001514FF">
              <w:rPr>
                <w:color w:val="auto"/>
              </w:rPr>
              <w:t>6</w:t>
            </w:r>
          </w:p>
        </w:tc>
        <w:tc>
          <w:tcPr>
            <w:tcW w:w="1542" w:type="dxa"/>
            <w:shd w:val="clear" w:color="auto" w:fill="C0D2E1"/>
          </w:tcPr>
          <w:p w14:paraId="18CBD168" w14:textId="79D68D4C" w:rsidR="00236AFA" w:rsidRPr="00620F95" w:rsidRDefault="001172C2" w:rsidP="00906C8B">
            <w:pPr>
              <w:pStyle w:val="Dates"/>
              <w:rPr>
                <w:color w:val="auto"/>
              </w:rPr>
            </w:pPr>
            <w:r w:rsidRPr="00620F95">
              <w:rPr>
                <w:color w:val="auto"/>
              </w:rPr>
              <w:t>2</w:t>
            </w:r>
            <w:r w:rsidR="001514FF">
              <w:rPr>
                <w:color w:val="auto"/>
              </w:rPr>
              <w:t>7</w:t>
            </w:r>
          </w:p>
        </w:tc>
        <w:tc>
          <w:tcPr>
            <w:tcW w:w="1543" w:type="dxa"/>
            <w:shd w:val="clear" w:color="auto" w:fill="DEEAF6"/>
          </w:tcPr>
          <w:p w14:paraId="5E2D32F5" w14:textId="5378B29F" w:rsidR="00236AFA" w:rsidRPr="00620F95" w:rsidRDefault="00B504DB" w:rsidP="00906C8B">
            <w:pPr>
              <w:pStyle w:val="Dates"/>
              <w:rPr>
                <w:color w:val="auto"/>
              </w:rPr>
            </w:pPr>
            <w:r>
              <w:rPr>
                <w:color w:val="auto"/>
              </w:rPr>
              <w:t>2</w:t>
            </w:r>
            <w:r w:rsidR="001514FF">
              <w:rPr>
                <w:color w:val="auto"/>
              </w:rPr>
              <w:t>8</w:t>
            </w:r>
          </w:p>
        </w:tc>
      </w:tr>
      <w:tr w:rsidR="00FF7415" w14:paraId="190DAC7D" w14:textId="77777777" w:rsidTr="00906C8B">
        <w:trPr>
          <w:trHeight w:hRule="exact" w:val="1872"/>
        </w:trPr>
        <w:tc>
          <w:tcPr>
            <w:tcW w:w="1539" w:type="dxa"/>
            <w:shd w:val="clear" w:color="auto" w:fill="DEEAF6"/>
          </w:tcPr>
          <w:p w14:paraId="2E3EEDD7" w14:textId="77777777" w:rsidR="00072215" w:rsidRPr="00620F95" w:rsidRDefault="00072215" w:rsidP="00072215">
            <w:pPr>
              <w:pStyle w:val="ClassSchedule"/>
              <w:framePr w:hSpace="0" w:wrap="auto" w:vAnchor="margin" w:hAnchor="text" w:yAlign="inline"/>
            </w:pPr>
            <w:r w:rsidRPr="00620F95">
              <w:t>9a Mind/Body Yoga (CD)</w:t>
            </w:r>
          </w:p>
          <w:p w14:paraId="3F371883" w14:textId="77777777" w:rsidR="00072215" w:rsidRPr="00E04950" w:rsidRDefault="00072215" w:rsidP="00072215">
            <w:pPr>
              <w:pStyle w:val="ClassSchedule"/>
              <w:framePr w:hSpace="0" w:wrap="auto" w:vAnchor="margin" w:hAnchor="text" w:yAlign="inline"/>
              <w:rPr>
                <w:bCs/>
              </w:rPr>
            </w:pPr>
            <w:r w:rsidRPr="00620F95">
              <w:t xml:space="preserve">10a Barre </w:t>
            </w:r>
            <w:r w:rsidRPr="00620F95">
              <w:rPr>
                <w:bCs/>
              </w:rPr>
              <w:t>(CD)</w:t>
            </w:r>
          </w:p>
          <w:p w14:paraId="3FB43767" w14:textId="77777777" w:rsidR="00072215" w:rsidRPr="00620F95" w:rsidRDefault="00072215" w:rsidP="00072215">
            <w:pPr>
              <w:pStyle w:val="ClassSchedule"/>
              <w:framePr w:hSpace="0" w:wrap="auto" w:vAnchor="margin" w:hAnchor="text" w:yAlign="inline"/>
              <w:rPr>
                <w:bCs/>
              </w:rPr>
            </w:pPr>
            <w:r w:rsidRPr="00620F95">
              <w:t xml:space="preserve">11a Yin Yoga </w:t>
            </w:r>
            <w:r w:rsidRPr="00620F95">
              <w:rPr>
                <w:bCs/>
              </w:rPr>
              <w:t>(CD)</w:t>
            </w:r>
          </w:p>
          <w:p w14:paraId="3B0BEDE5" w14:textId="77777777" w:rsidR="00236AFA" w:rsidRPr="00620F95" w:rsidRDefault="00236AFA" w:rsidP="00A92500">
            <w:pPr>
              <w:pStyle w:val="ClassSchedule"/>
              <w:framePr w:hSpace="0" w:wrap="auto" w:vAnchor="margin" w:hAnchor="text" w:yAlign="inline"/>
            </w:pPr>
          </w:p>
        </w:tc>
        <w:tc>
          <w:tcPr>
            <w:tcW w:w="1542" w:type="dxa"/>
            <w:shd w:val="clear" w:color="auto" w:fill="C0D2E1"/>
          </w:tcPr>
          <w:p w14:paraId="7A6CC708" w14:textId="77777777" w:rsidR="00032A1B" w:rsidRPr="00D54229" w:rsidRDefault="00032A1B" w:rsidP="00A92500">
            <w:pPr>
              <w:pStyle w:val="ClassSchedule"/>
              <w:framePr w:hSpace="0" w:wrap="auto" w:vAnchor="margin" w:hAnchor="text" w:yAlign="inline"/>
              <w:rPr>
                <w:sz w:val="13"/>
                <w:szCs w:val="13"/>
              </w:rPr>
            </w:pPr>
            <w:r w:rsidRPr="00D54229">
              <w:rPr>
                <w:sz w:val="13"/>
                <w:szCs w:val="13"/>
              </w:rPr>
              <w:t xml:space="preserve">8a Barre </w:t>
            </w:r>
            <w:r w:rsidRPr="00D54229">
              <w:rPr>
                <w:bCs/>
                <w:sz w:val="13"/>
                <w:szCs w:val="13"/>
              </w:rPr>
              <w:t>(CD)</w:t>
            </w:r>
          </w:p>
          <w:p w14:paraId="3A1C75DE" w14:textId="77777777" w:rsidR="00032A1B" w:rsidRPr="00D54229" w:rsidRDefault="00032A1B" w:rsidP="00A92500">
            <w:pPr>
              <w:pStyle w:val="ClassSchedule"/>
              <w:framePr w:hSpace="0" w:wrap="auto" w:vAnchor="margin" w:hAnchor="text" w:yAlign="inline"/>
              <w:rPr>
                <w:sz w:val="13"/>
                <w:szCs w:val="13"/>
              </w:rPr>
            </w:pPr>
            <w:r w:rsidRPr="00D54229">
              <w:rPr>
                <w:sz w:val="13"/>
                <w:szCs w:val="13"/>
              </w:rPr>
              <w:t>9a Mind/Body Yoga (CD)</w:t>
            </w:r>
          </w:p>
          <w:p w14:paraId="70E29824" w14:textId="77777777" w:rsidR="00032A1B" w:rsidRPr="00D54229" w:rsidRDefault="00032A1B" w:rsidP="00A92500">
            <w:pPr>
              <w:pStyle w:val="ClassSchedule"/>
              <w:framePr w:hSpace="0" w:wrap="auto" w:vAnchor="margin" w:hAnchor="text" w:yAlign="inline"/>
              <w:rPr>
                <w:sz w:val="13"/>
                <w:szCs w:val="13"/>
              </w:rPr>
            </w:pPr>
            <w:r w:rsidRPr="00D54229">
              <w:rPr>
                <w:sz w:val="13"/>
                <w:szCs w:val="13"/>
              </w:rPr>
              <w:t xml:space="preserve">10a Barre </w:t>
            </w:r>
            <w:r w:rsidRPr="00D54229">
              <w:rPr>
                <w:bCs/>
                <w:sz w:val="13"/>
                <w:szCs w:val="13"/>
              </w:rPr>
              <w:t>(CD)</w:t>
            </w:r>
          </w:p>
          <w:p w14:paraId="3FF39CC2" w14:textId="2888349F" w:rsidR="00032A1B" w:rsidRPr="00D54229" w:rsidRDefault="00032A1B" w:rsidP="00A92500">
            <w:pPr>
              <w:pStyle w:val="ClassSchedule"/>
              <w:framePr w:hSpace="0" w:wrap="auto" w:vAnchor="margin" w:hAnchor="text" w:yAlign="inline"/>
              <w:rPr>
                <w:bCs/>
                <w:sz w:val="13"/>
                <w:szCs w:val="13"/>
              </w:rPr>
            </w:pPr>
            <w:r w:rsidRPr="00D54229">
              <w:rPr>
                <w:sz w:val="13"/>
                <w:szCs w:val="13"/>
              </w:rPr>
              <w:t xml:space="preserve">11a Yin </w:t>
            </w:r>
            <w:r w:rsidRPr="00D54229">
              <w:rPr>
                <w:bCs/>
                <w:sz w:val="13"/>
                <w:szCs w:val="13"/>
              </w:rPr>
              <w:t>(CD)</w:t>
            </w:r>
          </w:p>
          <w:p w14:paraId="751274D5" w14:textId="77777777" w:rsidR="00D54229" w:rsidRPr="00D54229" w:rsidRDefault="00D54229" w:rsidP="00D54229">
            <w:pPr>
              <w:pStyle w:val="ClassSchedule"/>
              <w:framePr w:hSpace="0" w:wrap="auto" w:vAnchor="margin" w:hAnchor="text" w:yAlign="inline"/>
              <w:rPr>
                <w:bCs/>
                <w:sz w:val="13"/>
                <w:szCs w:val="13"/>
              </w:rPr>
            </w:pPr>
            <w:r w:rsidRPr="00D54229">
              <w:rPr>
                <w:bCs/>
                <w:sz w:val="13"/>
                <w:szCs w:val="13"/>
              </w:rPr>
              <w:t xml:space="preserve">2p </w:t>
            </w:r>
            <w:r w:rsidRPr="00D54229">
              <w:rPr>
                <w:sz w:val="13"/>
                <w:szCs w:val="13"/>
              </w:rPr>
              <w:t>Cardio Tennis</w:t>
            </w:r>
            <w:r w:rsidRPr="00D54229">
              <w:rPr>
                <w:bCs/>
                <w:sz w:val="13"/>
                <w:szCs w:val="13"/>
              </w:rPr>
              <w:t xml:space="preserve"> (Rob)</w:t>
            </w:r>
          </w:p>
          <w:p w14:paraId="2746E51D" w14:textId="5D4F4DF2" w:rsidR="00C704E0" w:rsidRPr="00D54229" w:rsidRDefault="00E31429" w:rsidP="00A92500">
            <w:pPr>
              <w:pStyle w:val="ClassSchedule"/>
              <w:framePr w:hSpace="0" w:wrap="auto" w:vAnchor="margin" w:hAnchor="text" w:yAlign="inline"/>
              <w:rPr>
                <w:sz w:val="13"/>
                <w:szCs w:val="13"/>
              </w:rPr>
            </w:pPr>
            <w:r w:rsidRPr="00D54229">
              <w:rPr>
                <w:sz w:val="13"/>
                <w:szCs w:val="13"/>
              </w:rPr>
              <w:t>3</w:t>
            </w:r>
            <w:r w:rsidR="00C704E0" w:rsidRPr="00D54229">
              <w:rPr>
                <w:sz w:val="13"/>
                <w:szCs w:val="13"/>
              </w:rPr>
              <w:t xml:space="preserve">p </w:t>
            </w:r>
            <w:r w:rsidRPr="00D54229">
              <w:rPr>
                <w:bCs/>
                <w:sz w:val="13"/>
                <w:szCs w:val="13"/>
              </w:rPr>
              <w:t>Chisel</w:t>
            </w:r>
            <w:r w:rsidR="00C704E0" w:rsidRPr="00D54229">
              <w:rPr>
                <w:sz w:val="13"/>
                <w:szCs w:val="13"/>
              </w:rPr>
              <w:t xml:space="preserve"> (CA)</w:t>
            </w:r>
          </w:p>
          <w:p w14:paraId="65D045ED" w14:textId="01A88358" w:rsidR="00C704E0" w:rsidRPr="00D54229" w:rsidRDefault="00E31429" w:rsidP="00A92500">
            <w:pPr>
              <w:pStyle w:val="ClassSchedule"/>
              <w:framePr w:hSpace="0" w:wrap="auto" w:vAnchor="margin" w:hAnchor="text" w:yAlign="inline"/>
              <w:rPr>
                <w:sz w:val="13"/>
                <w:szCs w:val="13"/>
              </w:rPr>
            </w:pPr>
            <w:r w:rsidRPr="00D54229">
              <w:rPr>
                <w:sz w:val="13"/>
                <w:szCs w:val="13"/>
              </w:rPr>
              <w:t>4</w:t>
            </w:r>
            <w:r w:rsidR="00C704E0" w:rsidRPr="00D54229">
              <w:rPr>
                <w:sz w:val="13"/>
                <w:szCs w:val="13"/>
              </w:rPr>
              <w:t xml:space="preserve">p </w:t>
            </w:r>
            <w:r w:rsidRPr="00D54229">
              <w:rPr>
                <w:bCs/>
                <w:sz w:val="13"/>
                <w:szCs w:val="13"/>
              </w:rPr>
              <w:t>Pilates</w:t>
            </w:r>
            <w:r w:rsidR="00C704E0" w:rsidRPr="00D54229">
              <w:rPr>
                <w:sz w:val="13"/>
                <w:szCs w:val="13"/>
              </w:rPr>
              <w:t xml:space="preserve"> (CA</w:t>
            </w:r>
            <w:r w:rsidR="006F1648" w:rsidRPr="00D54229">
              <w:rPr>
                <w:sz w:val="13"/>
                <w:szCs w:val="13"/>
              </w:rPr>
              <w:t>)</w:t>
            </w:r>
          </w:p>
          <w:p w14:paraId="403E5201" w14:textId="79051B46" w:rsidR="006F1648" w:rsidRPr="00D54229" w:rsidRDefault="006F1648" w:rsidP="00A92500">
            <w:pPr>
              <w:pStyle w:val="ClassSchedule"/>
              <w:framePr w:hSpace="0" w:wrap="auto" w:vAnchor="margin" w:hAnchor="text" w:yAlign="inline"/>
              <w:rPr>
                <w:sz w:val="13"/>
                <w:szCs w:val="13"/>
              </w:rPr>
            </w:pPr>
            <w:r w:rsidRPr="00D54229">
              <w:rPr>
                <w:sz w:val="13"/>
                <w:szCs w:val="13"/>
              </w:rPr>
              <w:t xml:space="preserve">5p Yin </w:t>
            </w:r>
            <w:r w:rsidR="00E643B5">
              <w:rPr>
                <w:sz w:val="13"/>
                <w:szCs w:val="13"/>
              </w:rPr>
              <w:t xml:space="preserve">Yoga </w:t>
            </w:r>
            <w:r w:rsidRPr="00D54229">
              <w:rPr>
                <w:sz w:val="13"/>
                <w:szCs w:val="13"/>
              </w:rPr>
              <w:t>(CA)</w:t>
            </w:r>
          </w:p>
          <w:p w14:paraId="135835EB" w14:textId="77777777" w:rsidR="00236AFA" w:rsidRPr="00620F95" w:rsidRDefault="00236AFA" w:rsidP="00A92500">
            <w:pPr>
              <w:pStyle w:val="ClassSchedule"/>
              <w:framePr w:hSpace="0" w:wrap="auto" w:vAnchor="margin" w:hAnchor="text" w:yAlign="inline"/>
            </w:pPr>
          </w:p>
          <w:p w14:paraId="3A192E3F" w14:textId="77777777" w:rsidR="00236AFA" w:rsidRPr="00620F95" w:rsidRDefault="00236AFA" w:rsidP="00A92500">
            <w:pPr>
              <w:pStyle w:val="ClassSchedule"/>
              <w:framePr w:hSpace="0" w:wrap="auto" w:vAnchor="margin" w:hAnchor="text" w:yAlign="inline"/>
            </w:pPr>
          </w:p>
          <w:p w14:paraId="730FF15D" w14:textId="77777777" w:rsidR="00236AFA" w:rsidRPr="00620F95" w:rsidRDefault="00236AFA" w:rsidP="00A92500">
            <w:pPr>
              <w:pStyle w:val="ClassSchedule"/>
              <w:framePr w:hSpace="0" w:wrap="auto" w:vAnchor="margin" w:hAnchor="text" w:yAlign="inline"/>
            </w:pPr>
          </w:p>
        </w:tc>
        <w:tc>
          <w:tcPr>
            <w:tcW w:w="1541" w:type="dxa"/>
            <w:shd w:val="clear" w:color="auto" w:fill="DEEAF6"/>
          </w:tcPr>
          <w:p w14:paraId="0F06633D" w14:textId="77777777" w:rsidR="00122E44" w:rsidRPr="00620F95" w:rsidRDefault="00122E44" w:rsidP="00A92500">
            <w:pPr>
              <w:pStyle w:val="ClassSchedule"/>
              <w:framePr w:hSpace="0" w:wrap="auto" w:vAnchor="margin" w:hAnchor="text" w:yAlign="inline"/>
            </w:pPr>
            <w:r w:rsidRPr="00620F95">
              <w:rPr>
                <w:bCs/>
              </w:rPr>
              <w:t xml:space="preserve">8a </w:t>
            </w:r>
            <w:r w:rsidRPr="00620F95">
              <w:t>Tai Chi</w:t>
            </w:r>
            <w:r w:rsidRPr="00620F95">
              <w:rPr>
                <w:bCs/>
              </w:rPr>
              <w:t xml:space="preserve"> (K)</w:t>
            </w:r>
          </w:p>
          <w:p w14:paraId="06B99D64" w14:textId="10A45779" w:rsidR="00032A1B" w:rsidRPr="00620F95" w:rsidRDefault="00032A1B" w:rsidP="00A92500">
            <w:pPr>
              <w:pStyle w:val="ClassSchedule"/>
              <w:framePr w:hSpace="0" w:wrap="auto" w:vAnchor="margin" w:hAnchor="text" w:yAlign="inline"/>
              <w:rPr>
                <w:bCs/>
              </w:rPr>
            </w:pPr>
            <w:r w:rsidRPr="00620F95">
              <w:t xml:space="preserve">9a </w:t>
            </w:r>
            <w:r w:rsidR="008B7416" w:rsidRPr="00620F95">
              <w:t>Vinyasa</w:t>
            </w:r>
            <w:r w:rsidRPr="00620F95">
              <w:t xml:space="preserve"> </w:t>
            </w:r>
            <w:r w:rsidRPr="00620F95">
              <w:rPr>
                <w:bCs/>
              </w:rPr>
              <w:t>(CD)</w:t>
            </w:r>
          </w:p>
          <w:p w14:paraId="19D7A9E5" w14:textId="45847F37" w:rsidR="00032A1B" w:rsidRPr="00620F95" w:rsidRDefault="00032A1B" w:rsidP="00A92500">
            <w:pPr>
              <w:pStyle w:val="ClassSchedule"/>
              <w:framePr w:hSpace="0" w:wrap="auto" w:vAnchor="margin" w:hAnchor="text" w:yAlign="inline"/>
            </w:pPr>
            <w:r w:rsidRPr="00620F95">
              <w:t xml:space="preserve">10a </w:t>
            </w:r>
            <w:r w:rsidR="000B7F60" w:rsidRPr="00620F95">
              <w:rPr>
                <w:bCs/>
              </w:rPr>
              <w:t>Barre</w:t>
            </w:r>
            <w:r w:rsidR="000B7F60" w:rsidRPr="00620F95">
              <w:t xml:space="preserve"> (CD)</w:t>
            </w:r>
          </w:p>
          <w:p w14:paraId="3B2DBF0F" w14:textId="5BB1C38D" w:rsidR="00487A64" w:rsidRPr="00620F95" w:rsidRDefault="000B7F60" w:rsidP="00A92500">
            <w:pPr>
              <w:pStyle w:val="ClassSchedule"/>
              <w:framePr w:hSpace="0" w:wrap="auto" w:vAnchor="margin" w:hAnchor="text" w:yAlign="inline"/>
            </w:pPr>
            <w:r w:rsidRPr="00620F95">
              <w:t xml:space="preserve">11a </w:t>
            </w:r>
            <w:r w:rsidRPr="00620F95">
              <w:rPr>
                <w:bCs/>
              </w:rPr>
              <w:t xml:space="preserve">Yin </w:t>
            </w:r>
            <w:r w:rsidRPr="00620F95">
              <w:t>(CD)</w:t>
            </w:r>
          </w:p>
          <w:p w14:paraId="033BD217" w14:textId="77777777" w:rsidR="00D54229" w:rsidRDefault="00D54229" w:rsidP="00A92500">
            <w:pPr>
              <w:pStyle w:val="ClassSchedule"/>
              <w:framePr w:hSpace="0" w:wrap="auto" w:vAnchor="margin" w:hAnchor="text" w:yAlign="inline"/>
              <w:rPr>
                <w:bCs/>
              </w:rPr>
            </w:pPr>
          </w:p>
          <w:p w14:paraId="7983D91A" w14:textId="529457BF" w:rsidR="00C704E0" w:rsidRPr="00620F95" w:rsidRDefault="00E31429" w:rsidP="00A92500">
            <w:pPr>
              <w:pStyle w:val="ClassSchedule"/>
              <w:framePr w:hSpace="0" w:wrap="auto" w:vAnchor="margin" w:hAnchor="text" w:yAlign="inline"/>
            </w:pPr>
            <w:r w:rsidRPr="00620F95">
              <w:t>3</w:t>
            </w:r>
            <w:r w:rsidR="00C704E0" w:rsidRPr="00620F95">
              <w:t xml:space="preserve">p </w:t>
            </w:r>
            <w:r w:rsidR="00E643B5">
              <w:rPr>
                <w:bCs/>
              </w:rPr>
              <w:t>Sculpt</w:t>
            </w:r>
            <w:r w:rsidR="00C704E0" w:rsidRPr="00620F95">
              <w:t xml:space="preserve"> (CA)</w:t>
            </w:r>
          </w:p>
          <w:p w14:paraId="522CB879" w14:textId="7BC1DECE" w:rsidR="00C704E0" w:rsidRPr="00620F95" w:rsidRDefault="00E31429" w:rsidP="00A92500">
            <w:pPr>
              <w:pStyle w:val="ClassSchedule"/>
              <w:framePr w:hSpace="0" w:wrap="auto" w:vAnchor="margin" w:hAnchor="text" w:yAlign="inline"/>
            </w:pPr>
            <w:r w:rsidRPr="00620F95">
              <w:t>4</w:t>
            </w:r>
            <w:r w:rsidR="00C704E0" w:rsidRPr="00620F95">
              <w:t xml:space="preserve">p </w:t>
            </w:r>
            <w:r w:rsidRPr="00620F95">
              <w:t>Pilates</w:t>
            </w:r>
            <w:r w:rsidR="00C704E0" w:rsidRPr="00620F95">
              <w:t xml:space="preserve"> (CA)</w:t>
            </w:r>
          </w:p>
          <w:p w14:paraId="0469AFCD" w14:textId="125E7B22" w:rsidR="00236AFA" w:rsidRPr="00620F95" w:rsidRDefault="006F1648" w:rsidP="00A92500">
            <w:pPr>
              <w:pStyle w:val="ClassSchedule"/>
              <w:framePr w:hSpace="0" w:wrap="auto" w:vAnchor="margin" w:hAnchor="text" w:yAlign="inline"/>
            </w:pPr>
            <w:r w:rsidRPr="00620F95">
              <w:t xml:space="preserve">5p </w:t>
            </w:r>
            <w:r w:rsidRPr="00620F95">
              <w:rPr>
                <w:bCs/>
              </w:rPr>
              <w:t>Yin</w:t>
            </w:r>
            <w:r w:rsidR="00E643B5">
              <w:rPr>
                <w:bCs/>
              </w:rPr>
              <w:t xml:space="preserve"> Yoga</w:t>
            </w:r>
            <w:r w:rsidRPr="00620F95">
              <w:t xml:space="preserve"> (CA)</w:t>
            </w:r>
          </w:p>
          <w:p w14:paraId="6589F595" w14:textId="77777777" w:rsidR="00236AFA" w:rsidRPr="00620F95" w:rsidRDefault="00236AFA" w:rsidP="00A92500">
            <w:pPr>
              <w:pStyle w:val="ClassSchedule"/>
              <w:framePr w:hSpace="0" w:wrap="auto" w:vAnchor="margin" w:hAnchor="text" w:yAlign="inline"/>
            </w:pPr>
          </w:p>
          <w:p w14:paraId="789F321D" w14:textId="77777777" w:rsidR="00236AFA" w:rsidRPr="00620F95" w:rsidRDefault="00236AFA" w:rsidP="00A92500">
            <w:pPr>
              <w:pStyle w:val="ClassSchedule"/>
              <w:framePr w:hSpace="0" w:wrap="auto" w:vAnchor="margin" w:hAnchor="text" w:yAlign="inline"/>
            </w:pPr>
          </w:p>
        </w:tc>
        <w:tc>
          <w:tcPr>
            <w:tcW w:w="1542" w:type="dxa"/>
            <w:shd w:val="clear" w:color="auto" w:fill="C0D2E1"/>
          </w:tcPr>
          <w:p w14:paraId="29E1BA21" w14:textId="77777777" w:rsidR="00722A42" w:rsidRPr="00B504DB" w:rsidRDefault="00722A42" w:rsidP="00722A42">
            <w:pPr>
              <w:pStyle w:val="ClassSchedule"/>
              <w:framePr w:hSpace="0" w:wrap="auto" w:vAnchor="margin" w:hAnchor="text" w:yAlign="inline"/>
            </w:pPr>
            <w:r w:rsidRPr="00B504DB">
              <w:t xml:space="preserve">9a Spin </w:t>
            </w:r>
            <w:r w:rsidRPr="00B504DB">
              <w:rPr>
                <w:bCs/>
              </w:rPr>
              <w:t>(Al)</w:t>
            </w:r>
          </w:p>
          <w:p w14:paraId="53AE4CD1" w14:textId="77777777" w:rsidR="00722A42" w:rsidRPr="00B504DB" w:rsidRDefault="00722A42" w:rsidP="00722A42">
            <w:pPr>
              <w:pStyle w:val="ClassSchedule"/>
              <w:framePr w:hSpace="0" w:wrap="auto" w:vAnchor="margin" w:hAnchor="text" w:yAlign="inline"/>
            </w:pPr>
            <w:r w:rsidRPr="00B504DB">
              <w:t xml:space="preserve">10a Zumba </w:t>
            </w:r>
            <w:r w:rsidRPr="00B504DB">
              <w:rPr>
                <w:bCs/>
              </w:rPr>
              <w:t>(Al)</w:t>
            </w:r>
          </w:p>
          <w:p w14:paraId="60C5DD0B" w14:textId="77777777" w:rsidR="00722A42" w:rsidRPr="00B504DB" w:rsidRDefault="00722A42" w:rsidP="00722A42">
            <w:pPr>
              <w:pStyle w:val="ClassSchedule"/>
              <w:framePr w:hSpace="0" w:wrap="auto" w:vAnchor="margin" w:hAnchor="text" w:yAlign="inline"/>
              <w:rPr>
                <w:bCs/>
              </w:rPr>
            </w:pPr>
            <w:r w:rsidRPr="00B504DB">
              <w:t xml:space="preserve">11a Mixed Fit </w:t>
            </w:r>
            <w:r w:rsidRPr="00B504DB">
              <w:rPr>
                <w:bCs/>
              </w:rPr>
              <w:t>(Al)</w:t>
            </w:r>
          </w:p>
          <w:p w14:paraId="12D82F56" w14:textId="77777777" w:rsidR="00883AEB" w:rsidRDefault="00883AEB" w:rsidP="00A92500">
            <w:pPr>
              <w:pStyle w:val="ClassSchedule"/>
              <w:framePr w:hSpace="0" w:wrap="auto" w:vAnchor="margin" w:hAnchor="text" w:yAlign="inline"/>
            </w:pPr>
          </w:p>
          <w:p w14:paraId="0AF392B7" w14:textId="77777777" w:rsidR="00722A42" w:rsidRDefault="00722A42" w:rsidP="00A92500">
            <w:pPr>
              <w:pStyle w:val="ClassSchedule"/>
              <w:framePr w:hSpace="0" w:wrap="auto" w:vAnchor="margin" w:hAnchor="text" w:yAlign="inline"/>
            </w:pPr>
          </w:p>
          <w:p w14:paraId="6988E3CA" w14:textId="21BDD726" w:rsidR="00C704E0" w:rsidRPr="00620F95" w:rsidRDefault="006F1648" w:rsidP="00A92500">
            <w:pPr>
              <w:pStyle w:val="ClassSchedule"/>
              <w:framePr w:hSpace="0" w:wrap="auto" w:vAnchor="margin" w:hAnchor="text" w:yAlign="inline"/>
            </w:pPr>
            <w:r w:rsidRPr="00620F95">
              <w:t>3</w:t>
            </w:r>
            <w:r w:rsidR="00C704E0" w:rsidRPr="00620F95">
              <w:t xml:space="preserve">p </w:t>
            </w:r>
            <w:r w:rsidR="00E31429" w:rsidRPr="00620F95">
              <w:t>Meditation</w:t>
            </w:r>
            <w:r w:rsidR="00C704E0" w:rsidRPr="00620F95">
              <w:t xml:space="preserve"> (CA)</w:t>
            </w:r>
          </w:p>
          <w:p w14:paraId="4397A090" w14:textId="1519B67E" w:rsidR="00C704E0" w:rsidRPr="00620F95" w:rsidRDefault="006F1648" w:rsidP="00A92500">
            <w:pPr>
              <w:pStyle w:val="ClassSchedule"/>
              <w:framePr w:hSpace="0" w:wrap="auto" w:vAnchor="margin" w:hAnchor="text" w:yAlign="inline"/>
            </w:pPr>
            <w:r w:rsidRPr="00620F95">
              <w:t>4</w:t>
            </w:r>
            <w:r w:rsidR="00C704E0" w:rsidRPr="00620F95">
              <w:t xml:space="preserve">p </w:t>
            </w:r>
            <w:r w:rsidRPr="00620F95">
              <w:rPr>
                <w:bCs/>
              </w:rPr>
              <w:t>Pilates</w:t>
            </w:r>
            <w:r w:rsidR="00C704E0" w:rsidRPr="00620F95">
              <w:t xml:space="preserve"> (CA)</w:t>
            </w:r>
          </w:p>
          <w:p w14:paraId="2AF78889" w14:textId="73D26366" w:rsidR="00C704E0" w:rsidRPr="00620F95" w:rsidRDefault="006F1648" w:rsidP="00A92500">
            <w:pPr>
              <w:pStyle w:val="ClassSchedule"/>
              <w:framePr w:hSpace="0" w:wrap="auto" w:vAnchor="margin" w:hAnchor="text" w:yAlign="inline"/>
            </w:pPr>
            <w:r w:rsidRPr="00620F95">
              <w:t>5</w:t>
            </w:r>
            <w:r w:rsidR="00C704E0" w:rsidRPr="00620F95">
              <w:t xml:space="preserve">p </w:t>
            </w:r>
            <w:r w:rsidRPr="00620F95">
              <w:t>Yin</w:t>
            </w:r>
            <w:r w:rsidR="00E643B5">
              <w:t xml:space="preserve"> Yoga</w:t>
            </w:r>
            <w:r w:rsidRPr="00620F95">
              <w:t xml:space="preserve"> </w:t>
            </w:r>
            <w:r w:rsidR="00C704E0" w:rsidRPr="00620F95">
              <w:t>(CA)</w:t>
            </w:r>
          </w:p>
          <w:p w14:paraId="0416AF7A" w14:textId="77777777" w:rsidR="00815F05" w:rsidRPr="00620F95" w:rsidRDefault="00815F05" w:rsidP="00A92500">
            <w:pPr>
              <w:pStyle w:val="ClassSchedule"/>
              <w:framePr w:hSpace="0" w:wrap="auto" w:vAnchor="margin" w:hAnchor="text" w:yAlign="inline"/>
            </w:pPr>
          </w:p>
          <w:p w14:paraId="2595E798" w14:textId="30F5250B" w:rsidR="00EE4D1B" w:rsidRPr="00620F95" w:rsidRDefault="00EE4D1B" w:rsidP="00A92500">
            <w:pPr>
              <w:pStyle w:val="ClassSchedule"/>
              <w:framePr w:hSpace="0" w:wrap="auto" w:vAnchor="margin" w:hAnchor="text" w:yAlign="inline"/>
            </w:pPr>
          </w:p>
          <w:p w14:paraId="5792C4AA" w14:textId="77777777" w:rsidR="00236AFA" w:rsidRPr="00620F95" w:rsidRDefault="00236AFA" w:rsidP="00A92500">
            <w:pPr>
              <w:pStyle w:val="ClassSchedule"/>
              <w:framePr w:hSpace="0" w:wrap="auto" w:vAnchor="margin" w:hAnchor="text" w:yAlign="inline"/>
            </w:pPr>
          </w:p>
          <w:p w14:paraId="348F8ABF" w14:textId="77777777" w:rsidR="00236AFA" w:rsidRPr="00620F95" w:rsidRDefault="00236AFA" w:rsidP="00A92500">
            <w:pPr>
              <w:pStyle w:val="ClassSchedule"/>
              <w:framePr w:hSpace="0" w:wrap="auto" w:vAnchor="margin" w:hAnchor="text" w:yAlign="inline"/>
            </w:pPr>
          </w:p>
        </w:tc>
        <w:tc>
          <w:tcPr>
            <w:tcW w:w="1549" w:type="dxa"/>
            <w:shd w:val="clear" w:color="auto" w:fill="DEEAF6"/>
          </w:tcPr>
          <w:p w14:paraId="0E26D9CF" w14:textId="77777777" w:rsidR="00722A42" w:rsidRPr="00620F95" w:rsidRDefault="00722A42" w:rsidP="00722A42">
            <w:pPr>
              <w:pStyle w:val="ClassSchedule"/>
              <w:framePr w:hSpace="0" w:wrap="auto" w:vAnchor="margin" w:hAnchor="text" w:yAlign="inline"/>
              <w:rPr>
                <w:bCs/>
              </w:rPr>
            </w:pPr>
            <w:r w:rsidRPr="00620F95">
              <w:rPr>
                <w:bCs/>
              </w:rPr>
              <w:t xml:space="preserve">7a </w:t>
            </w:r>
            <w:r>
              <w:t>Vinyasa Yoga</w:t>
            </w:r>
            <w:r w:rsidRPr="00620F95">
              <w:t xml:space="preserve"> </w:t>
            </w:r>
            <w:r>
              <w:t>(C)</w:t>
            </w:r>
          </w:p>
          <w:p w14:paraId="037E903A" w14:textId="77777777" w:rsidR="00722A42" w:rsidRPr="00620F95" w:rsidRDefault="00722A42" w:rsidP="00722A42">
            <w:pPr>
              <w:pStyle w:val="ClassSchedule"/>
              <w:framePr w:hSpace="0" w:wrap="auto" w:vAnchor="margin" w:hAnchor="text" w:yAlign="inline"/>
            </w:pPr>
            <w:r w:rsidRPr="00620F95">
              <w:t xml:space="preserve">8a </w:t>
            </w:r>
            <w:proofErr w:type="spellStart"/>
            <w:r w:rsidRPr="00620F95">
              <w:t>AquaFit</w:t>
            </w:r>
            <w:proofErr w:type="spellEnd"/>
            <w:r w:rsidRPr="00620F95">
              <w:t xml:space="preserve"> (Au)</w:t>
            </w:r>
          </w:p>
          <w:p w14:paraId="296FB320" w14:textId="77777777" w:rsidR="00722A42" w:rsidRPr="00B504DB" w:rsidRDefault="00722A42" w:rsidP="00722A42">
            <w:pPr>
              <w:pStyle w:val="ClassSchedule"/>
              <w:framePr w:hSpace="0" w:wrap="auto" w:vAnchor="margin" w:hAnchor="text" w:yAlign="inline"/>
            </w:pPr>
            <w:r w:rsidRPr="00B504DB">
              <w:t>10a Mixed Fit (Al)</w:t>
            </w:r>
          </w:p>
          <w:p w14:paraId="26D7C9FF" w14:textId="77777777" w:rsidR="00BD32FC" w:rsidRDefault="00BD32FC" w:rsidP="00BD32FC">
            <w:pPr>
              <w:pStyle w:val="ClassSchedule"/>
              <w:framePr w:hSpace="0" w:wrap="auto" w:vAnchor="margin" w:hAnchor="text" w:yAlign="inline"/>
            </w:pPr>
          </w:p>
          <w:p w14:paraId="54C4332D" w14:textId="3193628C" w:rsidR="00BD32FC" w:rsidRPr="00620F95" w:rsidRDefault="00BD32FC" w:rsidP="00BD32FC">
            <w:pPr>
              <w:pStyle w:val="ClassSchedule"/>
              <w:framePr w:hSpace="0" w:wrap="auto" w:vAnchor="margin" w:hAnchor="text" w:yAlign="inline"/>
            </w:pPr>
            <w:r w:rsidRPr="00620F95">
              <w:rPr>
                <w:bCs/>
              </w:rPr>
              <w:t>3p</w:t>
            </w:r>
            <w:r w:rsidRPr="00620F95">
              <w:t xml:space="preserve"> Mind-Body Yoga </w:t>
            </w:r>
            <w:r w:rsidR="00742C46">
              <w:t>(C)</w:t>
            </w:r>
          </w:p>
          <w:p w14:paraId="6492242A" w14:textId="77777777" w:rsidR="00B71AA0" w:rsidRPr="00620F95" w:rsidRDefault="00B71AA0" w:rsidP="00B71AA0">
            <w:pPr>
              <w:pStyle w:val="ClassSchedule"/>
              <w:framePr w:hSpace="0" w:wrap="auto" w:vAnchor="margin" w:hAnchor="text" w:yAlign="inline"/>
            </w:pPr>
            <w:r w:rsidRPr="00620F95">
              <w:t>4p Pilates (CA)</w:t>
            </w:r>
          </w:p>
          <w:p w14:paraId="55824635" w14:textId="77777777" w:rsidR="00B71AA0" w:rsidRPr="00620F95" w:rsidRDefault="00B71AA0" w:rsidP="00B71AA0">
            <w:pPr>
              <w:pStyle w:val="ClassSchedule"/>
              <w:framePr w:hSpace="0" w:wrap="auto" w:vAnchor="margin" w:hAnchor="text" w:yAlign="inline"/>
            </w:pPr>
            <w:r w:rsidRPr="00620F95">
              <w:t>5p Yin</w:t>
            </w:r>
            <w:r>
              <w:t xml:space="preserve"> Yoga</w:t>
            </w:r>
            <w:r w:rsidRPr="00620F95">
              <w:t xml:space="preserve"> (CA)</w:t>
            </w:r>
          </w:p>
          <w:p w14:paraId="55084C04" w14:textId="715449E8" w:rsidR="00236AFA" w:rsidRPr="0085353B" w:rsidRDefault="00236AFA" w:rsidP="00A92500">
            <w:pPr>
              <w:pStyle w:val="ClassSchedule"/>
              <w:framePr w:hSpace="0" w:wrap="auto" w:vAnchor="margin" w:hAnchor="text" w:yAlign="inline"/>
            </w:pPr>
          </w:p>
          <w:p w14:paraId="3A59192F" w14:textId="77777777" w:rsidR="00236AFA" w:rsidRPr="00620F95" w:rsidRDefault="00236AFA" w:rsidP="00A92500">
            <w:pPr>
              <w:pStyle w:val="ClassSchedule"/>
              <w:framePr w:hSpace="0" w:wrap="auto" w:vAnchor="margin" w:hAnchor="text" w:yAlign="inline"/>
            </w:pPr>
          </w:p>
          <w:p w14:paraId="0727F0DA" w14:textId="77777777" w:rsidR="00236AFA" w:rsidRPr="00620F95" w:rsidRDefault="00236AFA" w:rsidP="00A92500">
            <w:pPr>
              <w:pStyle w:val="ClassSchedule"/>
              <w:framePr w:hSpace="0" w:wrap="auto" w:vAnchor="margin" w:hAnchor="text" w:yAlign="inline"/>
            </w:pPr>
          </w:p>
        </w:tc>
        <w:tc>
          <w:tcPr>
            <w:tcW w:w="1542" w:type="dxa"/>
            <w:shd w:val="clear" w:color="auto" w:fill="C0D2E1"/>
          </w:tcPr>
          <w:p w14:paraId="66B69CD2" w14:textId="77777777" w:rsidR="00722A42" w:rsidRPr="00B64D6D" w:rsidRDefault="00722A42" w:rsidP="00722A42">
            <w:pPr>
              <w:pStyle w:val="ClassSchedule"/>
              <w:framePr w:hSpace="0" w:wrap="auto" w:vAnchor="margin" w:hAnchor="text" w:yAlign="inline"/>
              <w:rPr>
                <w:bCs/>
              </w:rPr>
            </w:pPr>
            <w:r w:rsidRPr="00B64D6D">
              <w:rPr>
                <w:bCs/>
              </w:rPr>
              <w:t xml:space="preserve">7a </w:t>
            </w:r>
            <w:r w:rsidRPr="00B64D6D">
              <w:t xml:space="preserve">Vinyasa </w:t>
            </w:r>
            <w:r>
              <w:t>(C)</w:t>
            </w:r>
          </w:p>
          <w:p w14:paraId="06AB082C" w14:textId="77777777" w:rsidR="00722A42" w:rsidRPr="00E04950" w:rsidRDefault="00722A42" w:rsidP="00722A42">
            <w:pPr>
              <w:pStyle w:val="ClassSchedule"/>
              <w:framePr w:hSpace="0" w:wrap="auto" w:vAnchor="margin" w:hAnchor="text" w:yAlign="inline"/>
              <w:rPr>
                <w:bCs/>
              </w:rPr>
            </w:pPr>
            <w:r w:rsidRPr="00B64D6D">
              <w:t xml:space="preserve">9a Barre </w:t>
            </w:r>
            <w:r w:rsidRPr="00B64D6D">
              <w:rPr>
                <w:bCs/>
              </w:rPr>
              <w:t>(Al)</w:t>
            </w:r>
          </w:p>
          <w:p w14:paraId="6A653854" w14:textId="77777777" w:rsidR="00722A42" w:rsidRPr="00E04950" w:rsidRDefault="00722A42" w:rsidP="00722A42">
            <w:pPr>
              <w:pStyle w:val="ClassSchedule"/>
              <w:framePr w:hSpace="0" w:wrap="auto" w:vAnchor="margin" w:hAnchor="text" w:yAlign="inline"/>
              <w:rPr>
                <w:bCs/>
              </w:rPr>
            </w:pPr>
            <w:r w:rsidRPr="00B64D6D">
              <w:t xml:space="preserve">10a Zumba </w:t>
            </w:r>
            <w:r w:rsidRPr="00B64D6D">
              <w:rPr>
                <w:bCs/>
              </w:rPr>
              <w:t>(Al)</w:t>
            </w:r>
          </w:p>
          <w:p w14:paraId="482EDF22" w14:textId="77777777" w:rsidR="00722A42" w:rsidRPr="00B64D6D" w:rsidRDefault="00722A42" w:rsidP="00722A42">
            <w:pPr>
              <w:pStyle w:val="ClassSchedule"/>
              <w:framePr w:hSpace="0" w:wrap="auto" w:vAnchor="margin" w:hAnchor="text" w:yAlign="inline"/>
            </w:pPr>
            <w:r w:rsidRPr="00B64D6D">
              <w:t xml:space="preserve">11a Mixed Fit </w:t>
            </w:r>
            <w:r w:rsidRPr="00B64D6D">
              <w:rPr>
                <w:bCs/>
              </w:rPr>
              <w:t>(Al)</w:t>
            </w:r>
          </w:p>
          <w:p w14:paraId="3CE68052" w14:textId="77777777" w:rsidR="00D1277B" w:rsidRPr="00620F95" w:rsidRDefault="00D1277B" w:rsidP="00A92500">
            <w:pPr>
              <w:pStyle w:val="ClassSchedule"/>
              <w:framePr w:hSpace="0" w:wrap="auto" w:vAnchor="margin" w:hAnchor="text" w:yAlign="inline"/>
            </w:pPr>
          </w:p>
          <w:p w14:paraId="0DBEB118" w14:textId="77777777" w:rsidR="00236AFA" w:rsidRPr="00620F95" w:rsidRDefault="00236AFA" w:rsidP="00A92500">
            <w:pPr>
              <w:pStyle w:val="ClassSchedule"/>
              <w:framePr w:hSpace="0" w:wrap="auto" w:vAnchor="margin" w:hAnchor="text" w:yAlign="inline"/>
            </w:pPr>
          </w:p>
          <w:p w14:paraId="679C8AF5" w14:textId="77777777" w:rsidR="00236AFA" w:rsidRPr="00620F95" w:rsidRDefault="00236AFA" w:rsidP="00A92500">
            <w:pPr>
              <w:pStyle w:val="ClassSchedule"/>
              <w:framePr w:hSpace="0" w:wrap="auto" w:vAnchor="margin" w:hAnchor="text" w:yAlign="inline"/>
            </w:pPr>
          </w:p>
        </w:tc>
        <w:tc>
          <w:tcPr>
            <w:tcW w:w="1543" w:type="dxa"/>
            <w:shd w:val="clear" w:color="auto" w:fill="DEEAF6"/>
          </w:tcPr>
          <w:p w14:paraId="78C154BD" w14:textId="09D00A45" w:rsidR="00620F95" w:rsidRPr="00620F95" w:rsidRDefault="00303A15" w:rsidP="00A92500">
            <w:pPr>
              <w:pStyle w:val="ClassSchedule"/>
              <w:framePr w:hSpace="0" w:wrap="auto" w:vAnchor="margin" w:hAnchor="text" w:yAlign="inline"/>
            </w:pPr>
            <w:r>
              <w:t>8</w:t>
            </w:r>
            <w:r w:rsidR="00620F95" w:rsidRPr="00620F95">
              <w:t xml:space="preserve">a </w:t>
            </w:r>
            <w:r w:rsidR="007F7240">
              <w:t>Tone (CA)</w:t>
            </w:r>
          </w:p>
          <w:p w14:paraId="77960D4F" w14:textId="77777777" w:rsidR="00F10F47" w:rsidRPr="00A92500" w:rsidRDefault="00F10F47" w:rsidP="00F10F47">
            <w:pPr>
              <w:pStyle w:val="ClassSchedule"/>
              <w:framePr w:hSpace="0" w:wrap="auto" w:vAnchor="margin" w:hAnchor="text" w:yAlign="inline"/>
            </w:pPr>
            <w:r w:rsidRPr="00A92500">
              <w:t>9a Spin (Al)</w:t>
            </w:r>
          </w:p>
          <w:p w14:paraId="528988C8" w14:textId="77777777" w:rsidR="00F10F47" w:rsidRPr="00A92500" w:rsidRDefault="00F10F47" w:rsidP="00F10F47">
            <w:pPr>
              <w:pStyle w:val="ClassSchedule"/>
              <w:framePr w:hSpace="0" w:wrap="auto" w:vAnchor="margin" w:hAnchor="text" w:yAlign="inline"/>
            </w:pPr>
            <w:r w:rsidRPr="00A92500">
              <w:t>10a Mixed Fit (Al)</w:t>
            </w:r>
          </w:p>
          <w:p w14:paraId="01514EE1" w14:textId="77777777" w:rsidR="00F10F47" w:rsidRDefault="00F10F47" w:rsidP="00F10F47">
            <w:pPr>
              <w:pStyle w:val="ClassSchedule"/>
              <w:framePr w:hSpace="0" w:wrap="auto" w:vAnchor="margin" w:hAnchor="text" w:yAlign="inline"/>
            </w:pPr>
            <w:r w:rsidRPr="00A92500">
              <w:t>11a Zumba (Al)</w:t>
            </w:r>
          </w:p>
          <w:p w14:paraId="4F17C3DF" w14:textId="088D37FE" w:rsidR="00620F95" w:rsidRPr="00620F95" w:rsidRDefault="00620F95" w:rsidP="00A92500">
            <w:pPr>
              <w:pStyle w:val="ClassSchedule"/>
              <w:framePr w:hSpace="0" w:wrap="auto" w:vAnchor="margin" w:hAnchor="text" w:yAlign="inline"/>
            </w:pPr>
            <w:r w:rsidRPr="00620F95">
              <w:t xml:space="preserve"> </w:t>
            </w:r>
          </w:p>
          <w:p w14:paraId="254DE34F" w14:textId="77777777" w:rsidR="007F6DB7" w:rsidRDefault="007F6DB7" w:rsidP="00183C87">
            <w:pPr>
              <w:pStyle w:val="ClassSchedule"/>
              <w:framePr w:hSpace="0" w:wrap="auto" w:vAnchor="margin" w:hAnchor="text" w:yAlign="inline"/>
            </w:pPr>
          </w:p>
          <w:p w14:paraId="3CB38648" w14:textId="77777777" w:rsidR="00236AFA" w:rsidRPr="00620F95" w:rsidRDefault="00236AFA" w:rsidP="00A92500">
            <w:pPr>
              <w:pStyle w:val="ClassSchedule"/>
              <w:framePr w:hSpace="0" w:wrap="auto" w:vAnchor="margin" w:hAnchor="text" w:yAlign="inline"/>
            </w:pPr>
          </w:p>
          <w:p w14:paraId="6B84B6CD" w14:textId="77777777" w:rsidR="008B7416" w:rsidRPr="00620F95" w:rsidRDefault="008B7416" w:rsidP="00A92500">
            <w:pPr>
              <w:pStyle w:val="ClassSchedule"/>
              <w:framePr w:hSpace="0" w:wrap="auto" w:vAnchor="margin" w:hAnchor="text" w:yAlign="inline"/>
            </w:pPr>
          </w:p>
          <w:p w14:paraId="4E3341F6" w14:textId="77777777" w:rsidR="00236AFA" w:rsidRPr="00620F95" w:rsidRDefault="00236AFA" w:rsidP="00A92500">
            <w:pPr>
              <w:pStyle w:val="ClassSchedule"/>
              <w:framePr w:hSpace="0" w:wrap="auto" w:vAnchor="margin" w:hAnchor="text" w:yAlign="inline"/>
            </w:pPr>
          </w:p>
          <w:p w14:paraId="1F7650FD" w14:textId="77777777" w:rsidR="00236AFA" w:rsidRPr="00620F95" w:rsidRDefault="00236AFA" w:rsidP="00A92500">
            <w:pPr>
              <w:pStyle w:val="ClassSchedule"/>
              <w:framePr w:hSpace="0" w:wrap="auto" w:vAnchor="margin" w:hAnchor="text" w:yAlign="inline"/>
            </w:pPr>
          </w:p>
        </w:tc>
      </w:tr>
      <w:tr w:rsidR="00FF7415" w14:paraId="5A00921C" w14:textId="77777777" w:rsidTr="00906C8B">
        <w:trPr>
          <w:trHeight w:val="179"/>
        </w:trPr>
        <w:tc>
          <w:tcPr>
            <w:tcW w:w="1539" w:type="dxa"/>
            <w:shd w:val="clear" w:color="auto" w:fill="C0D2E1"/>
          </w:tcPr>
          <w:p w14:paraId="3C9F0230" w14:textId="48EF712C" w:rsidR="00236AFA" w:rsidRPr="00574449" w:rsidRDefault="00574449" w:rsidP="00574449">
            <w:pPr>
              <w:pStyle w:val="Dates"/>
              <w:rPr>
                <w:color w:val="auto"/>
              </w:rPr>
            </w:pPr>
            <w:r>
              <w:rPr>
                <w:color w:val="auto"/>
              </w:rPr>
              <w:t>29</w:t>
            </w:r>
          </w:p>
        </w:tc>
        <w:tc>
          <w:tcPr>
            <w:tcW w:w="1542" w:type="dxa"/>
            <w:shd w:val="clear" w:color="auto" w:fill="DEEAF6"/>
          </w:tcPr>
          <w:p w14:paraId="3B23CFEB" w14:textId="2EC546F0" w:rsidR="00236AFA" w:rsidRPr="00620F95" w:rsidRDefault="00574449" w:rsidP="00906C8B">
            <w:pPr>
              <w:pStyle w:val="Dates"/>
              <w:rPr>
                <w:color w:val="auto"/>
              </w:rPr>
            </w:pPr>
            <w:r>
              <w:rPr>
                <w:color w:val="auto"/>
              </w:rPr>
              <w:t>30</w:t>
            </w:r>
          </w:p>
        </w:tc>
        <w:tc>
          <w:tcPr>
            <w:tcW w:w="1541" w:type="dxa"/>
            <w:shd w:val="clear" w:color="auto" w:fill="C0D2E1"/>
          </w:tcPr>
          <w:p w14:paraId="67EC3419" w14:textId="4DCFD5DA" w:rsidR="00236AFA" w:rsidRPr="00620F95" w:rsidRDefault="00574449" w:rsidP="00906C8B">
            <w:pPr>
              <w:pStyle w:val="Dates"/>
              <w:rPr>
                <w:color w:val="auto"/>
              </w:rPr>
            </w:pPr>
            <w:r>
              <w:rPr>
                <w:color w:val="auto"/>
              </w:rPr>
              <w:t>31</w:t>
            </w:r>
          </w:p>
        </w:tc>
        <w:tc>
          <w:tcPr>
            <w:tcW w:w="1542" w:type="dxa"/>
            <w:shd w:val="clear" w:color="auto" w:fill="DEEAF6"/>
          </w:tcPr>
          <w:p w14:paraId="6B979917" w14:textId="29A68956" w:rsidR="00236AFA" w:rsidRPr="00620F95" w:rsidRDefault="00236AFA" w:rsidP="00325203">
            <w:pPr>
              <w:pStyle w:val="Dates"/>
              <w:rPr>
                <w:color w:val="auto"/>
              </w:rPr>
            </w:pPr>
          </w:p>
        </w:tc>
        <w:tc>
          <w:tcPr>
            <w:tcW w:w="1549" w:type="dxa"/>
            <w:shd w:val="clear" w:color="auto" w:fill="C0D2E1"/>
          </w:tcPr>
          <w:p w14:paraId="31D90AC8" w14:textId="038BD654" w:rsidR="00236AFA" w:rsidRPr="00620F95" w:rsidRDefault="00236AFA" w:rsidP="00906C8B">
            <w:pPr>
              <w:pStyle w:val="Dates"/>
              <w:rPr>
                <w:color w:val="auto"/>
              </w:rPr>
            </w:pPr>
          </w:p>
        </w:tc>
        <w:tc>
          <w:tcPr>
            <w:tcW w:w="1542" w:type="dxa"/>
            <w:shd w:val="clear" w:color="auto" w:fill="DEEAF6"/>
          </w:tcPr>
          <w:p w14:paraId="6E7F650F" w14:textId="74BB9BB1" w:rsidR="00236AFA" w:rsidRPr="00620F95" w:rsidRDefault="00236AFA" w:rsidP="00906C8B">
            <w:pPr>
              <w:pStyle w:val="Dates"/>
              <w:rPr>
                <w:color w:val="auto"/>
              </w:rPr>
            </w:pPr>
          </w:p>
        </w:tc>
        <w:tc>
          <w:tcPr>
            <w:tcW w:w="1543" w:type="dxa"/>
            <w:shd w:val="clear" w:color="auto" w:fill="C0D2E1"/>
          </w:tcPr>
          <w:p w14:paraId="2854D874" w14:textId="544F05BB" w:rsidR="00236AFA" w:rsidRPr="00620F95" w:rsidRDefault="00236AFA" w:rsidP="00906C8B">
            <w:pPr>
              <w:pStyle w:val="Dates"/>
              <w:rPr>
                <w:color w:val="auto"/>
              </w:rPr>
            </w:pPr>
          </w:p>
        </w:tc>
      </w:tr>
      <w:tr w:rsidR="00FF7415" w14:paraId="7A7EE3A7" w14:textId="77777777" w:rsidTr="00906C8B">
        <w:trPr>
          <w:trHeight w:hRule="exact" w:val="1872"/>
        </w:trPr>
        <w:tc>
          <w:tcPr>
            <w:tcW w:w="1539" w:type="dxa"/>
            <w:shd w:val="clear" w:color="auto" w:fill="C0D2E1"/>
          </w:tcPr>
          <w:p w14:paraId="252A7626" w14:textId="77777777" w:rsidR="00574449" w:rsidRPr="00620F95" w:rsidRDefault="00574449" w:rsidP="00574449">
            <w:pPr>
              <w:pStyle w:val="ClassSchedule"/>
              <w:framePr w:hSpace="0" w:wrap="auto" w:vAnchor="margin" w:hAnchor="text" w:yAlign="inline"/>
            </w:pPr>
            <w:r w:rsidRPr="00620F95">
              <w:t>9a Mind/Body Yoga (CD)</w:t>
            </w:r>
          </w:p>
          <w:p w14:paraId="69036200" w14:textId="77777777" w:rsidR="00574449" w:rsidRPr="00E04950" w:rsidRDefault="00574449" w:rsidP="00574449">
            <w:pPr>
              <w:pStyle w:val="ClassSchedule"/>
              <w:framePr w:hSpace="0" w:wrap="auto" w:vAnchor="margin" w:hAnchor="text" w:yAlign="inline"/>
              <w:rPr>
                <w:bCs/>
              </w:rPr>
            </w:pPr>
            <w:r w:rsidRPr="00620F95">
              <w:t xml:space="preserve">10a Barre </w:t>
            </w:r>
            <w:r w:rsidRPr="00620F95">
              <w:rPr>
                <w:bCs/>
              </w:rPr>
              <w:t>(CD)</w:t>
            </w:r>
          </w:p>
          <w:p w14:paraId="41D37DCE" w14:textId="77777777" w:rsidR="00574449" w:rsidRPr="00620F95" w:rsidRDefault="00574449" w:rsidP="00574449">
            <w:pPr>
              <w:pStyle w:val="ClassSchedule"/>
              <w:framePr w:hSpace="0" w:wrap="auto" w:vAnchor="margin" w:hAnchor="text" w:yAlign="inline"/>
              <w:rPr>
                <w:bCs/>
              </w:rPr>
            </w:pPr>
            <w:r w:rsidRPr="00620F95">
              <w:t xml:space="preserve">11a Yin Yoga </w:t>
            </w:r>
            <w:r w:rsidRPr="00620F95">
              <w:rPr>
                <w:bCs/>
              </w:rPr>
              <w:t>(CD)</w:t>
            </w:r>
          </w:p>
          <w:p w14:paraId="3434F8D5" w14:textId="77777777" w:rsidR="00236AFA" w:rsidRPr="00620F95" w:rsidRDefault="00236AFA" w:rsidP="00A92500">
            <w:pPr>
              <w:pStyle w:val="ClassSchedule"/>
              <w:framePr w:hSpace="0" w:wrap="auto" w:vAnchor="margin" w:hAnchor="text" w:yAlign="inline"/>
            </w:pPr>
          </w:p>
          <w:p w14:paraId="6F3AD4F9" w14:textId="77777777" w:rsidR="00236AFA" w:rsidRPr="00620F95" w:rsidRDefault="00236AFA" w:rsidP="00A92500">
            <w:pPr>
              <w:pStyle w:val="ClassSchedule"/>
              <w:framePr w:hSpace="0" w:wrap="auto" w:vAnchor="margin" w:hAnchor="text" w:yAlign="inline"/>
            </w:pPr>
          </w:p>
          <w:p w14:paraId="3F094D3E" w14:textId="77777777" w:rsidR="00236AFA" w:rsidRPr="00620F95" w:rsidRDefault="00236AFA" w:rsidP="00A92500">
            <w:pPr>
              <w:pStyle w:val="ClassSchedule"/>
              <w:framePr w:hSpace="0" w:wrap="auto" w:vAnchor="margin" w:hAnchor="text" w:yAlign="inline"/>
            </w:pPr>
          </w:p>
          <w:p w14:paraId="62E515DE" w14:textId="77777777" w:rsidR="00236AFA" w:rsidRPr="00620F95" w:rsidRDefault="00236AFA" w:rsidP="00A92500">
            <w:pPr>
              <w:pStyle w:val="ClassSchedule"/>
              <w:framePr w:hSpace="0" w:wrap="auto" w:vAnchor="margin" w:hAnchor="text" w:yAlign="inline"/>
            </w:pPr>
          </w:p>
        </w:tc>
        <w:tc>
          <w:tcPr>
            <w:tcW w:w="1542" w:type="dxa"/>
            <w:shd w:val="clear" w:color="auto" w:fill="DEEAF6"/>
          </w:tcPr>
          <w:p w14:paraId="3E201817" w14:textId="77777777" w:rsidR="00574449" w:rsidRPr="00D54229" w:rsidRDefault="00574449" w:rsidP="00574449">
            <w:pPr>
              <w:pStyle w:val="ClassSchedule"/>
              <w:framePr w:hSpace="0" w:wrap="auto" w:vAnchor="margin" w:hAnchor="text" w:yAlign="inline"/>
              <w:rPr>
                <w:sz w:val="13"/>
                <w:szCs w:val="13"/>
              </w:rPr>
            </w:pPr>
            <w:r w:rsidRPr="00D54229">
              <w:rPr>
                <w:sz w:val="13"/>
                <w:szCs w:val="13"/>
              </w:rPr>
              <w:t xml:space="preserve">8a Barre </w:t>
            </w:r>
            <w:r w:rsidRPr="00D54229">
              <w:rPr>
                <w:bCs/>
                <w:sz w:val="13"/>
                <w:szCs w:val="13"/>
              </w:rPr>
              <w:t>(CD)</w:t>
            </w:r>
          </w:p>
          <w:p w14:paraId="7048F834" w14:textId="77777777" w:rsidR="00574449" w:rsidRPr="00D54229" w:rsidRDefault="00574449" w:rsidP="00574449">
            <w:pPr>
              <w:pStyle w:val="ClassSchedule"/>
              <w:framePr w:hSpace="0" w:wrap="auto" w:vAnchor="margin" w:hAnchor="text" w:yAlign="inline"/>
              <w:rPr>
                <w:sz w:val="13"/>
                <w:szCs w:val="13"/>
              </w:rPr>
            </w:pPr>
            <w:r w:rsidRPr="00D54229">
              <w:rPr>
                <w:sz w:val="13"/>
                <w:szCs w:val="13"/>
              </w:rPr>
              <w:t>9a Mind/Body Yoga (CD)</w:t>
            </w:r>
          </w:p>
          <w:p w14:paraId="3A66D887" w14:textId="77777777" w:rsidR="00574449" w:rsidRPr="00D54229" w:rsidRDefault="00574449" w:rsidP="00574449">
            <w:pPr>
              <w:pStyle w:val="ClassSchedule"/>
              <w:framePr w:hSpace="0" w:wrap="auto" w:vAnchor="margin" w:hAnchor="text" w:yAlign="inline"/>
              <w:rPr>
                <w:sz w:val="13"/>
                <w:szCs w:val="13"/>
              </w:rPr>
            </w:pPr>
            <w:r w:rsidRPr="00D54229">
              <w:rPr>
                <w:sz w:val="13"/>
                <w:szCs w:val="13"/>
              </w:rPr>
              <w:t xml:space="preserve">10a Barre </w:t>
            </w:r>
            <w:r w:rsidRPr="00D54229">
              <w:rPr>
                <w:bCs/>
                <w:sz w:val="13"/>
                <w:szCs w:val="13"/>
              </w:rPr>
              <w:t>(CD)</w:t>
            </w:r>
          </w:p>
          <w:p w14:paraId="168D93C7" w14:textId="77777777" w:rsidR="00574449" w:rsidRPr="00D54229" w:rsidRDefault="00574449" w:rsidP="00574449">
            <w:pPr>
              <w:pStyle w:val="ClassSchedule"/>
              <w:framePr w:hSpace="0" w:wrap="auto" w:vAnchor="margin" w:hAnchor="text" w:yAlign="inline"/>
              <w:rPr>
                <w:bCs/>
                <w:sz w:val="13"/>
                <w:szCs w:val="13"/>
              </w:rPr>
            </w:pPr>
            <w:r w:rsidRPr="00D54229">
              <w:rPr>
                <w:sz w:val="13"/>
                <w:szCs w:val="13"/>
              </w:rPr>
              <w:t xml:space="preserve">11a Yin </w:t>
            </w:r>
            <w:r w:rsidRPr="00D54229">
              <w:rPr>
                <w:bCs/>
                <w:sz w:val="13"/>
                <w:szCs w:val="13"/>
              </w:rPr>
              <w:t>(CD)</w:t>
            </w:r>
          </w:p>
          <w:p w14:paraId="506AFFE0" w14:textId="77777777" w:rsidR="00574449" w:rsidRPr="00D54229" w:rsidRDefault="00574449" w:rsidP="00574449">
            <w:pPr>
              <w:pStyle w:val="ClassSchedule"/>
              <w:framePr w:hSpace="0" w:wrap="auto" w:vAnchor="margin" w:hAnchor="text" w:yAlign="inline"/>
              <w:rPr>
                <w:bCs/>
                <w:sz w:val="13"/>
                <w:szCs w:val="13"/>
              </w:rPr>
            </w:pPr>
            <w:r w:rsidRPr="00D54229">
              <w:rPr>
                <w:bCs/>
                <w:sz w:val="13"/>
                <w:szCs w:val="13"/>
              </w:rPr>
              <w:t xml:space="preserve">2p </w:t>
            </w:r>
            <w:r w:rsidRPr="00D54229">
              <w:rPr>
                <w:sz w:val="13"/>
                <w:szCs w:val="13"/>
              </w:rPr>
              <w:t>Cardio Tennis</w:t>
            </w:r>
            <w:r w:rsidRPr="00D54229">
              <w:rPr>
                <w:bCs/>
                <w:sz w:val="13"/>
                <w:szCs w:val="13"/>
              </w:rPr>
              <w:t xml:space="preserve"> (Rob)</w:t>
            </w:r>
          </w:p>
          <w:p w14:paraId="33E71243" w14:textId="77777777" w:rsidR="00574449" w:rsidRPr="00D54229" w:rsidRDefault="00574449" w:rsidP="00574449">
            <w:pPr>
              <w:pStyle w:val="ClassSchedule"/>
              <w:framePr w:hSpace="0" w:wrap="auto" w:vAnchor="margin" w:hAnchor="text" w:yAlign="inline"/>
              <w:rPr>
                <w:sz w:val="13"/>
                <w:szCs w:val="13"/>
              </w:rPr>
            </w:pPr>
            <w:r w:rsidRPr="00D54229">
              <w:rPr>
                <w:sz w:val="13"/>
                <w:szCs w:val="13"/>
              </w:rPr>
              <w:t xml:space="preserve">3p </w:t>
            </w:r>
            <w:r w:rsidRPr="00D54229">
              <w:rPr>
                <w:bCs/>
                <w:sz w:val="13"/>
                <w:szCs w:val="13"/>
              </w:rPr>
              <w:t>Chisel</w:t>
            </w:r>
            <w:r w:rsidRPr="00D54229">
              <w:rPr>
                <w:sz w:val="13"/>
                <w:szCs w:val="13"/>
              </w:rPr>
              <w:t xml:space="preserve"> (CA)</w:t>
            </w:r>
          </w:p>
          <w:p w14:paraId="42B45EAB" w14:textId="77777777" w:rsidR="00574449" w:rsidRPr="00D54229" w:rsidRDefault="00574449" w:rsidP="00574449">
            <w:pPr>
              <w:pStyle w:val="ClassSchedule"/>
              <w:framePr w:hSpace="0" w:wrap="auto" w:vAnchor="margin" w:hAnchor="text" w:yAlign="inline"/>
              <w:rPr>
                <w:sz w:val="13"/>
                <w:szCs w:val="13"/>
              </w:rPr>
            </w:pPr>
            <w:r w:rsidRPr="00D54229">
              <w:rPr>
                <w:sz w:val="13"/>
                <w:szCs w:val="13"/>
              </w:rPr>
              <w:t xml:space="preserve">4p </w:t>
            </w:r>
            <w:r w:rsidRPr="00D54229">
              <w:rPr>
                <w:bCs/>
                <w:sz w:val="13"/>
                <w:szCs w:val="13"/>
              </w:rPr>
              <w:t>Pilates</w:t>
            </w:r>
            <w:r w:rsidRPr="00D54229">
              <w:rPr>
                <w:sz w:val="13"/>
                <w:szCs w:val="13"/>
              </w:rPr>
              <w:t xml:space="preserve"> (CA)</w:t>
            </w:r>
          </w:p>
          <w:p w14:paraId="1CA0A728" w14:textId="77777777" w:rsidR="00574449" w:rsidRPr="00D54229" w:rsidRDefault="00574449" w:rsidP="00574449">
            <w:pPr>
              <w:pStyle w:val="ClassSchedule"/>
              <w:framePr w:hSpace="0" w:wrap="auto" w:vAnchor="margin" w:hAnchor="text" w:yAlign="inline"/>
              <w:rPr>
                <w:sz w:val="13"/>
                <w:szCs w:val="13"/>
              </w:rPr>
            </w:pPr>
            <w:r w:rsidRPr="00D54229">
              <w:rPr>
                <w:sz w:val="13"/>
                <w:szCs w:val="13"/>
              </w:rPr>
              <w:t xml:space="preserve">5p Yin </w:t>
            </w:r>
            <w:r>
              <w:rPr>
                <w:sz w:val="13"/>
                <w:szCs w:val="13"/>
              </w:rPr>
              <w:t xml:space="preserve">Yoga </w:t>
            </w:r>
            <w:r w:rsidRPr="00D54229">
              <w:rPr>
                <w:sz w:val="13"/>
                <w:szCs w:val="13"/>
              </w:rPr>
              <w:t>(CA)</w:t>
            </w:r>
          </w:p>
          <w:p w14:paraId="077D91BA" w14:textId="1F389557" w:rsidR="00236AFA" w:rsidRPr="00620F95" w:rsidRDefault="00236AFA" w:rsidP="001514FF">
            <w:pPr>
              <w:pStyle w:val="ClassSchedule"/>
              <w:framePr w:hSpace="0" w:wrap="auto" w:vAnchor="margin" w:hAnchor="text" w:yAlign="inline"/>
            </w:pPr>
          </w:p>
        </w:tc>
        <w:tc>
          <w:tcPr>
            <w:tcW w:w="1541" w:type="dxa"/>
            <w:shd w:val="clear" w:color="auto" w:fill="C0D2E1"/>
          </w:tcPr>
          <w:p w14:paraId="1EA604CE" w14:textId="77777777" w:rsidR="00574449" w:rsidRPr="00620F95" w:rsidRDefault="00574449" w:rsidP="00574449">
            <w:pPr>
              <w:pStyle w:val="ClassSchedule"/>
              <w:framePr w:hSpace="0" w:wrap="auto" w:vAnchor="margin" w:hAnchor="text" w:yAlign="inline"/>
            </w:pPr>
            <w:r w:rsidRPr="00620F95">
              <w:rPr>
                <w:bCs/>
              </w:rPr>
              <w:t xml:space="preserve">8a </w:t>
            </w:r>
            <w:r w:rsidRPr="00620F95">
              <w:t>Tai Chi</w:t>
            </w:r>
            <w:r w:rsidRPr="00620F95">
              <w:rPr>
                <w:bCs/>
              </w:rPr>
              <w:t xml:space="preserve"> (K)</w:t>
            </w:r>
          </w:p>
          <w:p w14:paraId="62130C3B" w14:textId="77777777" w:rsidR="00574449" w:rsidRPr="00620F95" w:rsidRDefault="00574449" w:rsidP="00574449">
            <w:pPr>
              <w:pStyle w:val="ClassSchedule"/>
              <w:framePr w:hSpace="0" w:wrap="auto" w:vAnchor="margin" w:hAnchor="text" w:yAlign="inline"/>
              <w:rPr>
                <w:bCs/>
              </w:rPr>
            </w:pPr>
            <w:r w:rsidRPr="00620F95">
              <w:t xml:space="preserve">9a Vinyasa </w:t>
            </w:r>
            <w:r w:rsidRPr="00620F95">
              <w:rPr>
                <w:bCs/>
              </w:rPr>
              <w:t>(CD)</w:t>
            </w:r>
          </w:p>
          <w:p w14:paraId="0FC92986" w14:textId="77777777" w:rsidR="00574449" w:rsidRPr="00620F95" w:rsidRDefault="00574449" w:rsidP="00574449">
            <w:pPr>
              <w:pStyle w:val="ClassSchedule"/>
              <w:framePr w:hSpace="0" w:wrap="auto" w:vAnchor="margin" w:hAnchor="text" w:yAlign="inline"/>
            </w:pPr>
            <w:r w:rsidRPr="00620F95">
              <w:t xml:space="preserve">10a </w:t>
            </w:r>
            <w:r w:rsidRPr="00620F95">
              <w:rPr>
                <w:bCs/>
              </w:rPr>
              <w:t>Barre</w:t>
            </w:r>
            <w:r w:rsidRPr="00620F95">
              <w:t xml:space="preserve"> (CD)</w:t>
            </w:r>
          </w:p>
          <w:p w14:paraId="334AB759" w14:textId="77777777" w:rsidR="00574449" w:rsidRPr="00620F95" w:rsidRDefault="00574449" w:rsidP="00574449">
            <w:pPr>
              <w:pStyle w:val="ClassSchedule"/>
              <w:framePr w:hSpace="0" w:wrap="auto" w:vAnchor="margin" w:hAnchor="text" w:yAlign="inline"/>
            </w:pPr>
            <w:r w:rsidRPr="00620F95">
              <w:t xml:space="preserve">11a </w:t>
            </w:r>
            <w:r w:rsidRPr="00620F95">
              <w:rPr>
                <w:bCs/>
              </w:rPr>
              <w:t xml:space="preserve">Yin </w:t>
            </w:r>
            <w:r w:rsidRPr="00620F95">
              <w:t>(CD)</w:t>
            </w:r>
          </w:p>
          <w:p w14:paraId="5468979D" w14:textId="77777777" w:rsidR="00574449" w:rsidRDefault="00574449" w:rsidP="00574449">
            <w:pPr>
              <w:pStyle w:val="ClassSchedule"/>
              <w:framePr w:hSpace="0" w:wrap="auto" w:vAnchor="margin" w:hAnchor="text" w:yAlign="inline"/>
              <w:rPr>
                <w:bCs/>
              </w:rPr>
            </w:pPr>
          </w:p>
          <w:p w14:paraId="4B8D4A69" w14:textId="77777777" w:rsidR="00574449" w:rsidRPr="00620F95" w:rsidRDefault="00574449" w:rsidP="00574449">
            <w:pPr>
              <w:pStyle w:val="ClassSchedule"/>
              <w:framePr w:hSpace="0" w:wrap="auto" w:vAnchor="margin" w:hAnchor="text" w:yAlign="inline"/>
            </w:pPr>
            <w:r w:rsidRPr="00620F95">
              <w:t xml:space="preserve">3p </w:t>
            </w:r>
            <w:r>
              <w:rPr>
                <w:bCs/>
              </w:rPr>
              <w:t>Sculpt</w:t>
            </w:r>
            <w:r w:rsidRPr="00620F95">
              <w:t xml:space="preserve"> (CA)</w:t>
            </w:r>
          </w:p>
          <w:p w14:paraId="066C78F6" w14:textId="77777777" w:rsidR="00574449" w:rsidRPr="00620F95" w:rsidRDefault="00574449" w:rsidP="00574449">
            <w:pPr>
              <w:pStyle w:val="ClassSchedule"/>
              <w:framePr w:hSpace="0" w:wrap="auto" w:vAnchor="margin" w:hAnchor="text" w:yAlign="inline"/>
            </w:pPr>
            <w:r w:rsidRPr="00620F95">
              <w:t>4p Pilates (CA)</w:t>
            </w:r>
          </w:p>
          <w:p w14:paraId="0A692E8B" w14:textId="77777777" w:rsidR="00574449" w:rsidRPr="00620F95" w:rsidRDefault="00574449" w:rsidP="00574449">
            <w:pPr>
              <w:pStyle w:val="ClassSchedule"/>
              <w:framePr w:hSpace="0" w:wrap="auto" w:vAnchor="margin" w:hAnchor="text" w:yAlign="inline"/>
            </w:pPr>
            <w:r w:rsidRPr="00620F95">
              <w:t xml:space="preserve">5p </w:t>
            </w:r>
            <w:r w:rsidRPr="00620F95">
              <w:rPr>
                <w:bCs/>
              </w:rPr>
              <w:t>Yin</w:t>
            </w:r>
            <w:r>
              <w:rPr>
                <w:bCs/>
              </w:rPr>
              <w:t xml:space="preserve"> Yoga</w:t>
            </w:r>
            <w:r w:rsidRPr="00620F95">
              <w:t xml:space="preserve"> (CA)</w:t>
            </w:r>
          </w:p>
          <w:p w14:paraId="05AE1710" w14:textId="2CE57CC9" w:rsidR="00896A14" w:rsidRPr="00620F95" w:rsidRDefault="00896A14" w:rsidP="00A92500">
            <w:pPr>
              <w:pStyle w:val="ClassSchedule"/>
              <w:framePr w:hSpace="0" w:wrap="auto" w:vAnchor="margin" w:hAnchor="text" w:yAlign="inline"/>
            </w:pPr>
          </w:p>
          <w:p w14:paraId="774C4D75" w14:textId="77777777" w:rsidR="00236AFA" w:rsidRPr="00620F95" w:rsidRDefault="00236AFA" w:rsidP="00906C8B">
            <w:pPr>
              <w:rPr>
                <w:rFonts w:eastAsia="Times New Roman" w:cs="Helvetica"/>
                <w:b/>
                <w:sz w:val="16"/>
                <w:szCs w:val="16"/>
              </w:rPr>
            </w:pPr>
          </w:p>
          <w:p w14:paraId="454466E2" w14:textId="77777777" w:rsidR="00236AFA" w:rsidRPr="00620F95" w:rsidRDefault="00236AFA" w:rsidP="00906C8B">
            <w:pPr>
              <w:rPr>
                <w:rFonts w:eastAsia="Times New Roman" w:cs="Helvetica"/>
                <w:b/>
                <w:sz w:val="16"/>
                <w:szCs w:val="16"/>
              </w:rPr>
            </w:pPr>
          </w:p>
          <w:p w14:paraId="6C2BBCCC" w14:textId="77777777" w:rsidR="00236AFA" w:rsidRPr="00620F95" w:rsidRDefault="00236AFA" w:rsidP="00906C8B">
            <w:pPr>
              <w:rPr>
                <w:sz w:val="16"/>
                <w:szCs w:val="16"/>
              </w:rPr>
            </w:pPr>
          </w:p>
        </w:tc>
        <w:tc>
          <w:tcPr>
            <w:tcW w:w="1542" w:type="dxa"/>
            <w:shd w:val="clear" w:color="auto" w:fill="DEEAF6"/>
          </w:tcPr>
          <w:p w14:paraId="64F6D000" w14:textId="77777777" w:rsidR="00236AFA" w:rsidRPr="00620F95" w:rsidRDefault="00236AFA" w:rsidP="001514FF">
            <w:pPr>
              <w:pStyle w:val="ClassSchedule"/>
              <w:framePr w:hSpace="0" w:wrap="auto" w:vAnchor="margin" w:hAnchor="text" w:yAlign="inline"/>
            </w:pPr>
          </w:p>
        </w:tc>
        <w:tc>
          <w:tcPr>
            <w:tcW w:w="1549" w:type="dxa"/>
            <w:shd w:val="clear" w:color="auto" w:fill="C0D2E1"/>
          </w:tcPr>
          <w:p w14:paraId="76BAA677" w14:textId="16D60D6F" w:rsidR="006D5B2F" w:rsidRPr="00D2631C" w:rsidRDefault="006D5B2F" w:rsidP="00A92500">
            <w:pPr>
              <w:pStyle w:val="ClassSchedule"/>
              <w:framePr w:hSpace="0" w:wrap="auto" w:vAnchor="margin" w:hAnchor="text" w:yAlign="inline"/>
            </w:pPr>
          </w:p>
          <w:p w14:paraId="3AEF824D" w14:textId="77777777" w:rsidR="005F72AA" w:rsidRPr="00620F95" w:rsidRDefault="005F72AA" w:rsidP="00A92500">
            <w:pPr>
              <w:pStyle w:val="ClassSchedule"/>
              <w:framePr w:hSpace="0" w:wrap="auto" w:vAnchor="margin" w:hAnchor="text" w:yAlign="inline"/>
            </w:pPr>
          </w:p>
          <w:p w14:paraId="282B8CF6" w14:textId="77777777" w:rsidR="005F72AA" w:rsidRPr="00620F95" w:rsidRDefault="005F72AA" w:rsidP="00A92500">
            <w:pPr>
              <w:pStyle w:val="ClassSchedule"/>
              <w:framePr w:hSpace="0" w:wrap="auto" w:vAnchor="margin" w:hAnchor="text" w:yAlign="inline"/>
            </w:pPr>
          </w:p>
          <w:p w14:paraId="6B966D6F" w14:textId="77777777" w:rsidR="00236AFA" w:rsidRPr="00620F95" w:rsidRDefault="00236AFA" w:rsidP="00906C8B">
            <w:pPr>
              <w:rPr>
                <w:rFonts w:eastAsia="Times New Roman" w:cs="Helvetica"/>
                <w:b/>
                <w:sz w:val="16"/>
                <w:szCs w:val="16"/>
              </w:rPr>
            </w:pPr>
          </w:p>
          <w:p w14:paraId="04F12893" w14:textId="77777777" w:rsidR="00236AFA" w:rsidRPr="00620F95" w:rsidRDefault="00236AFA" w:rsidP="00906C8B">
            <w:pPr>
              <w:rPr>
                <w:sz w:val="16"/>
                <w:szCs w:val="16"/>
              </w:rPr>
            </w:pPr>
          </w:p>
          <w:p w14:paraId="32AE3C6F" w14:textId="77777777" w:rsidR="00236AFA" w:rsidRPr="00620F95" w:rsidRDefault="00236AFA" w:rsidP="00906C8B">
            <w:pPr>
              <w:rPr>
                <w:b/>
                <w:sz w:val="17"/>
                <w:szCs w:val="17"/>
              </w:rPr>
            </w:pPr>
          </w:p>
        </w:tc>
        <w:tc>
          <w:tcPr>
            <w:tcW w:w="1542" w:type="dxa"/>
            <w:shd w:val="clear" w:color="auto" w:fill="DEEAF6"/>
          </w:tcPr>
          <w:p w14:paraId="34DE13CA" w14:textId="77777777" w:rsidR="00A60D95" w:rsidRPr="00620F95" w:rsidRDefault="00A60D95" w:rsidP="00A92500">
            <w:pPr>
              <w:pStyle w:val="ClassSchedule"/>
              <w:framePr w:hSpace="0" w:wrap="auto" w:vAnchor="margin" w:hAnchor="text" w:yAlign="inline"/>
            </w:pPr>
          </w:p>
          <w:p w14:paraId="61514E88" w14:textId="77777777" w:rsidR="00236AFA" w:rsidRPr="00620F95" w:rsidRDefault="00236AFA" w:rsidP="00906C8B">
            <w:pPr>
              <w:rPr>
                <w:sz w:val="16"/>
                <w:szCs w:val="16"/>
              </w:rPr>
            </w:pPr>
          </w:p>
          <w:p w14:paraId="073E99F1" w14:textId="77777777" w:rsidR="00236AFA" w:rsidRPr="00620F95" w:rsidRDefault="00236AFA" w:rsidP="00906C8B">
            <w:pPr>
              <w:rPr>
                <w:sz w:val="16"/>
                <w:szCs w:val="16"/>
              </w:rPr>
            </w:pPr>
          </w:p>
          <w:p w14:paraId="07A4608F" w14:textId="77777777" w:rsidR="00236AFA" w:rsidRPr="00620F95" w:rsidRDefault="00236AFA" w:rsidP="00906C8B">
            <w:pPr>
              <w:rPr>
                <w:b/>
                <w:sz w:val="16"/>
                <w:szCs w:val="16"/>
              </w:rPr>
            </w:pPr>
          </w:p>
          <w:p w14:paraId="481915A8" w14:textId="77777777" w:rsidR="00236AFA" w:rsidRPr="00620F95" w:rsidRDefault="00236AFA" w:rsidP="00906C8B">
            <w:pPr>
              <w:rPr>
                <w:b/>
                <w:sz w:val="24"/>
                <w:szCs w:val="24"/>
              </w:rPr>
            </w:pPr>
          </w:p>
        </w:tc>
        <w:tc>
          <w:tcPr>
            <w:tcW w:w="1543" w:type="dxa"/>
            <w:shd w:val="clear" w:color="auto" w:fill="C0D2E1"/>
          </w:tcPr>
          <w:p w14:paraId="0908A09E" w14:textId="77777777" w:rsidR="00A60D95" w:rsidRPr="00620F95" w:rsidRDefault="00A60D95" w:rsidP="00A92500">
            <w:pPr>
              <w:pStyle w:val="ClassSchedule"/>
              <w:framePr w:hSpace="0" w:wrap="auto" w:vAnchor="margin" w:hAnchor="text" w:yAlign="inline"/>
            </w:pPr>
          </w:p>
          <w:p w14:paraId="0560A15B" w14:textId="77777777" w:rsidR="00236AFA" w:rsidRPr="00620F95" w:rsidRDefault="00236AFA" w:rsidP="00906C8B">
            <w:pPr>
              <w:rPr>
                <w:sz w:val="16"/>
                <w:szCs w:val="16"/>
              </w:rPr>
            </w:pPr>
          </w:p>
          <w:p w14:paraId="671AD2EF" w14:textId="77777777" w:rsidR="00236AFA" w:rsidRPr="00620F95" w:rsidRDefault="00236AFA" w:rsidP="00906C8B">
            <w:pPr>
              <w:rPr>
                <w:sz w:val="16"/>
                <w:szCs w:val="16"/>
              </w:rPr>
            </w:pPr>
          </w:p>
          <w:p w14:paraId="0B1B017B" w14:textId="77777777" w:rsidR="00236AFA" w:rsidRPr="00620F95" w:rsidRDefault="00236AFA" w:rsidP="00906C8B">
            <w:pPr>
              <w:rPr>
                <w:sz w:val="16"/>
                <w:szCs w:val="16"/>
              </w:rPr>
            </w:pPr>
          </w:p>
          <w:p w14:paraId="26147951" w14:textId="77777777" w:rsidR="00236AFA" w:rsidRPr="00620F95" w:rsidRDefault="00236AFA" w:rsidP="00906C8B">
            <w:pPr>
              <w:rPr>
                <w:sz w:val="16"/>
                <w:szCs w:val="16"/>
              </w:rPr>
            </w:pPr>
          </w:p>
        </w:tc>
      </w:tr>
    </w:tbl>
    <w:p w14:paraId="70F06597" w14:textId="77777777" w:rsidR="00FA4FB4" w:rsidRDefault="00FA4FB4" w:rsidP="00906C8B">
      <w:pPr>
        <w:jc w:val="center"/>
        <w:rPr>
          <w:rFonts w:ascii="Arial" w:eastAsia="Tahoma" w:hAnsi="Arial" w:cs="Arial"/>
          <w:b/>
          <w:bCs/>
          <w:sz w:val="28"/>
          <w:szCs w:val="16"/>
          <w:u w:val="single"/>
        </w:rPr>
      </w:pPr>
    </w:p>
    <w:p w14:paraId="29DA1059" w14:textId="77777777" w:rsidR="00236AFA" w:rsidRPr="00195C07" w:rsidRDefault="00236AFA" w:rsidP="00906C8B">
      <w:pPr>
        <w:jc w:val="center"/>
        <w:rPr>
          <w:rFonts w:ascii="Arial" w:eastAsia="Tahoma" w:hAnsi="Arial" w:cs="Arial"/>
          <w:b/>
          <w:bCs/>
          <w:sz w:val="28"/>
          <w:szCs w:val="16"/>
          <w:u w:val="single"/>
        </w:rPr>
      </w:pPr>
    </w:p>
    <w:p w14:paraId="49FAFFDC" w14:textId="77777777" w:rsidR="00035133" w:rsidRDefault="00035133" w:rsidP="0000417E">
      <w:pPr>
        <w:spacing w:after="0"/>
        <w:rPr>
          <w:rFonts w:ascii="Arial" w:hAnsi="Arial" w:cs="Arial"/>
          <w:b/>
          <w:bCs/>
          <w:sz w:val="24"/>
          <w:szCs w:val="24"/>
          <w:u w:val="single"/>
        </w:rPr>
      </w:pPr>
    </w:p>
    <w:p w14:paraId="2DFA3D2F" w14:textId="77777777" w:rsidR="004208CA" w:rsidRPr="004208CA" w:rsidRDefault="004208CA" w:rsidP="004208CA">
      <w:pPr>
        <w:spacing w:after="0"/>
        <w:rPr>
          <w:rFonts w:ascii="Arial" w:eastAsia="MS PMincho" w:hAnsi="Arial" w:cs="Arial"/>
          <w:b/>
          <w:bCs/>
          <w:sz w:val="24"/>
          <w:szCs w:val="24"/>
          <w:u w:val="single"/>
        </w:rPr>
      </w:pPr>
      <w:r w:rsidRPr="004208CA">
        <w:rPr>
          <w:rFonts w:ascii="Arial" w:eastAsia="MS PMincho" w:hAnsi="Arial" w:cs="Arial"/>
          <w:b/>
          <w:bCs/>
          <w:sz w:val="24"/>
          <w:szCs w:val="24"/>
          <w:u w:val="single"/>
        </w:rPr>
        <w:t>WELLNESS CLASS DESCRIPTIONS</w:t>
      </w:r>
    </w:p>
    <w:p w14:paraId="740A0332" w14:textId="77777777" w:rsidR="004208CA" w:rsidRPr="004208CA" w:rsidRDefault="004208CA" w:rsidP="004208CA">
      <w:pPr>
        <w:spacing w:before="20" w:after="0"/>
        <w:rPr>
          <w:rFonts w:ascii="Arial" w:eastAsia="MS PMincho" w:hAnsi="Arial" w:cs="Arial"/>
          <w:b/>
          <w:bCs/>
          <w:sz w:val="20"/>
          <w:szCs w:val="20"/>
        </w:rPr>
      </w:pPr>
    </w:p>
    <w:tbl>
      <w:tblPr>
        <w:tblStyle w:val="TableGrid1"/>
        <w:tblW w:w="0" w:type="auto"/>
        <w:tblInd w:w="0" w:type="dxa"/>
        <w:tblLook w:val="04A0" w:firstRow="1" w:lastRow="0" w:firstColumn="1" w:lastColumn="0" w:noHBand="0" w:noVBand="1"/>
      </w:tblPr>
      <w:tblGrid>
        <w:gridCol w:w="1170"/>
        <w:gridCol w:w="9620"/>
      </w:tblGrid>
      <w:tr w:rsidR="004208CA" w:rsidRPr="004208CA" w14:paraId="44D0ECDC"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3F298E2C" w14:textId="77777777" w:rsidR="004208CA" w:rsidRPr="004208CA" w:rsidRDefault="004208CA" w:rsidP="004208CA">
            <w:pPr>
              <w:spacing w:before="20" w:after="0"/>
              <w:rPr>
                <w:rFonts w:cs="Arial"/>
                <w:bCs/>
                <w:szCs w:val="20"/>
              </w:rPr>
            </w:pPr>
            <w:r w:rsidRPr="004208CA">
              <w:rPr>
                <w:rFonts w:cs="Arial"/>
                <w:bCs/>
              </w:rPr>
              <w:t>Abs &amp; Glutes</w:t>
            </w:r>
          </w:p>
        </w:tc>
        <w:tc>
          <w:tcPr>
            <w:tcW w:w="0" w:type="auto"/>
            <w:tcBorders>
              <w:top w:val="single" w:sz="4" w:space="0" w:color="auto"/>
              <w:left w:val="single" w:sz="4" w:space="0" w:color="auto"/>
              <w:bottom w:val="single" w:sz="4" w:space="0" w:color="auto"/>
              <w:right w:val="single" w:sz="4" w:space="0" w:color="auto"/>
            </w:tcBorders>
          </w:tcPr>
          <w:p w14:paraId="38401550" w14:textId="77777777" w:rsidR="004208CA" w:rsidRPr="004208CA" w:rsidRDefault="004208CA" w:rsidP="004208CA">
            <w:pPr>
              <w:spacing w:before="20" w:after="0"/>
              <w:rPr>
                <w:rFonts w:ascii="Tahoma" w:hAnsi="Tahoma" w:cs="Tahoma"/>
              </w:rPr>
            </w:pPr>
            <w:r w:rsidRPr="004208CA">
              <w:rPr>
                <w:rFonts w:ascii="Tahoma" w:hAnsi="Tahoma" w:cs="Tahoma"/>
              </w:rPr>
              <w:t>Using a variety of tools and techniques, you will be guided through prescribed exercises in stations targeting the abdominals and lower extremities.</w:t>
            </w:r>
          </w:p>
          <w:p w14:paraId="0D7E640D" w14:textId="77777777" w:rsidR="004208CA" w:rsidRPr="004208CA" w:rsidRDefault="004208CA" w:rsidP="004208CA">
            <w:pPr>
              <w:spacing w:before="20" w:after="0"/>
              <w:rPr>
                <w:rFonts w:ascii="Tahoma" w:hAnsi="Tahoma" w:cs="Tahoma"/>
              </w:rPr>
            </w:pPr>
          </w:p>
        </w:tc>
      </w:tr>
      <w:tr w:rsidR="00487A64" w:rsidRPr="004208CA" w14:paraId="503F33A1" w14:textId="77777777" w:rsidTr="004208CA">
        <w:tc>
          <w:tcPr>
            <w:tcW w:w="0" w:type="auto"/>
            <w:tcBorders>
              <w:top w:val="single" w:sz="4" w:space="0" w:color="auto"/>
              <w:left w:val="single" w:sz="4" w:space="0" w:color="auto"/>
              <w:bottom w:val="single" w:sz="4" w:space="0" w:color="auto"/>
              <w:right w:val="single" w:sz="4" w:space="0" w:color="auto"/>
            </w:tcBorders>
          </w:tcPr>
          <w:p w14:paraId="26BBFD9D" w14:textId="3E306196" w:rsidR="00487A64" w:rsidRPr="004208CA" w:rsidRDefault="00487A64" w:rsidP="004208CA">
            <w:pPr>
              <w:spacing w:before="20" w:after="0"/>
              <w:rPr>
                <w:rFonts w:cs="Arial"/>
                <w:bCs/>
              </w:rPr>
            </w:pPr>
            <w:r>
              <w:rPr>
                <w:rFonts w:cs="Arial"/>
                <w:bCs/>
              </w:rPr>
              <w:t>Cardio Tennis</w:t>
            </w:r>
          </w:p>
        </w:tc>
        <w:tc>
          <w:tcPr>
            <w:tcW w:w="0" w:type="auto"/>
            <w:tcBorders>
              <w:top w:val="single" w:sz="4" w:space="0" w:color="auto"/>
              <w:left w:val="single" w:sz="4" w:space="0" w:color="auto"/>
              <w:bottom w:val="single" w:sz="4" w:space="0" w:color="auto"/>
              <w:right w:val="single" w:sz="4" w:space="0" w:color="auto"/>
            </w:tcBorders>
          </w:tcPr>
          <w:p w14:paraId="6307B347" w14:textId="58FE83CA" w:rsidR="00487A64" w:rsidRPr="00487A64" w:rsidRDefault="00487A64" w:rsidP="00487A64">
            <w:pPr>
              <w:spacing w:before="20" w:after="0"/>
              <w:rPr>
                <w:rFonts w:ascii="Tahoma" w:hAnsi="Tahoma" w:cs="Tahoma"/>
              </w:rPr>
            </w:pPr>
            <w:r>
              <w:rPr>
                <w:rFonts w:ascii="Tahoma" w:hAnsi="Tahoma" w:cs="Tahoma"/>
              </w:rPr>
              <w:t>F</w:t>
            </w:r>
            <w:r w:rsidRPr="00487A64">
              <w:rPr>
                <w:rFonts w:ascii="Tahoma" w:hAnsi="Tahoma" w:cs="Tahoma"/>
              </w:rPr>
              <w:t>or adults on the go, Cardio Tennis is the perfect way to maximize your time and stay active. Whether you're looking to energize your day or unwind after a busy one, this high-intensity clinic, led by our Mouratoglou certified coaches, delivers a fast-paced, fun workout that combines tennis with fitness. Join us to elevate your game and boost your fitness, all while enjoying an exciting, high-energy class!</w:t>
            </w:r>
          </w:p>
          <w:p w14:paraId="14FD30A0" w14:textId="77777777" w:rsidR="00487A64" w:rsidRPr="004208CA" w:rsidRDefault="00487A64" w:rsidP="004208CA">
            <w:pPr>
              <w:spacing w:before="20" w:after="0"/>
              <w:rPr>
                <w:rFonts w:ascii="Tahoma" w:hAnsi="Tahoma" w:cs="Tahoma"/>
              </w:rPr>
            </w:pPr>
          </w:p>
        </w:tc>
      </w:tr>
      <w:tr w:rsidR="004208CA" w:rsidRPr="004208CA" w14:paraId="6FA557A7"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1E1B9F39" w14:textId="77777777" w:rsidR="004208CA" w:rsidRPr="004208CA" w:rsidRDefault="004208CA" w:rsidP="004208CA">
            <w:pPr>
              <w:spacing w:before="20" w:after="0"/>
              <w:rPr>
                <w:rFonts w:cs="Arial"/>
                <w:bCs/>
                <w:szCs w:val="20"/>
              </w:rPr>
            </w:pPr>
            <w:r w:rsidRPr="004208CA">
              <w:rPr>
                <w:rFonts w:cs="Arial"/>
                <w:bCs/>
              </w:rPr>
              <w:t>Aqua Fit</w:t>
            </w:r>
          </w:p>
        </w:tc>
        <w:tc>
          <w:tcPr>
            <w:tcW w:w="0" w:type="auto"/>
            <w:tcBorders>
              <w:top w:val="single" w:sz="4" w:space="0" w:color="auto"/>
              <w:left w:val="single" w:sz="4" w:space="0" w:color="auto"/>
              <w:bottom w:val="single" w:sz="4" w:space="0" w:color="auto"/>
              <w:right w:val="single" w:sz="4" w:space="0" w:color="auto"/>
            </w:tcBorders>
          </w:tcPr>
          <w:p w14:paraId="24B80561" w14:textId="77777777" w:rsidR="004208CA" w:rsidRPr="004208CA" w:rsidRDefault="004208CA" w:rsidP="004208CA">
            <w:pPr>
              <w:spacing w:before="20" w:after="0"/>
              <w:rPr>
                <w:rFonts w:ascii="Tahoma" w:hAnsi="Tahoma" w:cs="Tahoma"/>
              </w:rPr>
            </w:pPr>
            <w:r w:rsidRPr="004208CA">
              <w:rPr>
                <w:rFonts w:ascii="Tahoma" w:hAnsi="Tahoma" w:cs="Tahoma"/>
              </w:rPr>
              <w:t>A powerful aqua class varies from fast and furious to slow and strong then wild to mild. In chest deep water using powerful propulsion combined with high intensity intervals and finishing with relaxation and stretching.</w:t>
            </w:r>
          </w:p>
          <w:p w14:paraId="42B33281" w14:textId="77777777" w:rsidR="004208CA" w:rsidRPr="004208CA" w:rsidRDefault="004208CA" w:rsidP="004208CA">
            <w:pPr>
              <w:spacing w:before="20" w:after="0"/>
              <w:rPr>
                <w:rFonts w:ascii="Tahoma" w:hAnsi="Tahoma" w:cs="Tahoma"/>
              </w:rPr>
            </w:pPr>
          </w:p>
        </w:tc>
      </w:tr>
      <w:tr w:rsidR="004208CA" w:rsidRPr="004208CA" w14:paraId="40B65E7C"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352084E0" w14:textId="77777777" w:rsidR="004208CA" w:rsidRPr="004208CA" w:rsidRDefault="004208CA" w:rsidP="004208CA">
            <w:pPr>
              <w:spacing w:before="20" w:after="0"/>
              <w:rPr>
                <w:rFonts w:cs="Arial"/>
                <w:bCs/>
                <w:szCs w:val="20"/>
              </w:rPr>
            </w:pPr>
            <w:r w:rsidRPr="004208CA">
              <w:rPr>
                <w:rFonts w:cs="Arial"/>
                <w:bCs/>
              </w:rPr>
              <w:t>Barre</w:t>
            </w:r>
          </w:p>
        </w:tc>
        <w:tc>
          <w:tcPr>
            <w:tcW w:w="0" w:type="auto"/>
            <w:tcBorders>
              <w:top w:val="single" w:sz="4" w:space="0" w:color="auto"/>
              <w:left w:val="single" w:sz="4" w:space="0" w:color="auto"/>
              <w:bottom w:val="single" w:sz="4" w:space="0" w:color="auto"/>
              <w:right w:val="single" w:sz="4" w:space="0" w:color="auto"/>
            </w:tcBorders>
          </w:tcPr>
          <w:p w14:paraId="3B964BBC" w14:textId="77777777" w:rsidR="004208CA" w:rsidRPr="004208CA" w:rsidRDefault="004208CA" w:rsidP="004208CA">
            <w:pPr>
              <w:spacing w:before="20" w:after="0"/>
              <w:rPr>
                <w:rFonts w:ascii="Tahoma" w:hAnsi="Tahoma" w:cs="Tahoma"/>
              </w:rPr>
            </w:pPr>
            <w:r w:rsidRPr="004208CA">
              <w:rPr>
                <w:rFonts w:ascii="Tahoma" w:hAnsi="Tahoma" w:cs="Tahoma"/>
              </w:rPr>
              <w:t>A full-body, muscle endurance workout that highlights different segments to focus on major muscle groups including the arms, legs, glutes, and core.</w:t>
            </w:r>
          </w:p>
          <w:p w14:paraId="0FE43448" w14:textId="77777777" w:rsidR="004208CA" w:rsidRPr="004208CA" w:rsidRDefault="004208CA" w:rsidP="004208CA">
            <w:pPr>
              <w:spacing w:before="20" w:after="0"/>
              <w:rPr>
                <w:rFonts w:ascii="Tahoma" w:hAnsi="Tahoma" w:cs="Tahoma"/>
                <w:bCs/>
                <w:szCs w:val="20"/>
              </w:rPr>
            </w:pPr>
          </w:p>
        </w:tc>
      </w:tr>
      <w:tr w:rsidR="004208CA" w:rsidRPr="004208CA" w14:paraId="755EDC74"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2F539AF5" w14:textId="77777777" w:rsidR="004208CA" w:rsidRPr="004208CA" w:rsidRDefault="004208CA" w:rsidP="004208CA">
            <w:pPr>
              <w:spacing w:before="20" w:after="0"/>
              <w:rPr>
                <w:rFonts w:cs="Arial"/>
                <w:bCs/>
                <w:szCs w:val="20"/>
              </w:rPr>
            </w:pPr>
            <w:r w:rsidRPr="004208CA">
              <w:rPr>
                <w:rFonts w:eastAsia="Avenir" w:cs="Arial"/>
                <w:bCs/>
                <w:color w:val="000000" w:themeColor="text1"/>
              </w:rPr>
              <w:t>Chisel</w:t>
            </w:r>
          </w:p>
        </w:tc>
        <w:tc>
          <w:tcPr>
            <w:tcW w:w="0" w:type="auto"/>
            <w:tcBorders>
              <w:top w:val="single" w:sz="4" w:space="0" w:color="auto"/>
              <w:left w:val="single" w:sz="4" w:space="0" w:color="auto"/>
              <w:bottom w:val="single" w:sz="4" w:space="0" w:color="auto"/>
              <w:right w:val="single" w:sz="4" w:space="0" w:color="auto"/>
            </w:tcBorders>
          </w:tcPr>
          <w:p w14:paraId="356C6FAA" w14:textId="77777777" w:rsidR="004208CA" w:rsidRPr="004208CA" w:rsidRDefault="004208CA" w:rsidP="004208CA">
            <w:pPr>
              <w:spacing w:before="20" w:after="0"/>
              <w:rPr>
                <w:rFonts w:ascii="Tahoma" w:eastAsia="Gill Sans" w:hAnsi="Tahoma" w:cs="Tahoma"/>
                <w:color w:val="000000" w:themeColor="text1"/>
              </w:rPr>
            </w:pPr>
            <w:r w:rsidRPr="004208CA">
              <w:rPr>
                <w:rFonts w:ascii="Tahoma" w:eastAsia="Gill Sans" w:hAnsi="Tahoma" w:cs="Tahoma"/>
                <w:color w:val="000000" w:themeColor="text1"/>
              </w:rPr>
              <w:t xml:space="preserve">Class incorporates floor mat work and light weights using exercises that improve strength/balance/posture/range of motion. </w:t>
            </w:r>
          </w:p>
          <w:p w14:paraId="1C048B40" w14:textId="77777777" w:rsidR="004208CA" w:rsidRPr="004208CA" w:rsidRDefault="004208CA" w:rsidP="004208CA">
            <w:pPr>
              <w:spacing w:before="20" w:after="0"/>
              <w:rPr>
                <w:rFonts w:ascii="Tahoma" w:hAnsi="Tahoma" w:cs="Tahoma"/>
                <w:bCs/>
                <w:szCs w:val="20"/>
              </w:rPr>
            </w:pPr>
          </w:p>
        </w:tc>
      </w:tr>
      <w:tr w:rsidR="004208CA" w:rsidRPr="004208CA" w14:paraId="133327CD"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33C55E9" w14:textId="77777777" w:rsidR="004208CA" w:rsidRPr="004208CA" w:rsidRDefault="004208CA" w:rsidP="004208CA">
            <w:pPr>
              <w:spacing w:before="20" w:after="0"/>
              <w:rPr>
                <w:rFonts w:cs="Arial"/>
                <w:bCs/>
                <w:szCs w:val="20"/>
              </w:rPr>
            </w:pPr>
            <w:r w:rsidRPr="004208CA">
              <w:rPr>
                <w:rFonts w:cs="Arial"/>
                <w:bCs/>
              </w:rPr>
              <w:t>Mixed Fit</w:t>
            </w:r>
          </w:p>
        </w:tc>
        <w:tc>
          <w:tcPr>
            <w:tcW w:w="0" w:type="auto"/>
            <w:tcBorders>
              <w:top w:val="single" w:sz="4" w:space="0" w:color="auto"/>
              <w:left w:val="single" w:sz="4" w:space="0" w:color="auto"/>
              <w:bottom w:val="single" w:sz="4" w:space="0" w:color="auto"/>
              <w:right w:val="single" w:sz="4" w:space="0" w:color="auto"/>
            </w:tcBorders>
          </w:tcPr>
          <w:p w14:paraId="4CB8AA94" w14:textId="77777777" w:rsidR="004208CA" w:rsidRPr="004208CA" w:rsidRDefault="004208CA" w:rsidP="004208CA">
            <w:pPr>
              <w:spacing w:before="20" w:after="0"/>
              <w:rPr>
                <w:rFonts w:ascii="Tahoma" w:hAnsi="Tahoma" w:cs="Tahoma"/>
              </w:rPr>
            </w:pPr>
            <w:r w:rsidRPr="004208CA">
              <w:rPr>
                <w:rFonts w:ascii="Tahoma" w:hAnsi="Tahoma" w:cs="Tahoma"/>
              </w:rPr>
              <w:t xml:space="preserve">Get the best of both worlds, resistance and cardio. In this dynamic class, you will move between different instructor guided stations in timed intervals that will incorporate all major muscle groups. </w:t>
            </w:r>
          </w:p>
          <w:p w14:paraId="6374CEEC" w14:textId="77777777" w:rsidR="004208CA" w:rsidRPr="004208CA" w:rsidRDefault="004208CA" w:rsidP="004208CA">
            <w:pPr>
              <w:spacing w:before="20" w:after="0"/>
              <w:rPr>
                <w:rFonts w:ascii="Tahoma" w:hAnsi="Tahoma" w:cs="Tahoma"/>
                <w:bCs/>
                <w:szCs w:val="20"/>
              </w:rPr>
            </w:pPr>
          </w:p>
        </w:tc>
      </w:tr>
      <w:tr w:rsidR="004208CA" w:rsidRPr="004208CA" w14:paraId="2B3EFBDC"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2C8AA4D0" w14:textId="77777777" w:rsidR="004208CA" w:rsidRPr="004208CA" w:rsidRDefault="004208CA" w:rsidP="004208CA">
            <w:pPr>
              <w:spacing w:before="20" w:after="0"/>
              <w:rPr>
                <w:rFonts w:cs="Arial"/>
                <w:bCs/>
                <w:szCs w:val="20"/>
              </w:rPr>
            </w:pPr>
            <w:r w:rsidRPr="004208CA">
              <w:rPr>
                <w:rFonts w:cs="Arial"/>
                <w:bCs/>
              </w:rPr>
              <w:t>Pilates</w:t>
            </w:r>
          </w:p>
        </w:tc>
        <w:tc>
          <w:tcPr>
            <w:tcW w:w="0" w:type="auto"/>
            <w:tcBorders>
              <w:top w:val="single" w:sz="4" w:space="0" w:color="auto"/>
              <w:left w:val="single" w:sz="4" w:space="0" w:color="auto"/>
              <w:bottom w:val="single" w:sz="4" w:space="0" w:color="auto"/>
              <w:right w:val="single" w:sz="4" w:space="0" w:color="auto"/>
            </w:tcBorders>
          </w:tcPr>
          <w:p w14:paraId="5DE18206" w14:textId="77777777" w:rsidR="004208CA" w:rsidRPr="004208CA" w:rsidRDefault="004208CA" w:rsidP="004208CA">
            <w:pPr>
              <w:spacing w:before="20" w:after="0"/>
              <w:rPr>
                <w:rFonts w:ascii="Tahoma" w:hAnsi="Tahoma" w:cs="Tahoma"/>
              </w:rPr>
            </w:pPr>
            <w:r w:rsidRPr="004208CA">
              <w:rPr>
                <w:rFonts w:ascii="Tahoma" w:hAnsi="Tahoma" w:cs="Tahoma"/>
              </w:rPr>
              <w:t>This traditional mat class follows the classical Joseph Pilates methodology focusing on core stability, isolation, articulation and breath to lengthen and tone the legs, abs and back; strengthening the deeper postural muscles. I</w:t>
            </w:r>
          </w:p>
          <w:p w14:paraId="2F45FE71" w14:textId="77777777" w:rsidR="004208CA" w:rsidRPr="004208CA" w:rsidRDefault="004208CA" w:rsidP="004208CA">
            <w:pPr>
              <w:spacing w:before="20" w:after="0"/>
              <w:rPr>
                <w:rFonts w:ascii="Tahoma" w:hAnsi="Tahoma" w:cs="Tahoma"/>
                <w:bCs/>
                <w:szCs w:val="20"/>
              </w:rPr>
            </w:pPr>
          </w:p>
        </w:tc>
      </w:tr>
      <w:tr w:rsidR="004208CA" w:rsidRPr="004208CA" w14:paraId="68B78343"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2A50F35A" w14:textId="77777777" w:rsidR="004208CA" w:rsidRPr="004208CA" w:rsidRDefault="004208CA" w:rsidP="004208CA">
            <w:pPr>
              <w:spacing w:before="20" w:after="0"/>
              <w:rPr>
                <w:rFonts w:cs="Arial"/>
                <w:bCs/>
                <w:szCs w:val="20"/>
              </w:rPr>
            </w:pPr>
            <w:r w:rsidRPr="004208CA">
              <w:rPr>
                <w:rFonts w:eastAsia="Avenir" w:cs="Arial"/>
                <w:bCs/>
                <w:color w:val="000000" w:themeColor="text1"/>
              </w:rPr>
              <w:t>Sculpt</w:t>
            </w:r>
          </w:p>
        </w:tc>
        <w:tc>
          <w:tcPr>
            <w:tcW w:w="0" w:type="auto"/>
            <w:tcBorders>
              <w:top w:val="single" w:sz="4" w:space="0" w:color="auto"/>
              <w:left w:val="single" w:sz="4" w:space="0" w:color="auto"/>
              <w:bottom w:val="single" w:sz="4" w:space="0" w:color="auto"/>
              <w:right w:val="single" w:sz="4" w:space="0" w:color="auto"/>
            </w:tcBorders>
          </w:tcPr>
          <w:p w14:paraId="7E9481A8" w14:textId="77777777" w:rsidR="004208CA" w:rsidRPr="004208CA" w:rsidRDefault="004208CA" w:rsidP="004208CA">
            <w:pPr>
              <w:spacing w:before="20" w:after="0"/>
              <w:rPr>
                <w:rFonts w:ascii="Tahoma" w:eastAsia="Gill Sans" w:hAnsi="Tahoma" w:cs="Tahoma"/>
                <w:color w:val="000000" w:themeColor="text1"/>
              </w:rPr>
            </w:pPr>
            <w:r w:rsidRPr="004208CA">
              <w:rPr>
                <w:rFonts w:ascii="Tahoma" w:eastAsia="Gill Sans" w:hAnsi="Tahoma" w:cs="Tahoma"/>
                <w:color w:val="000000" w:themeColor="text1"/>
              </w:rPr>
              <w:t xml:space="preserve">A full-body workout that targets multiple muscle groups simultaneously fusing cardio, strength training, and flexibility exercises improving body tone and functional movements. </w:t>
            </w:r>
          </w:p>
          <w:p w14:paraId="223F128E" w14:textId="77777777" w:rsidR="004208CA" w:rsidRPr="004208CA" w:rsidRDefault="004208CA" w:rsidP="004208CA">
            <w:pPr>
              <w:spacing w:before="20" w:after="0"/>
              <w:rPr>
                <w:rFonts w:ascii="Tahoma" w:hAnsi="Tahoma" w:cs="Tahoma"/>
                <w:bCs/>
                <w:szCs w:val="20"/>
              </w:rPr>
            </w:pPr>
          </w:p>
        </w:tc>
      </w:tr>
      <w:tr w:rsidR="004208CA" w:rsidRPr="004208CA" w14:paraId="7F9D2FE7"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63338B96" w14:textId="77777777" w:rsidR="004208CA" w:rsidRPr="004208CA" w:rsidRDefault="004208CA" w:rsidP="004208CA">
            <w:pPr>
              <w:spacing w:before="20" w:after="0"/>
              <w:rPr>
                <w:rFonts w:cs="Arial"/>
                <w:bCs/>
                <w:szCs w:val="20"/>
              </w:rPr>
            </w:pPr>
            <w:r w:rsidRPr="004208CA">
              <w:rPr>
                <w:rFonts w:cs="Arial"/>
                <w:bCs/>
              </w:rPr>
              <w:t>Spin/Spin Express</w:t>
            </w:r>
          </w:p>
        </w:tc>
        <w:tc>
          <w:tcPr>
            <w:tcW w:w="0" w:type="auto"/>
            <w:tcBorders>
              <w:top w:val="single" w:sz="4" w:space="0" w:color="auto"/>
              <w:left w:val="single" w:sz="4" w:space="0" w:color="auto"/>
              <w:bottom w:val="single" w:sz="4" w:space="0" w:color="auto"/>
              <w:right w:val="single" w:sz="4" w:space="0" w:color="auto"/>
            </w:tcBorders>
          </w:tcPr>
          <w:p w14:paraId="4B7EE90F" w14:textId="77777777" w:rsidR="004208CA" w:rsidRPr="004208CA" w:rsidRDefault="004208CA" w:rsidP="004208CA">
            <w:pPr>
              <w:spacing w:before="20" w:after="0"/>
              <w:rPr>
                <w:rFonts w:ascii="Tahoma" w:hAnsi="Tahoma" w:cs="Tahoma"/>
              </w:rPr>
            </w:pPr>
            <w:r w:rsidRPr="004208CA">
              <w:rPr>
                <w:rFonts w:ascii="Tahoma" w:hAnsi="Tahoma" w:cs="Tahoma"/>
              </w:rPr>
              <w:t>Climb aboard a spin bike and be ready for an intense cardio workout. Spin express is a 30m class designed for high intensity.</w:t>
            </w:r>
          </w:p>
          <w:p w14:paraId="5EBFD00B" w14:textId="77777777" w:rsidR="004208CA" w:rsidRPr="004208CA" w:rsidRDefault="004208CA" w:rsidP="004208CA">
            <w:pPr>
              <w:spacing w:before="20" w:after="0"/>
              <w:rPr>
                <w:rFonts w:ascii="Tahoma" w:hAnsi="Tahoma" w:cs="Tahoma"/>
              </w:rPr>
            </w:pPr>
          </w:p>
        </w:tc>
      </w:tr>
      <w:tr w:rsidR="004208CA" w:rsidRPr="004208CA" w14:paraId="0469427D"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4C439F10" w14:textId="77777777" w:rsidR="004208CA" w:rsidRPr="004208CA" w:rsidRDefault="004208CA" w:rsidP="004208CA">
            <w:pPr>
              <w:spacing w:before="20" w:after="0"/>
              <w:rPr>
                <w:rFonts w:cs="Arial"/>
                <w:bCs/>
              </w:rPr>
            </w:pPr>
            <w:r w:rsidRPr="004208CA">
              <w:rPr>
                <w:rFonts w:cs="Arial"/>
                <w:bCs/>
              </w:rPr>
              <w:t>Tai Chi</w:t>
            </w:r>
          </w:p>
          <w:p w14:paraId="593A0340" w14:textId="77777777" w:rsidR="004208CA" w:rsidRPr="004208CA" w:rsidRDefault="004208CA" w:rsidP="004208CA">
            <w:pPr>
              <w:spacing w:before="20" w:after="0"/>
              <w:rPr>
                <w:rFonts w:cs="Arial"/>
                <w:bCs/>
                <w:szCs w:val="20"/>
              </w:rPr>
            </w:pPr>
            <w:r w:rsidRPr="004208CA">
              <w:rPr>
                <w:rFonts w:cs="Arial"/>
                <w:bCs/>
              </w:rPr>
              <w:t>Qigong</w:t>
            </w:r>
          </w:p>
        </w:tc>
        <w:tc>
          <w:tcPr>
            <w:tcW w:w="0" w:type="auto"/>
            <w:tcBorders>
              <w:top w:val="single" w:sz="4" w:space="0" w:color="auto"/>
              <w:left w:val="single" w:sz="4" w:space="0" w:color="auto"/>
              <w:bottom w:val="single" w:sz="4" w:space="0" w:color="auto"/>
              <w:right w:val="single" w:sz="4" w:space="0" w:color="auto"/>
            </w:tcBorders>
          </w:tcPr>
          <w:p w14:paraId="219B914F" w14:textId="77777777" w:rsidR="004208CA" w:rsidRPr="004208CA" w:rsidRDefault="004208CA" w:rsidP="004208CA">
            <w:pPr>
              <w:spacing w:before="20" w:after="0"/>
              <w:rPr>
                <w:rFonts w:ascii="Tahoma" w:hAnsi="Tahoma" w:cs="Tahoma"/>
              </w:rPr>
            </w:pPr>
            <w:r w:rsidRPr="004208CA">
              <w:rPr>
                <w:rFonts w:ascii="Tahoma" w:hAnsi="Tahoma" w:cs="Tahoma"/>
              </w:rPr>
              <w:t>An ancient Chinese martial art initially developed as a form of self-defense and combat, it has evolved into a low-impact and, gentle exercise that that is a series of deliberate, flowing motions while focusing on breath.</w:t>
            </w:r>
          </w:p>
          <w:p w14:paraId="68223C1E" w14:textId="77777777" w:rsidR="004208CA" w:rsidRPr="004208CA" w:rsidRDefault="004208CA" w:rsidP="004208CA">
            <w:pPr>
              <w:spacing w:before="20" w:after="0"/>
              <w:rPr>
                <w:rFonts w:ascii="Tahoma" w:hAnsi="Tahoma" w:cs="Tahoma"/>
                <w:bCs/>
                <w:szCs w:val="20"/>
              </w:rPr>
            </w:pPr>
          </w:p>
        </w:tc>
      </w:tr>
      <w:tr w:rsidR="004208CA" w:rsidRPr="004208CA" w14:paraId="7D81557D"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52864FD" w14:textId="77777777" w:rsidR="004208CA" w:rsidRPr="004208CA" w:rsidRDefault="004208CA" w:rsidP="004208CA">
            <w:pPr>
              <w:spacing w:before="20" w:after="0"/>
              <w:rPr>
                <w:rFonts w:cs="Arial"/>
                <w:bCs/>
                <w:szCs w:val="20"/>
              </w:rPr>
            </w:pPr>
            <w:r w:rsidRPr="004208CA">
              <w:rPr>
                <w:rFonts w:cs="Arial"/>
                <w:bCs/>
              </w:rPr>
              <w:t>Hatha Yoga</w:t>
            </w:r>
          </w:p>
        </w:tc>
        <w:tc>
          <w:tcPr>
            <w:tcW w:w="0" w:type="auto"/>
            <w:tcBorders>
              <w:top w:val="single" w:sz="4" w:space="0" w:color="auto"/>
              <w:left w:val="single" w:sz="4" w:space="0" w:color="auto"/>
              <w:bottom w:val="single" w:sz="4" w:space="0" w:color="auto"/>
              <w:right w:val="single" w:sz="4" w:space="0" w:color="auto"/>
            </w:tcBorders>
          </w:tcPr>
          <w:p w14:paraId="09B724DE" w14:textId="77777777" w:rsidR="004208CA" w:rsidRPr="004208CA" w:rsidRDefault="004208CA" w:rsidP="004208CA">
            <w:pPr>
              <w:spacing w:before="20" w:after="0"/>
              <w:rPr>
                <w:rFonts w:ascii="Tahoma" w:hAnsi="Tahoma" w:cs="Tahoma"/>
              </w:rPr>
            </w:pPr>
            <w:r w:rsidRPr="004208CA">
              <w:rPr>
                <w:rFonts w:ascii="Tahoma" w:hAnsi="Tahoma" w:cs="Tahoma"/>
              </w:rPr>
              <w:t>This classical yoga style focuses on posture and breathing techniques, traditionally to channel vital energy source. The class will incorporate breathing, poses and meditation.</w:t>
            </w:r>
          </w:p>
          <w:p w14:paraId="520DFBCA" w14:textId="77777777" w:rsidR="004208CA" w:rsidRPr="004208CA" w:rsidRDefault="004208CA" w:rsidP="004208CA">
            <w:pPr>
              <w:spacing w:before="20" w:after="0"/>
              <w:rPr>
                <w:rFonts w:ascii="Tahoma" w:hAnsi="Tahoma" w:cs="Tahoma"/>
                <w:bCs/>
                <w:szCs w:val="20"/>
              </w:rPr>
            </w:pPr>
          </w:p>
        </w:tc>
      </w:tr>
      <w:tr w:rsidR="004208CA" w:rsidRPr="004208CA" w14:paraId="4A361EEA"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65B985D5" w14:textId="77777777" w:rsidR="004208CA" w:rsidRPr="004208CA" w:rsidRDefault="004208CA" w:rsidP="004208CA">
            <w:pPr>
              <w:spacing w:before="20" w:after="0"/>
              <w:rPr>
                <w:rFonts w:cs="Arial"/>
                <w:bCs/>
                <w:szCs w:val="20"/>
              </w:rPr>
            </w:pPr>
            <w:r w:rsidRPr="004208CA">
              <w:rPr>
                <w:rFonts w:cs="Arial"/>
                <w:bCs/>
              </w:rPr>
              <w:t>Mind/Body Yoga</w:t>
            </w:r>
          </w:p>
        </w:tc>
        <w:tc>
          <w:tcPr>
            <w:tcW w:w="0" w:type="auto"/>
            <w:tcBorders>
              <w:top w:val="single" w:sz="4" w:space="0" w:color="auto"/>
              <w:left w:val="single" w:sz="4" w:space="0" w:color="auto"/>
              <w:bottom w:val="single" w:sz="4" w:space="0" w:color="auto"/>
              <w:right w:val="single" w:sz="4" w:space="0" w:color="auto"/>
            </w:tcBorders>
          </w:tcPr>
          <w:p w14:paraId="19502C1A" w14:textId="77777777" w:rsidR="004208CA" w:rsidRPr="004208CA" w:rsidRDefault="004208CA" w:rsidP="004208CA">
            <w:pPr>
              <w:spacing w:before="20" w:after="0"/>
              <w:rPr>
                <w:rFonts w:ascii="Tahoma" w:hAnsi="Tahoma" w:cs="Tahoma"/>
              </w:rPr>
            </w:pPr>
            <w:r w:rsidRPr="004208CA">
              <w:rPr>
                <w:rFonts w:ascii="Tahoma" w:hAnsi="Tahoma" w:cs="Tahoma"/>
              </w:rPr>
              <w:t>A practice that involves stretching the body into different poses while keeping your breath slow and controlled. This helps the body become both relaxed and energized at the same time.</w:t>
            </w:r>
          </w:p>
          <w:p w14:paraId="33B88E41" w14:textId="77777777" w:rsidR="004208CA" w:rsidRPr="004208CA" w:rsidRDefault="004208CA" w:rsidP="004208CA">
            <w:pPr>
              <w:spacing w:before="20" w:after="0"/>
              <w:rPr>
                <w:rFonts w:ascii="Tahoma" w:hAnsi="Tahoma" w:cs="Tahoma"/>
                <w:bCs/>
                <w:szCs w:val="20"/>
              </w:rPr>
            </w:pPr>
          </w:p>
        </w:tc>
      </w:tr>
      <w:tr w:rsidR="004208CA" w:rsidRPr="004208CA" w14:paraId="4575E0D1"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194CE5E8" w14:textId="77777777" w:rsidR="004208CA" w:rsidRPr="004208CA" w:rsidRDefault="004208CA" w:rsidP="004208CA">
            <w:pPr>
              <w:spacing w:before="20" w:after="0"/>
              <w:rPr>
                <w:rFonts w:cs="Arial"/>
                <w:bCs/>
                <w:szCs w:val="20"/>
              </w:rPr>
            </w:pPr>
            <w:r w:rsidRPr="004208CA">
              <w:rPr>
                <w:rFonts w:cs="Arial"/>
                <w:bCs/>
              </w:rPr>
              <w:t>Power Yoga</w:t>
            </w:r>
          </w:p>
        </w:tc>
        <w:tc>
          <w:tcPr>
            <w:tcW w:w="0" w:type="auto"/>
            <w:tcBorders>
              <w:top w:val="single" w:sz="4" w:space="0" w:color="auto"/>
              <w:left w:val="single" w:sz="4" w:space="0" w:color="auto"/>
              <w:bottom w:val="single" w:sz="4" w:space="0" w:color="auto"/>
              <w:right w:val="single" w:sz="4" w:space="0" w:color="auto"/>
            </w:tcBorders>
          </w:tcPr>
          <w:p w14:paraId="361CA22A" w14:textId="77777777" w:rsidR="004208CA" w:rsidRPr="004208CA" w:rsidRDefault="004208CA" w:rsidP="004208CA">
            <w:pPr>
              <w:spacing w:before="0" w:after="0"/>
              <w:rPr>
                <w:rFonts w:ascii="Tahoma" w:hAnsi="Tahoma" w:cs="Tahoma"/>
              </w:rPr>
            </w:pPr>
            <w:r w:rsidRPr="004208CA">
              <w:rPr>
                <w:rFonts w:ascii="Tahoma" w:hAnsi="Tahoma" w:cs="Tahoma"/>
              </w:rPr>
              <w:t xml:space="preserve">This is an all-levels flowing yoga practice that is suitable for </w:t>
            </w:r>
            <w:proofErr w:type="spellStart"/>
            <w:r w:rsidRPr="004208CA">
              <w:rPr>
                <w:rFonts w:ascii="Tahoma" w:hAnsi="Tahoma" w:cs="Tahoma"/>
              </w:rPr>
              <w:t>everyBODY</w:t>
            </w:r>
            <w:proofErr w:type="spellEnd"/>
            <w:r w:rsidRPr="004208CA">
              <w:rPr>
                <w:rFonts w:ascii="Tahoma" w:hAnsi="Tahoma" w:cs="Tahoma"/>
              </w:rPr>
              <w:t>, connecting breath with intentional movement and mindfulness, it is a low-impact practice focused on an empowerment mindset.</w:t>
            </w:r>
          </w:p>
          <w:p w14:paraId="0385F788" w14:textId="77777777" w:rsidR="004208CA" w:rsidRPr="004208CA" w:rsidRDefault="004208CA" w:rsidP="004208CA">
            <w:pPr>
              <w:spacing w:before="0" w:after="0"/>
              <w:rPr>
                <w:rFonts w:ascii="Tahoma" w:hAnsi="Tahoma" w:cs="Tahoma"/>
              </w:rPr>
            </w:pPr>
          </w:p>
        </w:tc>
      </w:tr>
      <w:tr w:rsidR="004208CA" w:rsidRPr="004208CA" w14:paraId="3365159A"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63E858B" w14:textId="77777777" w:rsidR="004208CA" w:rsidRPr="004208CA" w:rsidRDefault="004208CA" w:rsidP="004208CA">
            <w:pPr>
              <w:spacing w:before="20" w:after="0"/>
              <w:rPr>
                <w:rFonts w:cs="Arial"/>
                <w:bCs/>
                <w:szCs w:val="20"/>
              </w:rPr>
            </w:pPr>
            <w:r w:rsidRPr="004208CA">
              <w:rPr>
                <w:rFonts w:cs="Arial"/>
                <w:bCs/>
              </w:rPr>
              <w:t>Vinyasa Yoga</w:t>
            </w:r>
          </w:p>
        </w:tc>
        <w:tc>
          <w:tcPr>
            <w:tcW w:w="0" w:type="auto"/>
            <w:tcBorders>
              <w:top w:val="single" w:sz="4" w:space="0" w:color="auto"/>
              <w:left w:val="single" w:sz="4" w:space="0" w:color="auto"/>
              <w:bottom w:val="single" w:sz="4" w:space="0" w:color="auto"/>
              <w:right w:val="single" w:sz="4" w:space="0" w:color="auto"/>
            </w:tcBorders>
          </w:tcPr>
          <w:p w14:paraId="37961A9C" w14:textId="77777777" w:rsidR="004208CA" w:rsidRPr="004208CA" w:rsidRDefault="004208CA" w:rsidP="004208CA">
            <w:pPr>
              <w:spacing w:before="20" w:after="0"/>
              <w:rPr>
                <w:rFonts w:ascii="Tahoma" w:hAnsi="Tahoma" w:cs="Tahoma"/>
              </w:rPr>
            </w:pPr>
            <w:r w:rsidRPr="004208CA">
              <w:rPr>
                <w:rFonts w:ascii="Tahoma" w:hAnsi="Tahoma" w:cs="Tahoma"/>
              </w:rPr>
              <w:t>This class features connecting movement with breath through a series of carefully curated postures. You will focus on balance, while being challenged through a dynamic sequence that integrates the entire body.</w:t>
            </w:r>
          </w:p>
          <w:p w14:paraId="1487A8D8" w14:textId="77777777" w:rsidR="004208CA" w:rsidRPr="004208CA" w:rsidRDefault="004208CA" w:rsidP="004208CA">
            <w:pPr>
              <w:spacing w:before="20" w:after="0"/>
              <w:rPr>
                <w:rFonts w:ascii="Tahoma" w:hAnsi="Tahoma" w:cs="Tahoma"/>
              </w:rPr>
            </w:pPr>
          </w:p>
        </w:tc>
      </w:tr>
      <w:tr w:rsidR="004208CA" w:rsidRPr="004208CA" w14:paraId="2A1E1005"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47FA7216" w14:textId="77777777" w:rsidR="004208CA" w:rsidRPr="004208CA" w:rsidRDefault="004208CA" w:rsidP="004208CA">
            <w:pPr>
              <w:spacing w:before="20" w:after="0"/>
              <w:rPr>
                <w:rFonts w:cs="Arial"/>
                <w:bCs/>
                <w:szCs w:val="20"/>
              </w:rPr>
            </w:pPr>
            <w:r w:rsidRPr="004208CA">
              <w:rPr>
                <w:rFonts w:cs="Arial"/>
                <w:bCs/>
              </w:rPr>
              <w:t>Yin Yoga</w:t>
            </w:r>
          </w:p>
        </w:tc>
        <w:tc>
          <w:tcPr>
            <w:tcW w:w="0" w:type="auto"/>
            <w:tcBorders>
              <w:top w:val="single" w:sz="4" w:space="0" w:color="auto"/>
              <w:left w:val="single" w:sz="4" w:space="0" w:color="auto"/>
              <w:bottom w:val="single" w:sz="4" w:space="0" w:color="auto"/>
              <w:right w:val="single" w:sz="4" w:space="0" w:color="auto"/>
            </w:tcBorders>
          </w:tcPr>
          <w:p w14:paraId="6DF79838" w14:textId="77777777" w:rsidR="004208CA" w:rsidRPr="004208CA" w:rsidRDefault="004208CA" w:rsidP="004208CA">
            <w:pPr>
              <w:spacing w:before="20" w:after="0"/>
              <w:rPr>
                <w:rFonts w:ascii="Tahoma" w:hAnsi="Tahoma" w:cs="Tahoma"/>
              </w:rPr>
            </w:pPr>
            <w:r w:rsidRPr="004208CA">
              <w:rPr>
                <w:rFonts w:ascii="Tahoma" w:hAnsi="Tahoma" w:cs="Tahoma"/>
              </w:rPr>
              <w:t>A meditative recovery practice with fewer poses and longer holds, an emphasis on breath and observation. The longer, holds, slower movements and deep breath target the connective tissues.</w:t>
            </w:r>
          </w:p>
          <w:p w14:paraId="4E97A191" w14:textId="77777777" w:rsidR="004208CA" w:rsidRPr="004208CA" w:rsidRDefault="004208CA" w:rsidP="004208CA">
            <w:pPr>
              <w:spacing w:before="20" w:after="0"/>
              <w:rPr>
                <w:rFonts w:ascii="Tahoma" w:hAnsi="Tahoma" w:cs="Tahoma"/>
                <w:bCs/>
                <w:szCs w:val="20"/>
              </w:rPr>
            </w:pPr>
          </w:p>
        </w:tc>
      </w:tr>
      <w:tr w:rsidR="004208CA" w:rsidRPr="004208CA" w14:paraId="69DBE415"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5E594936" w14:textId="77777777" w:rsidR="004208CA" w:rsidRPr="004208CA" w:rsidRDefault="004208CA" w:rsidP="004208CA">
            <w:pPr>
              <w:spacing w:before="20" w:after="0"/>
              <w:rPr>
                <w:rFonts w:cs="Arial"/>
                <w:bCs/>
                <w:szCs w:val="20"/>
              </w:rPr>
            </w:pPr>
            <w:r w:rsidRPr="004208CA">
              <w:rPr>
                <w:rFonts w:cs="Arial"/>
                <w:bCs/>
              </w:rPr>
              <w:t>Zumba</w:t>
            </w:r>
          </w:p>
        </w:tc>
        <w:tc>
          <w:tcPr>
            <w:tcW w:w="0" w:type="auto"/>
            <w:tcBorders>
              <w:top w:val="single" w:sz="4" w:space="0" w:color="auto"/>
              <w:left w:val="single" w:sz="4" w:space="0" w:color="auto"/>
              <w:bottom w:val="single" w:sz="4" w:space="0" w:color="auto"/>
              <w:right w:val="single" w:sz="4" w:space="0" w:color="auto"/>
            </w:tcBorders>
          </w:tcPr>
          <w:p w14:paraId="225A7BB4" w14:textId="77777777" w:rsidR="004208CA" w:rsidRPr="004208CA" w:rsidRDefault="004208CA" w:rsidP="004208CA">
            <w:pPr>
              <w:spacing w:before="20" w:after="0"/>
              <w:rPr>
                <w:rFonts w:ascii="Tahoma" w:hAnsi="Tahoma" w:cs="Tahoma"/>
              </w:rPr>
            </w:pPr>
            <w:r w:rsidRPr="004208CA">
              <w:rPr>
                <w:rFonts w:ascii="Tahoma" w:hAnsi="Tahoma" w:cs="Tahoma"/>
              </w:rPr>
              <w:t xml:space="preserve">A medium intensity fitness program that is choreographed to upbeat music that incorporates cardio and </w:t>
            </w:r>
            <w:proofErr w:type="spellStart"/>
            <w:r w:rsidRPr="004208CA">
              <w:rPr>
                <w:rFonts w:ascii="Tahoma" w:hAnsi="Tahoma" w:cs="Tahoma"/>
              </w:rPr>
              <w:t>latin</w:t>
            </w:r>
            <w:proofErr w:type="spellEnd"/>
            <w:r w:rsidRPr="004208CA">
              <w:rPr>
                <w:rFonts w:ascii="Tahoma" w:hAnsi="Tahoma" w:cs="Tahoma"/>
              </w:rPr>
              <w:t xml:space="preserve"> dance.</w:t>
            </w:r>
          </w:p>
          <w:p w14:paraId="04486F20" w14:textId="77777777" w:rsidR="004208CA" w:rsidRPr="004208CA" w:rsidRDefault="004208CA" w:rsidP="004208CA">
            <w:pPr>
              <w:spacing w:before="20" w:after="0"/>
              <w:rPr>
                <w:rFonts w:ascii="Tahoma" w:hAnsi="Tahoma" w:cs="Tahoma"/>
              </w:rPr>
            </w:pPr>
          </w:p>
        </w:tc>
      </w:tr>
      <w:tr w:rsidR="004208CA" w:rsidRPr="004208CA" w14:paraId="755D347B"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33C9E214" w14:textId="77777777" w:rsidR="004208CA" w:rsidRPr="004208CA" w:rsidRDefault="004208CA" w:rsidP="004208CA">
            <w:pPr>
              <w:spacing w:before="20" w:after="0"/>
              <w:rPr>
                <w:rFonts w:cs="Arial"/>
                <w:bCs/>
                <w:szCs w:val="20"/>
              </w:rPr>
            </w:pPr>
            <w:r w:rsidRPr="004208CA">
              <w:rPr>
                <w:rFonts w:cs="Arial"/>
                <w:bCs/>
                <w:szCs w:val="20"/>
              </w:rPr>
              <w:t>Meditation</w:t>
            </w:r>
          </w:p>
        </w:tc>
        <w:tc>
          <w:tcPr>
            <w:tcW w:w="0" w:type="auto"/>
            <w:tcBorders>
              <w:top w:val="single" w:sz="4" w:space="0" w:color="auto"/>
              <w:left w:val="single" w:sz="4" w:space="0" w:color="auto"/>
              <w:bottom w:val="single" w:sz="4" w:space="0" w:color="auto"/>
              <w:right w:val="single" w:sz="4" w:space="0" w:color="auto"/>
            </w:tcBorders>
          </w:tcPr>
          <w:p w14:paraId="62F2FB0C" w14:textId="77777777" w:rsidR="004208CA" w:rsidRPr="004208CA" w:rsidRDefault="004208CA" w:rsidP="004208CA">
            <w:pPr>
              <w:spacing w:before="20" w:after="0"/>
              <w:rPr>
                <w:rFonts w:ascii="Tahoma" w:hAnsi="Tahoma" w:cs="Tahoma"/>
                <w:szCs w:val="20"/>
              </w:rPr>
            </w:pPr>
            <w:r w:rsidRPr="004208CA">
              <w:rPr>
                <w:rFonts w:ascii="Tahoma" w:hAnsi="Tahoma" w:cs="Tahoma"/>
                <w:szCs w:val="20"/>
              </w:rPr>
              <w:t xml:space="preserve">With supportive narration, guided meditation gently leads you through focused breathing, visualization, and mindful awareness, helping you release tension and cultivate inner calm. </w:t>
            </w:r>
          </w:p>
          <w:p w14:paraId="1E95D6C6" w14:textId="77777777" w:rsidR="004208CA" w:rsidRPr="004208CA" w:rsidRDefault="004208CA" w:rsidP="004208CA">
            <w:pPr>
              <w:spacing w:before="20" w:after="0"/>
              <w:rPr>
                <w:rFonts w:ascii="Tahoma" w:hAnsi="Tahoma" w:cs="Tahoma"/>
                <w:bCs/>
                <w:szCs w:val="20"/>
              </w:rPr>
            </w:pPr>
          </w:p>
        </w:tc>
      </w:tr>
      <w:tr w:rsidR="004208CA" w:rsidRPr="004208CA" w14:paraId="74864CD2" w14:textId="77777777" w:rsidTr="004208CA">
        <w:tc>
          <w:tcPr>
            <w:tcW w:w="0" w:type="auto"/>
            <w:tcBorders>
              <w:top w:val="single" w:sz="4" w:space="0" w:color="auto"/>
              <w:left w:val="single" w:sz="4" w:space="0" w:color="auto"/>
              <w:bottom w:val="single" w:sz="4" w:space="0" w:color="auto"/>
              <w:right w:val="single" w:sz="4" w:space="0" w:color="auto"/>
            </w:tcBorders>
            <w:hideMark/>
          </w:tcPr>
          <w:p w14:paraId="13B348A0" w14:textId="77777777" w:rsidR="004208CA" w:rsidRPr="004208CA" w:rsidRDefault="004208CA" w:rsidP="004208CA">
            <w:pPr>
              <w:spacing w:before="20" w:after="0"/>
              <w:rPr>
                <w:rFonts w:cs="Arial"/>
                <w:bCs/>
                <w:szCs w:val="20"/>
              </w:rPr>
            </w:pPr>
            <w:r w:rsidRPr="004208CA">
              <w:rPr>
                <w:rFonts w:cs="Arial"/>
                <w:bCs/>
                <w:szCs w:val="20"/>
              </w:rPr>
              <w:t>**Full-Moon Yoga</w:t>
            </w:r>
          </w:p>
        </w:tc>
        <w:tc>
          <w:tcPr>
            <w:tcW w:w="0" w:type="auto"/>
            <w:tcBorders>
              <w:top w:val="single" w:sz="4" w:space="0" w:color="auto"/>
              <w:left w:val="single" w:sz="4" w:space="0" w:color="auto"/>
              <w:bottom w:val="single" w:sz="4" w:space="0" w:color="auto"/>
              <w:right w:val="single" w:sz="4" w:space="0" w:color="auto"/>
            </w:tcBorders>
            <w:hideMark/>
          </w:tcPr>
          <w:p w14:paraId="5FF5D201" w14:textId="77777777" w:rsidR="004208CA" w:rsidRPr="004208CA" w:rsidRDefault="004208CA" w:rsidP="004208CA">
            <w:pPr>
              <w:spacing w:before="20" w:after="0"/>
              <w:rPr>
                <w:rFonts w:ascii="Tahoma" w:hAnsi="Tahoma" w:cs="Tahoma"/>
                <w:bCs/>
                <w:i/>
                <w:iCs/>
                <w:color w:val="EE0000"/>
              </w:rPr>
            </w:pPr>
            <w:r w:rsidRPr="004208CA">
              <w:rPr>
                <w:rFonts w:ascii="Tahoma" w:hAnsi="Tahoma" w:cs="Tahoma"/>
                <w:bCs/>
                <w:i/>
                <w:iCs/>
                <w:color w:val="EE0000"/>
              </w:rPr>
              <w:t xml:space="preserve">Advanced registration is required. To book, </w:t>
            </w:r>
            <w:r w:rsidRPr="004208CA">
              <w:rPr>
                <w:rFonts w:ascii="Tahoma" w:hAnsi="Tahoma" w:cs="Tahoma"/>
                <w:i/>
                <w:iCs/>
                <w:color w:val="EE0000"/>
              </w:rPr>
              <w:t>call</w:t>
            </w:r>
            <w:r w:rsidRPr="004208CA">
              <w:rPr>
                <w:rFonts w:ascii="Tahoma" w:hAnsi="Tahoma" w:cs="Tahoma"/>
                <w:i/>
                <w:iCs/>
                <w:color w:val="EE0000"/>
                <w:spacing w:val="-10"/>
              </w:rPr>
              <w:t xml:space="preserve"> </w:t>
            </w:r>
            <w:r w:rsidRPr="004208CA">
              <w:rPr>
                <w:rFonts w:ascii="Tahoma" w:hAnsi="Tahoma" w:cs="Tahoma"/>
                <w:i/>
                <w:iCs/>
                <w:color w:val="EE0000"/>
              </w:rPr>
              <w:t>Leisure</w:t>
            </w:r>
            <w:r w:rsidRPr="004208CA">
              <w:rPr>
                <w:rFonts w:ascii="Tahoma" w:hAnsi="Tahoma" w:cs="Tahoma"/>
                <w:i/>
                <w:iCs/>
                <w:color w:val="EE0000"/>
                <w:spacing w:val="-3"/>
              </w:rPr>
              <w:t xml:space="preserve"> </w:t>
            </w:r>
            <w:r w:rsidRPr="004208CA">
              <w:rPr>
                <w:rFonts w:ascii="Tahoma" w:hAnsi="Tahoma" w:cs="Tahoma"/>
                <w:i/>
                <w:iCs/>
                <w:color w:val="EE0000"/>
              </w:rPr>
              <w:t>Reservations</w:t>
            </w:r>
            <w:r w:rsidRPr="004208CA">
              <w:rPr>
                <w:rFonts w:ascii="Tahoma" w:hAnsi="Tahoma" w:cs="Tahoma"/>
                <w:i/>
                <w:iCs/>
                <w:color w:val="EE0000"/>
                <w:spacing w:val="6"/>
              </w:rPr>
              <w:t xml:space="preserve"> </w:t>
            </w:r>
            <w:r w:rsidRPr="004208CA">
              <w:rPr>
                <w:rFonts w:ascii="Tahoma" w:hAnsi="Tahoma" w:cs="Tahoma"/>
                <w:i/>
                <w:iCs/>
                <w:color w:val="EE0000"/>
              </w:rPr>
              <w:t>at</w:t>
            </w:r>
            <w:r w:rsidRPr="004208CA">
              <w:rPr>
                <w:rFonts w:ascii="Tahoma" w:hAnsi="Tahoma" w:cs="Tahoma"/>
                <w:i/>
                <w:iCs/>
                <w:color w:val="EE0000"/>
                <w:spacing w:val="-3"/>
              </w:rPr>
              <w:t xml:space="preserve"> </w:t>
            </w:r>
            <w:r w:rsidRPr="004208CA">
              <w:rPr>
                <w:rFonts w:ascii="Tahoma" w:hAnsi="Tahoma" w:cs="Tahoma"/>
                <w:i/>
                <w:iCs/>
                <w:color w:val="EE0000"/>
              </w:rPr>
              <w:t>904-277-1087</w:t>
            </w:r>
          </w:p>
        </w:tc>
      </w:tr>
    </w:tbl>
    <w:p w14:paraId="5F3E1A09" w14:textId="71711177" w:rsidR="004208CA" w:rsidRPr="004208CA" w:rsidRDefault="00487A64" w:rsidP="004208CA">
      <w:pPr>
        <w:spacing w:before="20" w:after="0"/>
        <w:rPr>
          <w:rFonts w:ascii="Arial" w:eastAsia="MS PMincho" w:hAnsi="Arial" w:cs="Arial"/>
          <w:b/>
          <w:bCs/>
          <w:sz w:val="20"/>
          <w:szCs w:val="20"/>
        </w:rPr>
      </w:pPr>
      <w:r w:rsidRPr="004208CA">
        <w:rPr>
          <w:rFonts w:ascii="Corbel" w:eastAsia="MS PMincho" w:hAnsi="Corbel" w:cs="Times New Roman"/>
          <w:noProof/>
        </w:rPr>
        <mc:AlternateContent>
          <mc:Choice Requires="wps">
            <w:drawing>
              <wp:anchor distT="0" distB="0" distL="114300" distR="114300" simplePos="0" relativeHeight="251659264" behindDoc="0" locked="0" layoutInCell="1" allowOverlap="1" wp14:anchorId="6095AAF4" wp14:editId="19B801E9">
                <wp:simplePos x="0" y="0"/>
                <wp:positionH relativeFrom="margin">
                  <wp:align>right</wp:align>
                </wp:positionH>
                <wp:positionV relativeFrom="paragraph">
                  <wp:posOffset>16510</wp:posOffset>
                </wp:positionV>
                <wp:extent cx="6858000" cy="1123950"/>
                <wp:effectExtent l="0" t="0" r="0" b="0"/>
                <wp:wrapNone/>
                <wp:docPr id="1213376298" name="Text Box 3"/>
                <wp:cNvGraphicFramePr/>
                <a:graphic xmlns:a="http://schemas.openxmlformats.org/drawingml/2006/main">
                  <a:graphicData uri="http://schemas.microsoft.com/office/word/2010/wordprocessingShape">
                    <wps:wsp>
                      <wps:cNvSpPr txBox="1"/>
                      <wps:spPr>
                        <a:xfrm>
                          <a:off x="0" y="0"/>
                          <a:ext cx="6858000" cy="1123950"/>
                        </a:xfrm>
                        <a:prstGeom prst="rect">
                          <a:avLst/>
                        </a:prstGeom>
                        <a:solidFill>
                          <a:srgbClr val="C0D2E1"/>
                        </a:solidFill>
                        <a:ln w="6350">
                          <a:noFill/>
                        </a:ln>
                      </wps:spPr>
                      <wps:txbx>
                        <w:txbxContent>
                          <w:p w14:paraId="6B6D4586" w14:textId="77777777" w:rsidR="004208CA" w:rsidRDefault="004208CA" w:rsidP="004208CA">
                            <w:pPr>
                              <w:spacing w:after="60"/>
                              <w:jc w:val="center"/>
                              <w:rPr>
                                <w:rFonts w:ascii="Arial" w:eastAsia="Arial" w:hAnsi="Arial" w:cs="Arial"/>
                              </w:rPr>
                            </w:pPr>
                            <w:r>
                              <w:rPr>
                                <w:rFonts w:ascii="Arial"/>
                                <w:b/>
                              </w:rPr>
                              <w:t>**Individual</w:t>
                            </w:r>
                            <w:r>
                              <w:rPr>
                                <w:rFonts w:ascii="Arial"/>
                                <w:b/>
                                <w:spacing w:val="-3"/>
                              </w:rPr>
                              <w:t xml:space="preserve"> </w:t>
                            </w:r>
                            <w:r>
                              <w:rPr>
                                <w:rFonts w:ascii="Arial"/>
                                <w:b/>
                              </w:rPr>
                              <w:t>Personal</w:t>
                            </w:r>
                            <w:r>
                              <w:rPr>
                                <w:rFonts w:ascii="Arial"/>
                                <w:b/>
                                <w:spacing w:val="-2"/>
                              </w:rPr>
                              <w:t xml:space="preserve"> </w:t>
                            </w:r>
                            <w:r>
                              <w:rPr>
                                <w:rFonts w:ascii="Arial"/>
                                <w:b/>
                                <w:spacing w:val="-1"/>
                              </w:rPr>
                              <w:t>Training &amp; Private Lessons**</w:t>
                            </w:r>
                          </w:p>
                          <w:p w14:paraId="5A11201C" w14:textId="77777777" w:rsidR="004208CA" w:rsidRPr="00487A64" w:rsidRDefault="004208CA" w:rsidP="004208CA">
                            <w:pPr>
                              <w:pStyle w:val="Heading2"/>
                              <w:spacing w:before="0" w:after="120"/>
                              <w:jc w:val="center"/>
                              <w:rPr>
                                <w:rFonts w:ascii="Arial" w:eastAsia="Arial" w:hAnsi="Arial" w:cs="Arial"/>
                                <w:b w:val="0"/>
                                <w:bCs w:val="0"/>
                                <w:color w:val="auto"/>
                                <w:sz w:val="20"/>
                                <w:szCs w:val="20"/>
                                <w:u w:val="single"/>
                              </w:rPr>
                            </w:pPr>
                            <w:r w:rsidRPr="00487A64">
                              <w:rPr>
                                <w:rFonts w:ascii="Arial"/>
                                <w:color w:val="auto"/>
                                <w:sz w:val="20"/>
                                <w:szCs w:val="20"/>
                                <w:u w:val="single"/>
                              </w:rPr>
                              <w:t>24-hour</w:t>
                            </w:r>
                            <w:r w:rsidRPr="00487A64">
                              <w:rPr>
                                <w:rFonts w:ascii="Arial"/>
                                <w:color w:val="auto"/>
                                <w:spacing w:val="-2"/>
                                <w:sz w:val="20"/>
                                <w:szCs w:val="20"/>
                                <w:u w:val="single"/>
                              </w:rPr>
                              <w:t xml:space="preserve"> </w:t>
                            </w:r>
                            <w:r w:rsidRPr="00487A64">
                              <w:rPr>
                                <w:rFonts w:ascii="Arial"/>
                                <w:color w:val="auto"/>
                                <w:sz w:val="20"/>
                                <w:szCs w:val="20"/>
                                <w:u w:val="single"/>
                              </w:rPr>
                              <w:t>advance</w:t>
                            </w:r>
                            <w:r w:rsidRPr="00487A64">
                              <w:rPr>
                                <w:rFonts w:ascii="Arial"/>
                                <w:color w:val="auto"/>
                                <w:spacing w:val="-2"/>
                                <w:sz w:val="20"/>
                                <w:szCs w:val="20"/>
                                <w:u w:val="single"/>
                              </w:rPr>
                              <w:t xml:space="preserve"> </w:t>
                            </w:r>
                            <w:r w:rsidRPr="00487A64">
                              <w:rPr>
                                <w:rFonts w:ascii="Arial"/>
                                <w:color w:val="auto"/>
                                <w:sz w:val="20"/>
                                <w:szCs w:val="20"/>
                                <w:u w:val="single"/>
                              </w:rPr>
                              <w:t>notice</w:t>
                            </w:r>
                            <w:r w:rsidRPr="00487A64">
                              <w:rPr>
                                <w:rFonts w:ascii="Arial"/>
                                <w:color w:val="auto"/>
                                <w:spacing w:val="-3"/>
                                <w:sz w:val="20"/>
                                <w:szCs w:val="20"/>
                                <w:u w:val="single"/>
                              </w:rPr>
                              <w:t xml:space="preserve"> </w:t>
                            </w:r>
                            <w:r w:rsidRPr="00487A64">
                              <w:rPr>
                                <w:rFonts w:ascii="Arial"/>
                                <w:color w:val="auto"/>
                                <w:sz w:val="20"/>
                                <w:szCs w:val="20"/>
                                <w:u w:val="single"/>
                              </w:rPr>
                              <w:t>required</w:t>
                            </w:r>
                          </w:p>
                          <w:p w14:paraId="5E09CAE1" w14:textId="77777777" w:rsidR="004208CA" w:rsidRDefault="004208CA" w:rsidP="004208CA">
                            <w:pPr>
                              <w:pStyle w:val="BodyText"/>
                              <w:spacing w:before="0"/>
                              <w:jc w:val="center"/>
                              <w:rPr>
                                <w:rFonts w:ascii="Corbel" w:eastAsia="MS PMincho" w:hAnsi="Corbel" w:cs="Times New Roman"/>
                              </w:rPr>
                            </w:pPr>
                            <w:r>
                              <w:t>$85 per session</w:t>
                            </w:r>
                            <w:r>
                              <w:rPr>
                                <w:spacing w:val="1"/>
                              </w:rPr>
                              <w:t xml:space="preserve"> </w:t>
                            </w:r>
                            <w:r>
                              <w:t>and $35 per additional</w:t>
                            </w:r>
                            <w:r>
                              <w:rPr>
                                <w:spacing w:val="1"/>
                              </w:rPr>
                              <w:t xml:space="preserve"> </w:t>
                            </w:r>
                            <w:r>
                              <w:t xml:space="preserve">guest </w:t>
                            </w:r>
                          </w:p>
                          <w:p w14:paraId="38B90B7B" w14:textId="77777777" w:rsidR="004208CA" w:rsidRDefault="004208CA" w:rsidP="004208CA">
                            <w:pPr>
                              <w:pStyle w:val="BodyText"/>
                              <w:spacing w:before="0"/>
                              <w:jc w:val="center"/>
                            </w:pPr>
                            <w:r>
                              <w:rPr>
                                <w:rFonts w:ascii="Tahoma"/>
                                <w:b/>
                                <w:sz w:val="16"/>
                              </w:rPr>
                              <w:t>To schedule, please touch extension 5013</w:t>
                            </w:r>
                            <w:r>
                              <w:rPr>
                                <w:rFonts w:ascii="Tahoma"/>
                                <w:b/>
                                <w:spacing w:val="-1"/>
                                <w:sz w:val="16"/>
                              </w:rPr>
                              <w:t xml:space="preserve"> </w:t>
                            </w:r>
                            <w:r>
                              <w:rPr>
                                <w:rFonts w:ascii="Tahoma"/>
                                <w:b/>
                                <w:sz w:val="16"/>
                              </w:rPr>
                              <w:t>or call</w:t>
                            </w:r>
                            <w:r>
                              <w:rPr>
                                <w:rFonts w:ascii="Tahoma"/>
                                <w:b/>
                                <w:spacing w:val="-10"/>
                                <w:sz w:val="16"/>
                              </w:rPr>
                              <w:t xml:space="preserve"> </w:t>
                            </w:r>
                            <w:r>
                              <w:rPr>
                                <w:rFonts w:ascii="Tahoma"/>
                                <w:b/>
                                <w:i/>
                                <w:sz w:val="16"/>
                              </w:rPr>
                              <w:t>Leisure</w:t>
                            </w:r>
                            <w:r>
                              <w:rPr>
                                <w:rFonts w:ascii="Tahoma"/>
                                <w:b/>
                                <w:i/>
                                <w:spacing w:val="-3"/>
                                <w:sz w:val="16"/>
                              </w:rPr>
                              <w:t xml:space="preserve"> </w:t>
                            </w:r>
                            <w:r>
                              <w:rPr>
                                <w:rFonts w:ascii="Tahoma"/>
                                <w:b/>
                                <w:i/>
                                <w:sz w:val="16"/>
                              </w:rPr>
                              <w:t>Reservations</w:t>
                            </w:r>
                            <w:r>
                              <w:rPr>
                                <w:rFonts w:ascii="Tahoma"/>
                                <w:b/>
                                <w:i/>
                                <w:spacing w:val="6"/>
                                <w:sz w:val="16"/>
                              </w:rPr>
                              <w:t xml:space="preserve"> </w:t>
                            </w:r>
                            <w:r>
                              <w:rPr>
                                <w:rFonts w:ascii="Tahoma"/>
                                <w:b/>
                                <w:sz w:val="16"/>
                              </w:rPr>
                              <w:t>at</w:t>
                            </w:r>
                            <w:r>
                              <w:rPr>
                                <w:rFonts w:ascii="Tahoma"/>
                                <w:b/>
                                <w:spacing w:val="-3"/>
                                <w:sz w:val="16"/>
                              </w:rPr>
                              <w:t xml:space="preserve"> </w:t>
                            </w:r>
                            <w:r>
                              <w:rPr>
                                <w:rFonts w:ascii="Tahoma"/>
                                <w:b/>
                                <w:sz w:val="16"/>
                              </w:rPr>
                              <w:t>904-277-1087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95AAF4" id="_x0000_t202" coordsize="21600,21600" o:spt="202" path="m,l,21600r21600,l21600,xe">
                <v:stroke joinstyle="miter"/>
                <v:path gradientshapeok="t" o:connecttype="rect"/>
              </v:shapetype>
              <v:shape id="Text Box 3" o:spid="_x0000_s1026" type="#_x0000_t202" style="position:absolute;margin-left:488.8pt;margin-top:1.3pt;width:540pt;height:8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" fillcolor="#c0d2e1" stroked="f" strokeweight=".5pt">
                <v:textbox>
                  <w:txbxContent>
                    <w:p w14:paraId="6B6D4586" w14:textId="77777777" w:rsidR="004208CA" w:rsidRDefault="004208CA" w:rsidP="004208CA">
                      <w:pPr>
                        <w:spacing w:after="60"/>
                        <w:jc w:val="center"/>
                        <w:rPr>
                          <w:rFonts w:ascii="Arial" w:eastAsia="Arial" w:hAnsi="Arial" w:cs="Arial"/>
                        </w:rPr>
                      </w:pPr>
                      <w:r>
                        <w:rPr>
                          <w:rFonts w:ascii="Arial"/>
                          <w:b/>
                        </w:rPr>
                        <w:t>**Individual</w:t>
                      </w:r>
                      <w:r>
                        <w:rPr>
                          <w:rFonts w:ascii="Arial"/>
                          <w:b/>
                          <w:spacing w:val="-3"/>
                        </w:rPr>
                        <w:t xml:space="preserve"> </w:t>
                      </w:r>
                      <w:r>
                        <w:rPr>
                          <w:rFonts w:ascii="Arial"/>
                          <w:b/>
                        </w:rPr>
                        <w:t>Personal</w:t>
                      </w:r>
                      <w:r>
                        <w:rPr>
                          <w:rFonts w:ascii="Arial"/>
                          <w:b/>
                          <w:spacing w:val="-2"/>
                        </w:rPr>
                        <w:t xml:space="preserve"> </w:t>
                      </w:r>
                      <w:r>
                        <w:rPr>
                          <w:rFonts w:ascii="Arial"/>
                          <w:b/>
                          <w:spacing w:val="-1"/>
                        </w:rPr>
                        <w:t>Training &amp; Private Lessons**</w:t>
                      </w:r>
                    </w:p>
                    <w:p w14:paraId="5A11201C" w14:textId="77777777" w:rsidR="004208CA" w:rsidRPr="00487A64" w:rsidRDefault="004208CA" w:rsidP="004208CA">
                      <w:pPr>
                        <w:pStyle w:val="Heading2"/>
                        <w:spacing w:before="0" w:after="120"/>
                        <w:jc w:val="center"/>
                        <w:rPr>
                          <w:rFonts w:ascii="Arial" w:eastAsia="Arial" w:hAnsi="Arial" w:cs="Arial"/>
                          <w:b w:val="0"/>
                          <w:bCs w:val="0"/>
                          <w:color w:val="auto"/>
                          <w:sz w:val="20"/>
                          <w:szCs w:val="20"/>
                          <w:u w:val="single"/>
                        </w:rPr>
                      </w:pPr>
                      <w:r w:rsidRPr="00487A64">
                        <w:rPr>
                          <w:rFonts w:ascii="Arial"/>
                          <w:color w:val="auto"/>
                          <w:sz w:val="20"/>
                          <w:szCs w:val="20"/>
                          <w:u w:val="single"/>
                        </w:rPr>
                        <w:t>24-hour</w:t>
                      </w:r>
                      <w:r w:rsidRPr="00487A64">
                        <w:rPr>
                          <w:rFonts w:ascii="Arial"/>
                          <w:color w:val="auto"/>
                          <w:spacing w:val="-2"/>
                          <w:sz w:val="20"/>
                          <w:szCs w:val="20"/>
                          <w:u w:val="single"/>
                        </w:rPr>
                        <w:t xml:space="preserve"> </w:t>
                      </w:r>
                      <w:r w:rsidRPr="00487A64">
                        <w:rPr>
                          <w:rFonts w:ascii="Arial"/>
                          <w:color w:val="auto"/>
                          <w:sz w:val="20"/>
                          <w:szCs w:val="20"/>
                          <w:u w:val="single"/>
                        </w:rPr>
                        <w:t>advance</w:t>
                      </w:r>
                      <w:r w:rsidRPr="00487A64">
                        <w:rPr>
                          <w:rFonts w:ascii="Arial"/>
                          <w:color w:val="auto"/>
                          <w:spacing w:val="-2"/>
                          <w:sz w:val="20"/>
                          <w:szCs w:val="20"/>
                          <w:u w:val="single"/>
                        </w:rPr>
                        <w:t xml:space="preserve"> </w:t>
                      </w:r>
                      <w:r w:rsidRPr="00487A64">
                        <w:rPr>
                          <w:rFonts w:ascii="Arial"/>
                          <w:color w:val="auto"/>
                          <w:sz w:val="20"/>
                          <w:szCs w:val="20"/>
                          <w:u w:val="single"/>
                        </w:rPr>
                        <w:t>notice</w:t>
                      </w:r>
                      <w:r w:rsidRPr="00487A64">
                        <w:rPr>
                          <w:rFonts w:ascii="Arial"/>
                          <w:color w:val="auto"/>
                          <w:spacing w:val="-3"/>
                          <w:sz w:val="20"/>
                          <w:szCs w:val="20"/>
                          <w:u w:val="single"/>
                        </w:rPr>
                        <w:t xml:space="preserve"> </w:t>
                      </w:r>
                      <w:r w:rsidRPr="00487A64">
                        <w:rPr>
                          <w:rFonts w:ascii="Arial"/>
                          <w:color w:val="auto"/>
                          <w:sz w:val="20"/>
                          <w:szCs w:val="20"/>
                          <w:u w:val="single"/>
                        </w:rPr>
                        <w:t>required</w:t>
                      </w:r>
                    </w:p>
                    <w:p w14:paraId="5E09CAE1" w14:textId="77777777" w:rsidR="004208CA" w:rsidRDefault="004208CA" w:rsidP="004208CA">
                      <w:pPr>
                        <w:pStyle w:val="BodyText"/>
                        <w:spacing w:before="0"/>
                        <w:jc w:val="center"/>
                        <w:rPr>
                          <w:rFonts w:ascii="Corbel" w:eastAsia="MS PMincho" w:hAnsi="Corbel" w:cs="Times New Roman"/>
                        </w:rPr>
                      </w:pPr>
                      <w:r>
                        <w:t>$85 per session</w:t>
                      </w:r>
                      <w:r>
                        <w:rPr>
                          <w:spacing w:val="1"/>
                        </w:rPr>
                        <w:t xml:space="preserve"> </w:t>
                      </w:r>
                      <w:r>
                        <w:t>and $35 per additional</w:t>
                      </w:r>
                      <w:r>
                        <w:rPr>
                          <w:spacing w:val="1"/>
                        </w:rPr>
                        <w:t xml:space="preserve"> </w:t>
                      </w:r>
                      <w:r>
                        <w:t xml:space="preserve">guest </w:t>
                      </w:r>
                    </w:p>
                    <w:p w14:paraId="38B90B7B" w14:textId="77777777" w:rsidR="004208CA" w:rsidRDefault="004208CA" w:rsidP="004208CA">
                      <w:pPr>
                        <w:pStyle w:val="BodyText"/>
                        <w:spacing w:before="0"/>
                        <w:jc w:val="center"/>
                      </w:pPr>
                      <w:r>
                        <w:rPr>
                          <w:rFonts w:ascii="Tahoma"/>
                          <w:b/>
                          <w:sz w:val="16"/>
                        </w:rPr>
                        <w:t>To schedule, please touch extension 5013</w:t>
                      </w:r>
                      <w:r>
                        <w:rPr>
                          <w:rFonts w:ascii="Tahoma"/>
                          <w:b/>
                          <w:spacing w:val="-1"/>
                          <w:sz w:val="16"/>
                        </w:rPr>
                        <w:t xml:space="preserve"> </w:t>
                      </w:r>
                      <w:r>
                        <w:rPr>
                          <w:rFonts w:ascii="Tahoma"/>
                          <w:b/>
                          <w:sz w:val="16"/>
                        </w:rPr>
                        <w:t>or call</w:t>
                      </w:r>
                      <w:r>
                        <w:rPr>
                          <w:rFonts w:ascii="Tahoma"/>
                          <w:b/>
                          <w:spacing w:val="-10"/>
                          <w:sz w:val="16"/>
                        </w:rPr>
                        <w:t xml:space="preserve"> </w:t>
                      </w:r>
                      <w:r>
                        <w:rPr>
                          <w:rFonts w:ascii="Tahoma"/>
                          <w:b/>
                          <w:i/>
                          <w:sz w:val="16"/>
                        </w:rPr>
                        <w:t>Leisure</w:t>
                      </w:r>
                      <w:r>
                        <w:rPr>
                          <w:rFonts w:ascii="Tahoma"/>
                          <w:b/>
                          <w:i/>
                          <w:spacing w:val="-3"/>
                          <w:sz w:val="16"/>
                        </w:rPr>
                        <w:t xml:space="preserve"> </w:t>
                      </w:r>
                      <w:r>
                        <w:rPr>
                          <w:rFonts w:ascii="Tahoma"/>
                          <w:b/>
                          <w:i/>
                          <w:sz w:val="16"/>
                        </w:rPr>
                        <w:t>Reservations</w:t>
                      </w:r>
                      <w:r>
                        <w:rPr>
                          <w:rFonts w:ascii="Tahoma"/>
                          <w:b/>
                          <w:i/>
                          <w:spacing w:val="6"/>
                          <w:sz w:val="16"/>
                        </w:rPr>
                        <w:t xml:space="preserve"> </w:t>
                      </w:r>
                      <w:r>
                        <w:rPr>
                          <w:rFonts w:ascii="Tahoma"/>
                          <w:b/>
                          <w:sz w:val="16"/>
                        </w:rPr>
                        <w:t>at</w:t>
                      </w:r>
                      <w:r>
                        <w:rPr>
                          <w:rFonts w:ascii="Tahoma"/>
                          <w:b/>
                          <w:spacing w:val="-3"/>
                          <w:sz w:val="16"/>
                        </w:rPr>
                        <w:t xml:space="preserve"> </w:t>
                      </w:r>
                      <w:r>
                        <w:rPr>
                          <w:rFonts w:ascii="Tahoma"/>
                          <w:b/>
                          <w:sz w:val="16"/>
                        </w:rPr>
                        <w:t>904-277-1087</w:t>
                      </w:r>
                    </w:p>
                  </w:txbxContent>
                </v:textbox>
                <w10:wrap anchorx="margin"/>
              </v:shape>
            </w:pict>
          </mc:Fallback>
        </mc:AlternateContent>
      </w:r>
    </w:p>
    <w:p w14:paraId="6C79ADF3" w14:textId="4C26394D" w:rsidR="004208CA" w:rsidRPr="004208CA" w:rsidRDefault="004208CA" w:rsidP="004208CA">
      <w:pPr>
        <w:spacing w:after="60"/>
        <w:jc w:val="center"/>
        <w:rPr>
          <w:rFonts w:ascii="Arial" w:eastAsia="MS PMincho" w:hAnsi="Corbel" w:cs="Times New Roman"/>
          <w:b/>
          <w:color w:val="FF0000"/>
        </w:rPr>
      </w:pPr>
    </w:p>
    <w:p w14:paraId="3046D45D" w14:textId="0559858A" w:rsidR="00542788" w:rsidRPr="004208CA" w:rsidRDefault="00542788" w:rsidP="004208CA">
      <w:pPr>
        <w:rPr>
          <w:rFonts w:ascii="Arial" w:eastAsia="MS PMincho" w:hAnsi="Corbel" w:cs="Times New Roman"/>
          <w:b/>
          <w:color w:val="FF0000"/>
        </w:rPr>
      </w:pPr>
    </w:p>
    <w:sectPr w:rsidR="00542788" w:rsidRPr="004208CA" w:rsidSect="003E3A77">
      <w:headerReference w:type="first" r:id="rId10"/>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F33F" w14:textId="77777777" w:rsidR="00197F42" w:rsidRDefault="00197F42">
      <w:pPr>
        <w:spacing w:before="0" w:after="0"/>
      </w:pPr>
      <w:r>
        <w:separator/>
      </w:r>
    </w:p>
  </w:endnote>
  <w:endnote w:type="continuationSeparator" w:id="0">
    <w:p w14:paraId="05192000" w14:textId="77777777" w:rsidR="00197F42" w:rsidRDefault="00197F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1A0A" w14:textId="77777777" w:rsidR="00197F42" w:rsidRDefault="00197F42">
      <w:pPr>
        <w:spacing w:before="0" w:after="0"/>
      </w:pPr>
      <w:r>
        <w:separator/>
      </w:r>
    </w:p>
  </w:footnote>
  <w:footnote w:type="continuationSeparator" w:id="0">
    <w:p w14:paraId="74D98213" w14:textId="77777777" w:rsidR="00197F42" w:rsidRDefault="00197F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B91B" w14:textId="2790B0B7" w:rsidR="003E3A77" w:rsidRDefault="003E3A77">
    <w:pPr>
      <w:pStyle w:val="Header"/>
    </w:pPr>
    <w:r w:rsidRPr="0042362E">
      <w:rPr>
        <w:rFonts w:ascii="Times New Roman" w:eastAsia="Times New Roman" w:hAnsi="Times New Roman" w:cs="Times New Roman"/>
        <w:noProof/>
        <w:color w:val="212121"/>
        <w:sz w:val="44"/>
        <w:szCs w:val="44"/>
      </w:rPr>
      <mc:AlternateContent>
        <mc:Choice Requires="wps">
          <w:drawing>
            <wp:anchor distT="0" distB="0" distL="114300" distR="114300" simplePos="0" relativeHeight="251659264" behindDoc="1" locked="0" layoutInCell="1" allowOverlap="1" wp14:anchorId="340FDC2A" wp14:editId="24BDA42C">
              <wp:simplePos x="0" y="0"/>
              <wp:positionH relativeFrom="margin">
                <wp:posOffset>0</wp:posOffset>
              </wp:positionH>
              <wp:positionV relativeFrom="paragraph">
                <wp:posOffset>0</wp:posOffset>
              </wp:positionV>
              <wp:extent cx="6845300" cy="753745"/>
              <wp:effectExtent l="0" t="0" r="0" b="0"/>
              <wp:wrapNone/>
              <wp:docPr id="8643959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6845300" cy="753745"/>
                      </a:xfrm>
                      <a:prstGeom prst="rect">
                        <a:avLst/>
                      </a:prstGeom>
                      <a:solidFill>
                        <a:srgbClr val="C0D2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FFC3F" id="Rectangle 1" o:spid="_x0000_s1026" style="position:absolute;margin-left:0;margin-top:0;width:539pt;height:59.35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" fillcolor="#c0d2e1" stroked="f" strokeweight="2pt">
              <o:lock v:ext="edit" aspectratio="t"/>
              <w10:wrap anchorx="margin"/>
            </v:rect>
          </w:pict>
        </mc:Fallback>
      </mc:AlternateContent>
    </w:r>
    <w:r>
      <w:rPr>
        <w:rFonts w:ascii="Times New Roman" w:eastAsia="Times New Roman" w:hAnsi="Times New Roman" w:cs="Times New Roman"/>
        <w:noProof/>
        <w:color w:val="212121"/>
        <w:sz w:val="44"/>
        <w:szCs w:val="44"/>
      </w:rPr>
      <w:drawing>
        <wp:anchor distT="0" distB="0" distL="114300" distR="114300" simplePos="0" relativeHeight="251661312" behindDoc="0" locked="0" layoutInCell="1" allowOverlap="1" wp14:anchorId="38273E5D" wp14:editId="74D81C8B">
          <wp:simplePos x="0" y="0"/>
          <wp:positionH relativeFrom="column">
            <wp:posOffset>152400</wp:posOffset>
          </wp:positionH>
          <wp:positionV relativeFrom="paragraph">
            <wp:posOffset>229235</wp:posOffset>
          </wp:positionV>
          <wp:extent cx="2120900" cy="325953"/>
          <wp:effectExtent l="0" t="0" r="0" b="4445"/>
          <wp:wrapNone/>
          <wp:docPr id="898059113" name="Picture 2"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50763" name="Picture 2" descr="A black background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948" cy="335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62C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9C2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CC31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D64E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2ABC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7C31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9229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7414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20B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FE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D0C94"/>
    <w:multiLevelType w:val="multilevel"/>
    <w:tmpl w:val="9B0A6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01412"/>
    <w:multiLevelType w:val="multilevel"/>
    <w:tmpl w:val="63507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8969053">
    <w:abstractNumId w:val="9"/>
  </w:num>
  <w:num w:numId="2" w16cid:durableId="1528907660">
    <w:abstractNumId w:val="7"/>
  </w:num>
  <w:num w:numId="3" w16cid:durableId="915240367">
    <w:abstractNumId w:val="6"/>
  </w:num>
  <w:num w:numId="4" w16cid:durableId="983122210">
    <w:abstractNumId w:val="5"/>
  </w:num>
  <w:num w:numId="5" w16cid:durableId="1948347132">
    <w:abstractNumId w:val="4"/>
  </w:num>
  <w:num w:numId="6" w16cid:durableId="1187520791">
    <w:abstractNumId w:val="8"/>
  </w:num>
  <w:num w:numId="7" w16cid:durableId="283386361">
    <w:abstractNumId w:val="3"/>
  </w:num>
  <w:num w:numId="8" w16cid:durableId="682241063">
    <w:abstractNumId w:val="2"/>
  </w:num>
  <w:num w:numId="9" w16cid:durableId="1582643164">
    <w:abstractNumId w:val="1"/>
  </w:num>
  <w:num w:numId="10" w16cid:durableId="1214390968">
    <w:abstractNumId w:val="0"/>
  </w:num>
  <w:num w:numId="11" w16cid:durableId="1219172770">
    <w:abstractNumId w:val="11"/>
  </w:num>
  <w:num w:numId="12" w16cid:durableId="8808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6/30/2021"/>
    <w:docVar w:name="MonthStart" w:val="6/1/2021"/>
    <w:docVar w:name="ShowDynamicGuides" w:val="1"/>
    <w:docVar w:name="ShowMarginGuides" w:val="0"/>
    <w:docVar w:name="ShowOutlines" w:val="0"/>
    <w:docVar w:name="ShowStaticGuides" w:val="0"/>
  </w:docVars>
  <w:rsids>
    <w:rsidRoot w:val="005E0581"/>
    <w:rsid w:val="00003C05"/>
    <w:rsid w:val="0000417E"/>
    <w:rsid w:val="00005E2F"/>
    <w:rsid w:val="000119D2"/>
    <w:rsid w:val="00013ED7"/>
    <w:rsid w:val="00014CFC"/>
    <w:rsid w:val="00014EF3"/>
    <w:rsid w:val="000152A2"/>
    <w:rsid w:val="00015535"/>
    <w:rsid w:val="0002070D"/>
    <w:rsid w:val="000219AE"/>
    <w:rsid w:val="00026308"/>
    <w:rsid w:val="0002786D"/>
    <w:rsid w:val="00027B27"/>
    <w:rsid w:val="00031CCA"/>
    <w:rsid w:val="00032A1B"/>
    <w:rsid w:val="00035133"/>
    <w:rsid w:val="00035F88"/>
    <w:rsid w:val="0003693C"/>
    <w:rsid w:val="000371A1"/>
    <w:rsid w:val="00041F06"/>
    <w:rsid w:val="00042736"/>
    <w:rsid w:val="0004487F"/>
    <w:rsid w:val="00044D11"/>
    <w:rsid w:val="00046A7B"/>
    <w:rsid w:val="0005684C"/>
    <w:rsid w:val="00061F06"/>
    <w:rsid w:val="00062E70"/>
    <w:rsid w:val="000652AE"/>
    <w:rsid w:val="00067541"/>
    <w:rsid w:val="00067DA0"/>
    <w:rsid w:val="00072215"/>
    <w:rsid w:val="00091510"/>
    <w:rsid w:val="00096549"/>
    <w:rsid w:val="000A3F19"/>
    <w:rsid w:val="000A4831"/>
    <w:rsid w:val="000A5289"/>
    <w:rsid w:val="000A5569"/>
    <w:rsid w:val="000A5EA1"/>
    <w:rsid w:val="000A6DD1"/>
    <w:rsid w:val="000B7F60"/>
    <w:rsid w:val="000C6924"/>
    <w:rsid w:val="000D1C89"/>
    <w:rsid w:val="000D237B"/>
    <w:rsid w:val="000D3A9D"/>
    <w:rsid w:val="000D47AC"/>
    <w:rsid w:val="000D674B"/>
    <w:rsid w:val="000E01CF"/>
    <w:rsid w:val="000E1654"/>
    <w:rsid w:val="000E19D5"/>
    <w:rsid w:val="000E1D89"/>
    <w:rsid w:val="000E61B6"/>
    <w:rsid w:val="000F0129"/>
    <w:rsid w:val="000F100C"/>
    <w:rsid w:val="000F24C1"/>
    <w:rsid w:val="000F4A18"/>
    <w:rsid w:val="000F69CF"/>
    <w:rsid w:val="00100616"/>
    <w:rsid w:val="001013AC"/>
    <w:rsid w:val="00104945"/>
    <w:rsid w:val="00105E96"/>
    <w:rsid w:val="00105F9C"/>
    <w:rsid w:val="001076C6"/>
    <w:rsid w:val="001151D0"/>
    <w:rsid w:val="00116DCA"/>
    <w:rsid w:val="001172C2"/>
    <w:rsid w:val="0012062F"/>
    <w:rsid w:val="00120E6F"/>
    <w:rsid w:val="00122E44"/>
    <w:rsid w:val="001259D0"/>
    <w:rsid w:val="0013323E"/>
    <w:rsid w:val="001352B2"/>
    <w:rsid w:val="00140303"/>
    <w:rsid w:val="00140584"/>
    <w:rsid w:val="001411A9"/>
    <w:rsid w:val="00142D94"/>
    <w:rsid w:val="0014389F"/>
    <w:rsid w:val="00144FFD"/>
    <w:rsid w:val="0015003E"/>
    <w:rsid w:val="001514FF"/>
    <w:rsid w:val="001516E1"/>
    <w:rsid w:val="00151861"/>
    <w:rsid w:val="001522E3"/>
    <w:rsid w:val="001608FA"/>
    <w:rsid w:val="001609F2"/>
    <w:rsid w:val="00163095"/>
    <w:rsid w:val="00164FAF"/>
    <w:rsid w:val="00165D27"/>
    <w:rsid w:val="001672FC"/>
    <w:rsid w:val="00167CD6"/>
    <w:rsid w:val="00170A67"/>
    <w:rsid w:val="00171C4C"/>
    <w:rsid w:val="00175A5A"/>
    <w:rsid w:val="00176688"/>
    <w:rsid w:val="00183C87"/>
    <w:rsid w:val="001850DE"/>
    <w:rsid w:val="00190080"/>
    <w:rsid w:val="00190E7B"/>
    <w:rsid w:val="00191A38"/>
    <w:rsid w:val="00194BBE"/>
    <w:rsid w:val="00195C07"/>
    <w:rsid w:val="00197F42"/>
    <w:rsid w:val="001B0A5E"/>
    <w:rsid w:val="001B31E6"/>
    <w:rsid w:val="001B3B14"/>
    <w:rsid w:val="001B6B1B"/>
    <w:rsid w:val="001B7183"/>
    <w:rsid w:val="001C17DB"/>
    <w:rsid w:val="001C4149"/>
    <w:rsid w:val="001C508E"/>
    <w:rsid w:val="001D64B9"/>
    <w:rsid w:val="001E1F22"/>
    <w:rsid w:val="001E3916"/>
    <w:rsid w:val="001E53C3"/>
    <w:rsid w:val="001E5D1A"/>
    <w:rsid w:val="001E7DB1"/>
    <w:rsid w:val="001F5918"/>
    <w:rsid w:val="001F6626"/>
    <w:rsid w:val="0020102F"/>
    <w:rsid w:val="002016A2"/>
    <w:rsid w:val="00201E3B"/>
    <w:rsid w:val="00201FA4"/>
    <w:rsid w:val="00202903"/>
    <w:rsid w:val="0021219F"/>
    <w:rsid w:val="00212254"/>
    <w:rsid w:val="00213BC9"/>
    <w:rsid w:val="002214FA"/>
    <w:rsid w:val="00226B09"/>
    <w:rsid w:val="002320D3"/>
    <w:rsid w:val="00233D97"/>
    <w:rsid w:val="00235AC8"/>
    <w:rsid w:val="00236AFA"/>
    <w:rsid w:val="00244928"/>
    <w:rsid w:val="00246BD7"/>
    <w:rsid w:val="002475CD"/>
    <w:rsid w:val="002536C5"/>
    <w:rsid w:val="00254710"/>
    <w:rsid w:val="00257927"/>
    <w:rsid w:val="002602A9"/>
    <w:rsid w:val="002639B7"/>
    <w:rsid w:val="00264F6A"/>
    <w:rsid w:val="002726B8"/>
    <w:rsid w:val="00272A6E"/>
    <w:rsid w:val="00275C9C"/>
    <w:rsid w:val="002821D1"/>
    <w:rsid w:val="00283485"/>
    <w:rsid w:val="00283B81"/>
    <w:rsid w:val="002936FA"/>
    <w:rsid w:val="00294888"/>
    <w:rsid w:val="00297F5C"/>
    <w:rsid w:val="002A25EE"/>
    <w:rsid w:val="002A4017"/>
    <w:rsid w:val="002A4AAA"/>
    <w:rsid w:val="002A62A1"/>
    <w:rsid w:val="002A762D"/>
    <w:rsid w:val="002B0873"/>
    <w:rsid w:val="002B110B"/>
    <w:rsid w:val="002B1ED3"/>
    <w:rsid w:val="002B3AA8"/>
    <w:rsid w:val="002B4B7C"/>
    <w:rsid w:val="002B7DC3"/>
    <w:rsid w:val="002C2CE7"/>
    <w:rsid w:val="002C38EE"/>
    <w:rsid w:val="002C668D"/>
    <w:rsid w:val="002C7B50"/>
    <w:rsid w:val="002D1FA2"/>
    <w:rsid w:val="002D3859"/>
    <w:rsid w:val="002E0A05"/>
    <w:rsid w:val="002E4533"/>
    <w:rsid w:val="002E6CD1"/>
    <w:rsid w:val="002F082A"/>
    <w:rsid w:val="002F19E4"/>
    <w:rsid w:val="002F20BD"/>
    <w:rsid w:val="002F2828"/>
    <w:rsid w:val="002F35CD"/>
    <w:rsid w:val="002F7835"/>
    <w:rsid w:val="00301B5E"/>
    <w:rsid w:val="00303A15"/>
    <w:rsid w:val="003048CC"/>
    <w:rsid w:val="00311B2C"/>
    <w:rsid w:val="00313ACE"/>
    <w:rsid w:val="00321139"/>
    <w:rsid w:val="00323240"/>
    <w:rsid w:val="003247D3"/>
    <w:rsid w:val="00325203"/>
    <w:rsid w:val="00327EBA"/>
    <w:rsid w:val="00330954"/>
    <w:rsid w:val="003316AD"/>
    <w:rsid w:val="00333862"/>
    <w:rsid w:val="0033567C"/>
    <w:rsid w:val="00343B16"/>
    <w:rsid w:val="00344E00"/>
    <w:rsid w:val="003520E9"/>
    <w:rsid w:val="00355124"/>
    <w:rsid w:val="00360766"/>
    <w:rsid w:val="00364980"/>
    <w:rsid w:val="00373010"/>
    <w:rsid w:val="00377A12"/>
    <w:rsid w:val="00381E3E"/>
    <w:rsid w:val="00383E3D"/>
    <w:rsid w:val="00386409"/>
    <w:rsid w:val="00387F3E"/>
    <w:rsid w:val="00390D66"/>
    <w:rsid w:val="00393A03"/>
    <w:rsid w:val="003A16EC"/>
    <w:rsid w:val="003A350A"/>
    <w:rsid w:val="003B143A"/>
    <w:rsid w:val="003B3E74"/>
    <w:rsid w:val="003B558E"/>
    <w:rsid w:val="003B55B3"/>
    <w:rsid w:val="003B7194"/>
    <w:rsid w:val="003C5256"/>
    <w:rsid w:val="003D2630"/>
    <w:rsid w:val="003D2CAB"/>
    <w:rsid w:val="003D3518"/>
    <w:rsid w:val="003D3B5B"/>
    <w:rsid w:val="003E1BD6"/>
    <w:rsid w:val="003E3A77"/>
    <w:rsid w:val="003F6AF7"/>
    <w:rsid w:val="003F7FB4"/>
    <w:rsid w:val="00400C7D"/>
    <w:rsid w:val="00403A61"/>
    <w:rsid w:val="00404AE2"/>
    <w:rsid w:val="00410A32"/>
    <w:rsid w:val="00412A2F"/>
    <w:rsid w:val="00413E78"/>
    <w:rsid w:val="004208CA"/>
    <w:rsid w:val="004344FC"/>
    <w:rsid w:val="00435428"/>
    <w:rsid w:val="00435560"/>
    <w:rsid w:val="00436291"/>
    <w:rsid w:val="00440A27"/>
    <w:rsid w:val="00441A0A"/>
    <w:rsid w:val="00442222"/>
    <w:rsid w:val="0044566C"/>
    <w:rsid w:val="004461D2"/>
    <w:rsid w:val="0044738B"/>
    <w:rsid w:val="00456962"/>
    <w:rsid w:val="004571F3"/>
    <w:rsid w:val="00467B81"/>
    <w:rsid w:val="004712B7"/>
    <w:rsid w:val="00473E48"/>
    <w:rsid w:val="00475FBF"/>
    <w:rsid w:val="00480A8C"/>
    <w:rsid w:val="00482FEA"/>
    <w:rsid w:val="00487052"/>
    <w:rsid w:val="00487A64"/>
    <w:rsid w:val="0049458E"/>
    <w:rsid w:val="004945FE"/>
    <w:rsid w:val="004A0BB9"/>
    <w:rsid w:val="004A365C"/>
    <w:rsid w:val="004A7A8D"/>
    <w:rsid w:val="004A7E5A"/>
    <w:rsid w:val="004B2A0D"/>
    <w:rsid w:val="004B3895"/>
    <w:rsid w:val="004B46AA"/>
    <w:rsid w:val="004B63B0"/>
    <w:rsid w:val="004C7225"/>
    <w:rsid w:val="004D2E1F"/>
    <w:rsid w:val="004D3775"/>
    <w:rsid w:val="004E1E1C"/>
    <w:rsid w:val="004E38D4"/>
    <w:rsid w:val="004E7DED"/>
    <w:rsid w:val="004F0266"/>
    <w:rsid w:val="004F3DE6"/>
    <w:rsid w:val="00502B14"/>
    <w:rsid w:val="00503415"/>
    <w:rsid w:val="005049AD"/>
    <w:rsid w:val="00506BCB"/>
    <w:rsid w:val="00514E91"/>
    <w:rsid w:val="0051685B"/>
    <w:rsid w:val="005268B4"/>
    <w:rsid w:val="00536939"/>
    <w:rsid w:val="00542788"/>
    <w:rsid w:val="00544E20"/>
    <w:rsid w:val="005508A3"/>
    <w:rsid w:val="00552C85"/>
    <w:rsid w:val="00553BCB"/>
    <w:rsid w:val="005618F5"/>
    <w:rsid w:val="005632C9"/>
    <w:rsid w:val="00565889"/>
    <w:rsid w:val="005666A7"/>
    <w:rsid w:val="0056699E"/>
    <w:rsid w:val="00570BB7"/>
    <w:rsid w:val="00573E1F"/>
    <w:rsid w:val="00574449"/>
    <w:rsid w:val="005753E7"/>
    <w:rsid w:val="005928DD"/>
    <w:rsid w:val="005938E4"/>
    <w:rsid w:val="00594887"/>
    <w:rsid w:val="005A2733"/>
    <w:rsid w:val="005A37E3"/>
    <w:rsid w:val="005A6F3B"/>
    <w:rsid w:val="005A7EE0"/>
    <w:rsid w:val="005B390D"/>
    <w:rsid w:val="005B4935"/>
    <w:rsid w:val="005B56DC"/>
    <w:rsid w:val="005C12A8"/>
    <w:rsid w:val="005C3781"/>
    <w:rsid w:val="005C55F8"/>
    <w:rsid w:val="005D39FE"/>
    <w:rsid w:val="005D5DD3"/>
    <w:rsid w:val="005E0581"/>
    <w:rsid w:val="005E1C7A"/>
    <w:rsid w:val="005E244E"/>
    <w:rsid w:val="005E5E78"/>
    <w:rsid w:val="005F01A3"/>
    <w:rsid w:val="005F02AE"/>
    <w:rsid w:val="005F328D"/>
    <w:rsid w:val="005F69EA"/>
    <w:rsid w:val="005F72AA"/>
    <w:rsid w:val="006030E9"/>
    <w:rsid w:val="00606119"/>
    <w:rsid w:val="0061073E"/>
    <w:rsid w:val="006124B8"/>
    <w:rsid w:val="00614D6D"/>
    <w:rsid w:val="00615211"/>
    <w:rsid w:val="00617ADD"/>
    <w:rsid w:val="00620F95"/>
    <w:rsid w:val="00626C1A"/>
    <w:rsid w:val="00626F33"/>
    <w:rsid w:val="006331FE"/>
    <w:rsid w:val="006405BD"/>
    <w:rsid w:val="00643392"/>
    <w:rsid w:val="006441ED"/>
    <w:rsid w:val="006448D7"/>
    <w:rsid w:val="00644FFA"/>
    <w:rsid w:val="00646337"/>
    <w:rsid w:val="00647201"/>
    <w:rsid w:val="006515AD"/>
    <w:rsid w:val="006521DD"/>
    <w:rsid w:val="00654C0D"/>
    <w:rsid w:val="00657289"/>
    <w:rsid w:val="006578D2"/>
    <w:rsid w:val="006642B4"/>
    <w:rsid w:val="00666D71"/>
    <w:rsid w:val="00673F1B"/>
    <w:rsid w:val="006768EE"/>
    <w:rsid w:val="00680694"/>
    <w:rsid w:val="006809A0"/>
    <w:rsid w:val="006819EE"/>
    <w:rsid w:val="0068641D"/>
    <w:rsid w:val="0069146D"/>
    <w:rsid w:val="00692210"/>
    <w:rsid w:val="00692899"/>
    <w:rsid w:val="00692BF8"/>
    <w:rsid w:val="006A268E"/>
    <w:rsid w:val="006A7302"/>
    <w:rsid w:val="006B0E83"/>
    <w:rsid w:val="006B23A4"/>
    <w:rsid w:val="006B653F"/>
    <w:rsid w:val="006B681B"/>
    <w:rsid w:val="006B76CD"/>
    <w:rsid w:val="006B7B6B"/>
    <w:rsid w:val="006C2283"/>
    <w:rsid w:val="006D33C0"/>
    <w:rsid w:val="006D3BEA"/>
    <w:rsid w:val="006D5B2F"/>
    <w:rsid w:val="006D7181"/>
    <w:rsid w:val="006E5920"/>
    <w:rsid w:val="006E67A0"/>
    <w:rsid w:val="006E6E86"/>
    <w:rsid w:val="006E7553"/>
    <w:rsid w:val="006E7E47"/>
    <w:rsid w:val="006F0F15"/>
    <w:rsid w:val="006F1648"/>
    <w:rsid w:val="006F1E71"/>
    <w:rsid w:val="006F41C1"/>
    <w:rsid w:val="006F782A"/>
    <w:rsid w:val="007031F9"/>
    <w:rsid w:val="00713026"/>
    <w:rsid w:val="00716395"/>
    <w:rsid w:val="00720D50"/>
    <w:rsid w:val="00722392"/>
    <w:rsid w:val="00722A42"/>
    <w:rsid w:val="0072325E"/>
    <w:rsid w:val="00723891"/>
    <w:rsid w:val="007356C6"/>
    <w:rsid w:val="00737CA1"/>
    <w:rsid w:val="0074120D"/>
    <w:rsid w:val="00742171"/>
    <w:rsid w:val="00742C46"/>
    <w:rsid w:val="00745CFE"/>
    <w:rsid w:val="00756A30"/>
    <w:rsid w:val="0076168A"/>
    <w:rsid w:val="0076556E"/>
    <w:rsid w:val="00765B89"/>
    <w:rsid w:val="00771B8A"/>
    <w:rsid w:val="00774FCA"/>
    <w:rsid w:val="00775D60"/>
    <w:rsid w:val="00775F1A"/>
    <w:rsid w:val="00776A26"/>
    <w:rsid w:val="00785617"/>
    <w:rsid w:val="007935CA"/>
    <w:rsid w:val="00796512"/>
    <w:rsid w:val="00797AAE"/>
    <w:rsid w:val="00797B76"/>
    <w:rsid w:val="007A2719"/>
    <w:rsid w:val="007A4529"/>
    <w:rsid w:val="007B0441"/>
    <w:rsid w:val="007B4707"/>
    <w:rsid w:val="007C18C4"/>
    <w:rsid w:val="007C3684"/>
    <w:rsid w:val="007C503F"/>
    <w:rsid w:val="007C742A"/>
    <w:rsid w:val="007D0C43"/>
    <w:rsid w:val="007D466C"/>
    <w:rsid w:val="007E0A62"/>
    <w:rsid w:val="007E596C"/>
    <w:rsid w:val="007E59AC"/>
    <w:rsid w:val="007E6BE4"/>
    <w:rsid w:val="007F0373"/>
    <w:rsid w:val="007F0520"/>
    <w:rsid w:val="007F1A68"/>
    <w:rsid w:val="007F29E0"/>
    <w:rsid w:val="007F57F5"/>
    <w:rsid w:val="007F5D36"/>
    <w:rsid w:val="007F6DB7"/>
    <w:rsid w:val="007F7240"/>
    <w:rsid w:val="00802A4E"/>
    <w:rsid w:val="00804070"/>
    <w:rsid w:val="00806A74"/>
    <w:rsid w:val="00810DF0"/>
    <w:rsid w:val="0081239A"/>
    <w:rsid w:val="00814187"/>
    <w:rsid w:val="00815F05"/>
    <w:rsid w:val="00815F08"/>
    <w:rsid w:val="00816D82"/>
    <w:rsid w:val="00825D4E"/>
    <w:rsid w:val="00831949"/>
    <w:rsid w:val="00832AA0"/>
    <w:rsid w:val="00834478"/>
    <w:rsid w:val="0083524B"/>
    <w:rsid w:val="00840E7F"/>
    <w:rsid w:val="00851848"/>
    <w:rsid w:val="00851A77"/>
    <w:rsid w:val="00851D23"/>
    <w:rsid w:val="0085353B"/>
    <w:rsid w:val="00855CB6"/>
    <w:rsid w:val="00860654"/>
    <w:rsid w:val="008657F8"/>
    <w:rsid w:val="00865FE1"/>
    <w:rsid w:val="00870CF1"/>
    <w:rsid w:val="008711CC"/>
    <w:rsid w:val="0087374A"/>
    <w:rsid w:val="00876B88"/>
    <w:rsid w:val="0088317B"/>
    <w:rsid w:val="00883AEB"/>
    <w:rsid w:val="0088466C"/>
    <w:rsid w:val="008871A2"/>
    <w:rsid w:val="00894511"/>
    <w:rsid w:val="00895C28"/>
    <w:rsid w:val="008960F3"/>
    <w:rsid w:val="00896A14"/>
    <w:rsid w:val="00896CA4"/>
    <w:rsid w:val="008971A6"/>
    <w:rsid w:val="008B03B0"/>
    <w:rsid w:val="008B3708"/>
    <w:rsid w:val="008B7416"/>
    <w:rsid w:val="008B7919"/>
    <w:rsid w:val="008C3A67"/>
    <w:rsid w:val="008C65CD"/>
    <w:rsid w:val="008D086E"/>
    <w:rsid w:val="008D0948"/>
    <w:rsid w:val="008D0E6B"/>
    <w:rsid w:val="008D5638"/>
    <w:rsid w:val="008D5880"/>
    <w:rsid w:val="008D5E17"/>
    <w:rsid w:val="008E159C"/>
    <w:rsid w:val="008E40FE"/>
    <w:rsid w:val="008E76E8"/>
    <w:rsid w:val="009004E2"/>
    <w:rsid w:val="009009E8"/>
    <w:rsid w:val="00906C8B"/>
    <w:rsid w:val="00914723"/>
    <w:rsid w:val="00914EB7"/>
    <w:rsid w:val="009151F8"/>
    <w:rsid w:val="009166C9"/>
    <w:rsid w:val="00917A52"/>
    <w:rsid w:val="009206F7"/>
    <w:rsid w:val="00921BDD"/>
    <w:rsid w:val="00925DA4"/>
    <w:rsid w:val="009264B6"/>
    <w:rsid w:val="009342BD"/>
    <w:rsid w:val="00934B78"/>
    <w:rsid w:val="00940D9D"/>
    <w:rsid w:val="00942C73"/>
    <w:rsid w:val="00944DB9"/>
    <w:rsid w:val="0094703E"/>
    <w:rsid w:val="0095012E"/>
    <w:rsid w:val="009503B3"/>
    <w:rsid w:val="00950C4B"/>
    <w:rsid w:val="00951BAC"/>
    <w:rsid w:val="009529D7"/>
    <w:rsid w:val="00954A9C"/>
    <w:rsid w:val="00956795"/>
    <w:rsid w:val="00957C10"/>
    <w:rsid w:val="00961600"/>
    <w:rsid w:val="00966044"/>
    <w:rsid w:val="00970CDD"/>
    <w:rsid w:val="00981C1F"/>
    <w:rsid w:val="00983E8F"/>
    <w:rsid w:val="00992F82"/>
    <w:rsid w:val="009937C4"/>
    <w:rsid w:val="009977D6"/>
    <w:rsid w:val="009A192F"/>
    <w:rsid w:val="009A2FCE"/>
    <w:rsid w:val="009A3B01"/>
    <w:rsid w:val="009A4B41"/>
    <w:rsid w:val="009A5647"/>
    <w:rsid w:val="009A7D11"/>
    <w:rsid w:val="009B4101"/>
    <w:rsid w:val="009B701F"/>
    <w:rsid w:val="009C0C84"/>
    <w:rsid w:val="009C2B03"/>
    <w:rsid w:val="009C72BC"/>
    <w:rsid w:val="009D0ACD"/>
    <w:rsid w:val="009D6D28"/>
    <w:rsid w:val="009D7568"/>
    <w:rsid w:val="009E0F8E"/>
    <w:rsid w:val="009E1082"/>
    <w:rsid w:val="009E19DA"/>
    <w:rsid w:val="009E4737"/>
    <w:rsid w:val="009E5A87"/>
    <w:rsid w:val="009E6FBF"/>
    <w:rsid w:val="009F2D58"/>
    <w:rsid w:val="009F4E18"/>
    <w:rsid w:val="00A007FD"/>
    <w:rsid w:val="00A03051"/>
    <w:rsid w:val="00A10B17"/>
    <w:rsid w:val="00A10DD3"/>
    <w:rsid w:val="00A114D5"/>
    <w:rsid w:val="00A120EC"/>
    <w:rsid w:val="00A12D86"/>
    <w:rsid w:val="00A147C9"/>
    <w:rsid w:val="00A151CE"/>
    <w:rsid w:val="00A218AE"/>
    <w:rsid w:val="00A22D65"/>
    <w:rsid w:val="00A23F3C"/>
    <w:rsid w:val="00A26554"/>
    <w:rsid w:val="00A26820"/>
    <w:rsid w:val="00A35DFB"/>
    <w:rsid w:val="00A36BEF"/>
    <w:rsid w:val="00A36EF1"/>
    <w:rsid w:val="00A411F0"/>
    <w:rsid w:val="00A44D84"/>
    <w:rsid w:val="00A54833"/>
    <w:rsid w:val="00A54FBF"/>
    <w:rsid w:val="00A60D95"/>
    <w:rsid w:val="00A65001"/>
    <w:rsid w:val="00A65ECE"/>
    <w:rsid w:val="00A66C9F"/>
    <w:rsid w:val="00A70461"/>
    <w:rsid w:val="00A7276F"/>
    <w:rsid w:val="00A753DE"/>
    <w:rsid w:val="00A80565"/>
    <w:rsid w:val="00A81FB6"/>
    <w:rsid w:val="00A87E3F"/>
    <w:rsid w:val="00A92500"/>
    <w:rsid w:val="00A9404E"/>
    <w:rsid w:val="00A97B3B"/>
    <w:rsid w:val="00AA22ED"/>
    <w:rsid w:val="00AA513B"/>
    <w:rsid w:val="00AB463B"/>
    <w:rsid w:val="00AB5AB2"/>
    <w:rsid w:val="00AC0F7C"/>
    <w:rsid w:val="00AC14CA"/>
    <w:rsid w:val="00AC26CC"/>
    <w:rsid w:val="00AC5941"/>
    <w:rsid w:val="00AC5B68"/>
    <w:rsid w:val="00AC60C5"/>
    <w:rsid w:val="00AC6C04"/>
    <w:rsid w:val="00AD740F"/>
    <w:rsid w:val="00AE0449"/>
    <w:rsid w:val="00AE3094"/>
    <w:rsid w:val="00AE4246"/>
    <w:rsid w:val="00AE5FD6"/>
    <w:rsid w:val="00AF285E"/>
    <w:rsid w:val="00AF2944"/>
    <w:rsid w:val="00AF6A8F"/>
    <w:rsid w:val="00AF725F"/>
    <w:rsid w:val="00B00A93"/>
    <w:rsid w:val="00B047F7"/>
    <w:rsid w:val="00B120BA"/>
    <w:rsid w:val="00B13CCE"/>
    <w:rsid w:val="00B144A1"/>
    <w:rsid w:val="00B15458"/>
    <w:rsid w:val="00B2081E"/>
    <w:rsid w:val="00B27A62"/>
    <w:rsid w:val="00B312F5"/>
    <w:rsid w:val="00B31A02"/>
    <w:rsid w:val="00B36426"/>
    <w:rsid w:val="00B419DB"/>
    <w:rsid w:val="00B42707"/>
    <w:rsid w:val="00B504DB"/>
    <w:rsid w:val="00B51A2D"/>
    <w:rsid w:val="00B52356"/>
    <w:rsid w:val="00B53113"/>
    <w:rsid w:val="00B534B4"/>
    <w:rsid w:val="00B55EC6"/>
    <w:rsid w:val="00B56D64"/>
    <w:rsid w:val="00B57A22"/>
    <w:rsid w:val="00B64D6D"/>
    <w:rsid w:val="00B677C7"/>
    <w:rsid w:val="00B700DB"/>
    <w:rsid w:val="00B716A0"/>
    <w:rsid w:val="00B71AA0"/>
    <w:rsid w:val="00B7388F"/>
    <w:rsid w:val="00B75F56"/>
    <w:rsid w:val="00B8013D"/>
    <w:rsid w:val="00B80744"/>
    <w:rsid w:val="00B81C0F"/>
    <w:rsid w:val="00B8217E"/>
    <w:rsid w:val="00B824E1"/>
    <w:rsid w:val="00B82802"/>
    <w:rsid w:val="00B94F35"/>
    <w:rsid w:val="00B9794D"/>
    <w:rsid w:val="00BA073C"/>
    <w:rsid w:val="00BA0C08"/>
    <w:rsid w:val="00BA1A47"/>
    <w:rsid w:val="00BA4273"/>
    <w:rsid w:val="00BA4AA9"/>
    <w:rsid w:val="00BA5096"/>
    <w:rsid w:val="00BA5670"/>
    <w:rsid w:val="00BA75C9"/>
    <w:rsid w:val="00BB0C76"/>
    <w:rsid w:val="00BB4855"/>
    <w:rsid w:val="00BB6729"/>
    <w:rsid w:val="00BB7519"/>
    <w:rsid w:val="00BC0684"/>
    <w:rsid w:val="00BC19BE"/>
    <w:rsid w:val="00BC3F41"/>
    <w:rsid w:val="00BC5DEE"/>
    <w:rsid w:val="00BC6E7C"/>
    <w:rsid w:val="00BC7BA0"/>
    <w:rsid w:val="00BD32FC"/>
    <w:rsid w:val="00BD3733"/>
    <w:rsid w:val="00BD53B2"/>
    <w:rsid w:val="00BD76EE"/>
    <w:rsid w:val="00BE3885"/>
    <w:rsid w:val="00BF0366"/>
    <w:rsid w:val="00BF2A9E"/>
    <w:rsid w:val="00BF6782"/>
    <w:rsid w:val="00C024A2"/>
    <w:rsid w:val="00C05E3E"/>
    <w:rsid w:val="00C1009B"/>
    <w:rsid w:val="00C1262A"/>
    <w:rsid w:val="00C2139B"/>
    <w:rsid w:val="00C214F8"/>
    <w:rsid w:val="00C225ED"/>
    <w:rsid w:val="00C22A58"/>
    <w:rsid w:val="00C243FE"/>
    <w:rsid w:val="00C266D3"/>
    <w:rsid w:val="00C30113"/>
    <w:rsid w:val="00C41441"/>
    <w:rsid w:val="00C42346"/>
    <w:rsid w:val="00C465ED"/>
    <w:rsid w:val="00C47697"/>
    <w:rsid w:val="00C52A46"/>
    <w:rsid w:val="00C53CD0"/>
    <w:rsid w:val="00C545E7"/>
    <w:rsid w:val="00C54F8F"/>
    <w:rsid w:val="00C56A93"/>
    <w:rsid w:val="00C56C55"/>
    <w:rsid w:val="00C6175C"/>
    <w:rsid w:val="00C62C1C"/>
    <w:rsid w:val="00C67E9C"/>
    <w:rsid w:val="00C704E0"/>
    <w:rsid w:val="00C710E1"/>
    <w:rsid w:val="00C712B7"/>
    <w:rsid w:val="00C76C66"/>
    <w:rsid w:val="00C76FB2"/>
    <w:rsid w:val="00C7759D"/>
    <w:rsid w:val="00C80253"/>
    <w:rsid w:val="00C87A13"/>
    <w:rsid w:val="00C87D2D"/>
    <w:rsid w:val="00C90003"/>
    <w:rsid w:val="00C9333B"/>
    <w:rsid w:val="00C943B4"/>
    <w:rsid w:val="00C94B9C"/>
    <w:rsid w:val="00CA4E49"/>
    <w:rsid w:val="00CA7621"/>
    <w:rsid w:val="00CA7E4D"/>
    <w:rsid w:val="00CB1ED7"/>
    <w:rsid w:val="00CB4127"/>
    <w:rsid w:val="00CB7457"/>
    <w:rsid w:val="00CC0C88"/>
    <w:rsid w:val="00CC389C"/>
    <w:rsid w:val="00CC4527"/>
    <w:rsid w:val="00CC5F49"/>
    <w:rsid w:val="00CD207D"/>
    <w:rsid w:val="00CD2095"/>
    <w:rsid w:val="00CD3EAA"/>
    <w:rsid w:val="00CD4560"/>
    <w:rsid w:val="00CD4779"/>
    <w:rsid w:val="00CD568A"/>
    <w:rsid w:val="00CD5FCB"/>
    <w:rsid w:val="00CE3740"/>
    <w:rsid w:val="00CE3ACF"/>
    <w:rsid w:val="00CE452D"/>
    <w:rsid w:val="00CE573C"/>
    <w:rsid w:val="00CF07BC"/>
    <w:rsid w:val="00CF21C7"/>
    <w:rsid w:val="00CF4047"/>
    <w:rsid w:val="00D01B80"/>
    <w:rsid w:val="00D02E37"/>
    <w:rsid w:val="00D06A86"/>
    <w:rsid w:val="00D11A9D"/>
    <w:rsid w:val="00D1277B"/>
    <w:rsid w:val="00D15038"/>
    <w:rsid w:val="00D22A03"/>
    <w:rsid w:val="00D234F8"/>
    <w:rsid w:val="00D255A8"/>
    <w:rsid w:val="00D2631C"/>
    <w:rsid w:val="00D317BC"/>
    <w:rsid w:val="00D3317A"/>
    <w:rsid w:val="00D36005"/>
    <w:rsid w:val="00D413B9"/>
    <w:rsid w:val="00D42C76"/>
    <w:rsid w:val="00D46EE1"/>
    <w:rsid w:val="00D47887"/>
    <w:rsid w:val="00D54229"/>
    <w:rsid w:val="00D57102"/>
    <w:rsid w:val="00D6233A"/>
    <w:rsid w:val="00D6291F"/>
    <w:rsid w:val="00D63CD3"/>
    <w:rsid w:val="00D640A1"/>
    <w:rsid w:val="00D65430"/>
    <w:rsid w:val="00D74E3D"/>
    <w:rsid w:val="00D76494"/>
    <w:rsid w:val="00D77304"/>
    <w:rsid w:val="00D87844"/>
    <w:rsid w:val="00D91162"/>
    <w:rsid w:val="00D93A33"/>
    <w:rsid w:val="00DA02C2"/>
    <w:rsid w:val="00DA3EB7"/>
    <w:rsid w:val="00DB0F63"/>
    <w:rsid w:val="00DB2D1E"/>
    <w:rsid w:val="00DB3F2C"/>
    <w:rsid w:val="00DC2A81"/>
    <w:rsid w:val="00DC5D00"/>
    <w:rsid w:val="00DD1102"/>
    <w:rsid w:val="00DD3626"/>
    <w:rsid w:val="00DD5C36"/>
    <w:rsid w:val="00DD78A4"/>
    <w:rsid w:val="00DE1003"/>
    <w:rsid w:val="00DE35A4"/>
    <w:rsid w:val="00DF363F"/>
    <w:rsid w:val="00DF3DBD"/>
    <w:rsid w:val="00DF3FA0"/>
    <w:rsid w:val="00DF49BA"/>
    <w:rsid w:val="00DF60EE"/>
    <w:rsid w:val="00E0186E"/>
    <w:rsid w:val="00E0341E"/>
    <w:rsid w:val="00E04950"/>
    <w:rsid w:val="00E0611E"/>
    <w:rsid w:val="00E1173C"/>
    <w:rsid w:val="00E122D9"/>
    <w:rsid w:val="00E14EAB"/>
    <w:rsid w:val="00E15709"/>
    <w:rsid w:val="00E15A14"/>
    <w:rsid w:val="00E26011"/>
    <w:rsid w:val="00E260A8"/>
    <w:rsid w:val="00E31429"/>
    <w:rsid w:val="00E316E1"/>
    <w:rsid w:val="00E31D5C"/>
    <w:rsid w:val="00E40971"/>
    <w:rsid w:val="00E428D8"/>
    <w:rsid w:val="00E46FB1"/>
    <w:rsid w:val="00E4711C"/>
    <w:rsid w:val="00E47359"/>
    <w:rsid w:val="00E47CCF"/>
    <w:rsid w:val="00E522D3"/>
    <w:rsid w:val="00E55675"/>
    <w:rsid w:val="00E55764"/>
    <w:rsid w:val="00E62F05"/>
    <w:rsid w:val="00E64103"/>
    <w:rsid w:val="00E643B5"/>
    <w:rsid w:val="00E64582"/>
    <w:rsid w:val="00E67C2C"/>
    <w:rsid w:val="00E716A1"/>
    <w:rsid w:val="00E72682"/>
    <w:rsid w:val="00E73420"/>
    <w:rsid w:val="00E82445"/>
    <w:rsid w:val="00E85D50"/>
    <w:rsid w:val="00E90C83"/>
    <w:rsid w:val="00E92396"/>
    <w:rsid w:val="00E943F2"/>
    <w:rsid w:val="00E95A6B"/>
    <w:rsid w:val="00EA518F"/>
    <w:rsid w:val="00EB015B"/>
    <w:rsid w:val="00EB0535"/>
    <w:rsid w:val="00EB0E8A"/>
    <w:rsid w:val="00EB21FB"/>
    <w:rsid w:val="00EB479E"/>
    <w:rsid w:val="00EB5AB7"/>
    <w:rsid w:val="00EB61F4"/>
    <w:rsid w:val="00EC1C91"/>
    <w:rsid w:val="00EC4C1F"/>
    <w:rsid w:val="00EC5D9E"/>
    <w:rsid w:val="00EC76C8"/>
    <w:rsid w:val="00ED0D22"/>
    <w:rsid w:val="00ED0EAB"/>
    <w:rsid w:val="00ED3B4F"/>
    <w:rsid w:val="00ED3E9B"/>
    <w:rsid w:val="00ED6AE7"/>
    <w:rsid w:val="00ED7D49"/>
    <w:rsid w:val="00EE23BE"/>
    <w:rsid w:val="00EE4D1B"/>
    <w:rsid w:val="00EE7A30"/>
    <w:rsid w:val="00EF2A19"/>
    <w:rsid w:val="00EF3B7F"/>
    <w:rsid w:val="00F10F47"/>
    <w:rsid w:val="00F17590"/>
    <w:rsid w:val="00F22E83"/>
    <w:rsid w:val="00F32C14"/>
    <w:rsid w:val="00F333C0"/>
    <w:rsid w:val="00F46B97"/>
    <w:rsid w:val="00F526AE"/>
    <w:rsid w:val="00F544EF"/>
    <w:rsid w:val="00F55241"/>
    <w:rsid w:val="00F5617F"/>
    <w:rsid w:val="00F5642A"/>
    <w:rsid w:val="00F5741D"/>
    <w:rsid w:val="00F605B3"/>
    <w:rsid w:val="00F6323C"/>
    <w:rsid w:val="00F63AA3"/>
    <w:rsid w:val="00F73170"/>
    <w:rsid w:val="00F736FC"/>
    <w:rsid w:val="00F75011"/>
    <w:rsid w:val="00F76E74"/>
    <w:rsid w:val="00F81DFA"/>
    <w:rsid w:val="00F840EE"/>
    <w:rsid w:val="00F87672"/>
    <w:rsid w:val="00F87A74"/>
    <w:rsid w:val="00F92BD3"/>
    <w:rsid w:val="00F94226"/>
    <w:rsid w:val="00F95436"/>
    <w:rsid w:val="00F979E3"/>
    <w:rsid w:val="00FA3924"/>
    <w:rsid w:val="00FA4FB4"/>
    <w:rsid w:val="00FB028D"/>
    <w:rsid w:val="00FB280F"/>
    <w:rsid w:val="00FB7BB2"/>
    <w:rsid w:val="00FC4AFB"/>
    <w:rsid w:val="00FD093C"/>
    <w:rsid w:val="00FD3DA4"/>
    <w:rsid w:val="00FD3E7E"/>
    <w:rsid w:val="00FD5D78"/>
    <w:rsid w:val="00FD6527"/>
    <w:rsid w:val="00FD684B"/>
    <w:rsid w:val="00FD68E5"/>
    <w:rsid w:val="00FE6BC8"/>
    <w:rsid w:val="00FF19F7"/>
    <w:rsid w:val="00FF1A05"/>
    <w:rsid w:val="00FF216E"/>
    <w:rsid w:val="00FF373F"/>
    <w:rsid w:val="00FF5DF6"/>
    <w:rsid w:val="00FF639C"/>
    <w:rsid w:val="00FF7415"/>
    <w:rsid w:val="00FF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3FE958"/>
  <w15:docId w15:val="{1B557D87-A2E2-4725-B663-E805C9E6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0" w:unhideWhenUsed="1"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10" w:unhideWhenUsed="1" w:qFormat="1"/>
    <w:lsdException w:name="Subtle Reference" w:semiHidden="1" w:uiPriority="10" w:unhideWhenUsed="1" w:qFormat="1"/>
    <w:lsdException w:name="Intense Reference" w:semiHidden="1" w:uiPriority="10" w:unhideWhenUsed="1" w:qFormat="1"/>
    <w:lsdException w:name="Book Title" w:semiHidden="1" w:uiPriority="10"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16F"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6589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65895"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56589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A2B4A"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A2B4A"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
    <w:name w:val="Month"/>
    <w:basedOn w:val="Normal"/>
    <w:uiPriority w:val="1"/>
    <w:qFormat/>
    <w:rsid w:val="003E3A77"/>
    <w:pPr>
      <w:spacing w:before="240" w:after="240"/>
    </w:pPr>
    <w:rPr>
      <w:rFonts w:ascii="Arial" w:eastAsiaTheme="majorEastAsia" w:hAnsi="Arial"/>
      <w:b/>
      <w:color w:val="000000" w:themeColor="text1"/>
      <w:sz w:val="56"/>
      <w:szCs w:val="80"/>
    </w:rPr>
  </w:style>
  <w:style w:type="paragraph" w:customStyle="1" w:styleId="Year">
    <w:name w:val="Year"/>
    <w:basedOn w:val="Normal"/>
    <w:uiPriority w:val="2"/>
    <w:qFormat/>
    <w:rsid w:val="003E3A77"/>
    <w:pPr>
      <w:spacing w:before="0" w:after="0"/>
      <w:jc w:val="right"/>
    </w:pPr>
    <w:rPr>
      <w:rFonts w:ascii="Arial" w:eastAsiaTheme="majorEastAsia" w:hAnsi="Arial"/>
      <w:b/>
      <w:color w:val="000000" w:themeColor="text1"/>
      <w:sz w:val="96"/>
      <w:szCs w:val="112"/>
    </w:rPr>
  </w:style>
  <w:style w:type="paragraph" w:styleId="Title">
    <w:name w:val="Title"/>
    <w:basedOn w:val="Normal"/>
    <w:link w:val="TitleChar"/>
    <w:uiPriority w:val="3"/>
    <w:qFormat/>
    <w:pPr>
      <w:spacing w:before="240" w:after="240"/>
    </w:pPr>
    <w:rPr>
      <w:rFonts w:asciiTheme="majorHAnsi" w:eastAsiaTheme="majorEastAsia" w:hAnsiTheme="majorHAnsi" w:cstheme="majorBidi"/>
      <w:color w:val="595959" w:themeColor="text1" w:themeTint="A6"/>
      <w:spacing w:val="5"/>
      <w:kern w:val="28"/>
      <w:sz w:val="48"/>
      <w:szCs w:val="60"/>
    </w:rPr>
  </w:style>
  <w:style w:type="character" w:customStyle="1" w:styleId="TitleChar">
    <w:name w:val="Title Char"/>
    <w:basedOn w:val="DefaultParagraphFont"/>
    <w:link w:val="Title"/>
    <w:uiPriority w:val="3"/>
    <w:rPr>
      <w:rFonts w:asciiTheme="majorHAnsi" w:eastAsiaTheme="majorEastAsia" w:hAnsiTheme="majorHAnsi" w:cstheme="majorBidi"/>
      <w:color w:val="595959" w:themeColor="text1" w:themeTint="A6"/>
      <w:spacing w:val="5"/>
      <w:kern w:val="28"/>
      <w:sz w:val="48"/>
      <w:szCs w:val="60"/>
    </w:rPr>
  </w:style>
  <w:style w:type="paragraph" w:customStyle="1" w:styleId="Days">
    <w:name w:val="Days"/>
    <w:basedOn w:val="Normal"/>
    <w:uiPriority w:val="4"/>
    <w:qFormat/>
    <w:rsid w:val="003E3A77"/>
    <w:pPr>
      <w:jc w:val="center"/>
    </w:pPr>
    <w:rPr>
      <w:rFonts w:ascii="Arial" w:hAnsi="Arial"/>
      <w:b/>
      <w:color w:val="FFFFFF" w:themeColor="background1"/>
      <w:sz w:val="20"/>
      <w:szCs w:val="24"/>
    </w:rPr>
  </w:style>
  <w:style w:type="table" w:customStyle="1" w:styleId="TableCalendar">
    <w:name w:val="Table Calendar"/>
    <w:basedOn w:val="TableNormal"/>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5"/>
    <w:qFormat/>
    <w:rsid w:val="003E3A77"/>
    <w:pPr>
      <w:spacing w:before="0" w:after="0"/>
      <w:jc w:val="right"/>
    </w:pPr>
    <w:rPr>
      <w:rFonts w:ascii="Arial" w:hAnsi="Arial"/>
      <w:color w:val="000000" w:themeColor="text1"/>
    </w:rPr>
  </w:style>
  <w:style w:type="paragraph" w:styleId="BodyText">
    <w:name w:val="Body Text"/>
    <w:basedOn w:val="Normal"/>
    <w:link w:val="BodyTextChar"/>
    <w:uiPriority w:val="19"/>
    <w:unhideWhenUsed/>
    <w:pPr>
      <w:spacing w:after="120"/>
    </w:pPr>
  </w:style>
  <w:style w:type="character" w:customStyle="1" w:styleId="BodyTextChar">
    <w:name w:val="Body Text Char"/>
    <w:basedOn w:val="DefaultParagraphFont"/>
    <w:link w:val="BodyText"/>
    <w:uiPriority w:val="19"/>
    <w:rPr>
      <w:sz w:val="20"/>
    </w:rPr>
  </w:style>
  <w:style w:type="paragraph" w:styleId="BalloonText">
    <w:name w:val="Balloon Text"/>
    <w:basedOn w:val="Normal"/>
    <w:link w:val="BalloonTextChar"/>
    <w:uiPriority w:val="19"/>
    <w:semiHidden/>
    <w:unhideWhenUsed/>
    <w:rPr>
      <w:rFonts w:ascii="Tahoma" w:hAnsi="Tahoma" w:cs="Tahoma"/>
      <w:sz w:val="16"/>
      <w:szCs w:val="16"/>
    </w:rPr>
  </w:style>
  <w:style w:type="character" w:customStyle="1" w:styleId="BalloonTextChar">
    <w:name w:val="Balloon Text Char"/>
    <w:basedOn w:val="DefaultParagraphFont"/>
    <w:link w:val="BalloonText"/>
    <w:uiPriority w:val="19"/>
    <w:semiHidden/>
    <w:rPr>
      <w:rFonts w:ascii="Tahoma" w:hAnsi="Tahoma" w:cs="Tahoma"/>
      <w:sz w:val="16"/>
      <w:szCs w:val="16"/>
    </w:rPr>
  </w:style>
  <w:style w:type="paragraph" w:styleId="Bibliography">
    <w:name w:val="Bibliography"/>
    <w:basedOn w:val="Normal"/>
    <w:next w:val="Normal"/>
    <w:uiPriority w:val="19"/>
    <w:semiHidden/>
    <w:unhideWhenUsed/>
  </w:style>
  <w:style w:type="paragraph" w:styleId="BlockText">
    <w:name w:val="Block Text"/>
    <w:basedOn w:val="Normal"/>
    <w:uiPriority w:val="19"/>
    <w:semiHidden/>
    <w:unhideWhenUsed/>
    <w:pPr>
      <w:pBdr>
        <w:top w:val="single" w:sz="2" w:space="10" w:color="565895" w:themeColor="accent1" w:shadow="1"/>
        <w:left w:val="single" w:sz="2" w:space="10" w:color="565895" w:themeColor="accent1" w:shadow="1"/>
        <w:bottom w:val="single" w:sz="2" w:space="10" w:color="565895" w:themeColor="accent1" w:shadow="1"/>
        <w:right w:val="single" w:sz="2" w:space="10" w:color="565895" w:themeColor="accent1" w:shadow="1"/>
      </w:pBdr>
      <w:ind w:left="1152" w:right="1152"/>
    </w:pPr>
    <w:rPr>
      <w:i/>
      <w:iCs/>
      <w:color w:val="565895" w:themeColor="accent1"/>
    </w:r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character" w:customStyle="1" w:styleId="BodyText3Char">
    <w:name w:val="Body Text 3 Char"/>
    <w:basedOn w:val="DefaultParagraphFont"/>
    <w:link w:val="BodyText3"/>
    <w:uiPriority w:val="19"/>
    <w:semiHidden/>
    <w:rPr>
      <w:sz w:val="16"/>
      <w:szCs w:val="16"/>
    </w:rPr>
  </w:style>
  <w:style w:type="paragraph" w:styleId="BodyTextFirstIndent">
    <w:name w:val="Body Text First Indent"/>
    <w:basedOn w:val="BodyText"/>
    <w:link w:val="BodyTextFirstIndentChar"/>
    <w:uiPriority w:val="19"/>
    <w:semiHidden/>
    <w:unhideWhenUsed/>
    <w:pPr>
      <w:spacing w:after="0"/>
      <w:ind w:firstLine="360"/>
    </w:pPr>
  </w:style>
  <w:style w:type="character" w:customStyle="1" w:styleId="BodyTextFirstIndentChar">
    <w:name w:val="Body Text First Indent Char"/>
    <w:basedOn w:val="BodyTextChar"/>
    <w:link w:val="BodyTextFirstIndent"/>
    <w:uiPriority w:val="19"/>
    <w:semiHidden/>
    <w:rPr>
      <w:sz w:val="20"/>
    </w:rPr>
  </w:style>
  <w:style w:type="character" w:customStyle="1" w:styleId="BodyText2Char">
    <w:name w:val="Body Text 2 Char"/>
    <w:basedOn w:val="DefaultParagraphFont"/>
    <w:link w:val="BodyText2"/>
    <w:uiPriority w:val="19"/>
    <w:semiHidden/>
    <w:rPr>
      <w:sz w:val="20"/>
    </w:rPr>
  </w:style>
  <w:style w:type="paragraph" w:styleId="BodyTextFirstIndent2">
    <w:name w:val="Body Text First Indent 2"/>
    <w:basedOn w:val="BodyText2"/>
    <w:link w:val="BodyTextFirstIndent2Char"/>
    <w:uiPriority w:val="19"/>
    <w:semiHidden/>
    <w:unhideWhenUsed/>
    <w:pPr>
      <w:spacing w:after="0"/>
      <w:ind w:firstLine="360"/>
    </w:pPr>
  </w:style>
  <w:style w:type="character" w:customStyle="1" w:styleId="BodyTextFirstIndent2Char">
    <w:name w:val="Body Text First Indent 2 Char"/>
    <w:basedOn w:val="BodyText2Char"/>
    <w:link w:val="BodyTextFirstIndent2"/>
    <w:uiPriority w:val="19"/>
    <w:semiHidden/>
    <w:rPr>
      <w:sz w:val="20"/>
    </w:rPr>
  </w:style>
  <w:style w:type="paragraph" w:styleId="BodyTextIndent2">
    <w:name w:val="Body Text Indent 2"/>
    <w:basedOn w:val="Normal"/>
    <w:link w:val="BodyTextIndent2Char"/>
    <w:uiPriority w:val="19"/>
    <w:semiHidden/>
    <w:unhideWhenUsed/>
    <w:pPr>
      <w:spacing w:after="120" w:line="480" w:lineRule="auto"/>
      <w:ind w:left="360"/>
    </w:pPr>
  </w:style>
  <w:style w:type="character" w:customStyle="1" w:styleId="BodyTextIndent2Char">
    <w:name w:val="Body Text Indent 2 Char"/>
    <w:basedOn w:val="DefaultParagraphFont"/>
    <w:link w:val="BodyTextIndent2"/>
    <w:uiPriority w:val="19"/>
    <w:semiHidden/>
    <w:rPr>
      <w:sz w:val="20"/>
    </w:rPr>
  </w:style>
  <w:style w:type="paragraph" w:styleId="BodyTextIndent3">
    <w:name w:val="Body Text Indent 3"/>
    <w:basedOn w:val="Normal"/>
    <w:link w:val="BodyTextIndent3Char"/>
    <w:uiPriority w:val="1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19"/>
    <w:semiHidden/>
    <w:rPr>
      <w:sz w:val="16"/>
      <w:szCs w:val="16"/>
    </w:rPr>
  </w:style>
  <w:style w:type="paragraph" w:styleId="Caption">
    <w:name w:val="caption"/>
    <w:basedOn w:val="Normal"/>
    <w:next w:val="Normal"/>
    <w:uiPriority w:val="8"/>
    <w:semiHidden/>
    <w:unhideWhenUsed/>
    <w:qFormat/>
    <w:pPr>
      <w:spacing w:after="200"/>
    </w:pPr>
    <w:rPr>
      <w:b/>
      <w:bCs/>
      <w:color w:val="565895" w:themeColor="accent1"/>
    </w:rPr>
  </w:style>
  <w:style w:type="paragraph" w:styleId="Closing">
    <w:name w:val="Closing"/>
    <w:basedOn w:val="Normal"/>
    <w:link w:val="ClosingChar"/>
    <w:uiPriority w:val="19"/>
    <w:semiHidden/>
    <w:unhideWhenUsed/>
    <w:pPr>
      <w:ind w:left="4320"/>
    </w:pPr>
  </w:style>
  <w:style w:type="character" w:customStyle="1" w:styleId="ClosingChar">
    <w:name w:val="Closing Char"/>
    <w:basedOn w:val="DefaultParagraphFont"/>
    <w:link w:val="Closing"/>
    <w:uiPriority w:val="19"/>
    <w:semiHidden/>
    <w:rPr>
      <w:sz w:val="20"/>
    </w:rPr>
  </w:style>
  <w:style w:type="paragraph" w:styleId="CommentText">
    <w:name w:val="annotation text"/>
    <w:basedOn w:val="Normal"/>
    <w:link w:val="CommentTextChar"/>
    <w:uiPriority w:val="19"/>
    <w:semiHidden/>
    <w:unhideWhenUsed/>
    <w:rPr>
      <w:szCs w:val="20"/>
    </w:rPr>
  </w:style>
  <w:style w:type="character" w:customStyle="1" w:styleId="CommentTextChar">
    <w:name w:val="Comment Text Char"/>
    <w:basedOn w:val="DefaultParagraphFont"/>
    <w:link w:val="CommentText"/>
    <w:uiPriority w:val="19"/>
    <w:semiHidden/>
    <w:rPr>
      <w:sz w:val="20"/>
      <w:szCs w:val="20"/>
    </w:rPr>
  </w:style>
  <w:style w:type="paragraph" w:styleId="CommentSubject">
    <w:name w:val="annotation subject"/>
    <w:basedOn w:val="CommentText"/>
    <w:next w:val="CommentText"/>
    <w:link w:val="CommentSubjectChar"/>
    <w:uiPriority w:val="19"/>
    <w:semiHidden/>
    <w:unhideWhenUsed/>
    <w:rPr>
      <w:b/>
      <w:bCs/>
    </w:rPr>
  </w:style>
  <w:style w:type="character" w:customStyle="1" w:styleId="CommentSubjectChar">
    <w:name w:val="Comment Subject Char"/>
    <w:basedOn w:val="CommentTextChar"/>
    <w:link w:val="CommentSubject"/>
    <w:uiPriority w:val="19"/>
    <w:semiHidden/>
    <w:rPr>
      <w:b/>
      <w:bCs/>
      <w:sz w:val="20"/>
      <w:szCs w:val="20"/>
    </w:rPr>
  </w:style>
  <w:style w:type="paragraph" w:styleId="Date">
    <w:name w:val="Date"/>
    <w:basedOn w:val="Normal"/>
    <w:next w:val="Normal"/>
    <w:link w:val="DateChar"/>
    <w:uiPriority w:val="19"/>
    <w:semiHidden/>
    <w:unhideWhenUsed/>
  </w:style>
  <w:style w:type="character" w:customStyle="1" w:styleId="DateChar">
    <w:name w:val="Date Char"/>
    <w:basedOn w:val="DefaultParagraphFont"/>
    <w:link w:val="Date"/>
    <w:uiPriority w:val="19"/>
    <w:semiHidden/>
    <w:rPr>
      <w:sz w:val="20"/>
    </w:rPr>
  </w:style>
  <w:style w:type="paragraph" w:styleId="DocumentMap">
    <w:name w:val="Document Map"/>
    <w:basedOn w:val="Normal"/>
    <w:link w:val="DocumentMapChar"/>
    <w:uiPriority w:val="19"/>
    <w:semiHidden/>
    <w:unhideWhenUsed/>
    <w:rPr>
      <w:rFonts w:ascii="Tahoma" w:hAnsi="Tahoma" w:cs="Tahoma"/>
      <w:sz w:val="16"/>
      <w:szCs w:val="16"/>
    </w:rPr>
  </w:style>
  <w:style w:type="character" w:customStyle="1" w:styleId="DocumentMapChar">
    <w:name w:val="Document Map Char"/>
    <w:basedOn w:val="DefaultParagraphFont"/>
    <w:link w:val="DocumentMap"/>
    <w:uiPriority w:val="19"/>
    <w:semiHidden/>
    <w:rPr>
      <w:rFonts w:ascii="Tahoma" w:hAnsi="Tahoma" w:cs="Tahoma"/>
      <w:sz w:val="16"/>
      <w:szCs w:val="16"/>
    </w:rPr>
  </w:style>
  <w:style w:type="paragraph" w:styleId="E-mailSignature">
    <w:name w:val="E-mail Signature"/>
    <w:basedOn w:val="Normal"/>
    <w:link w:val="E-mailSignatureChar"/>
    <w:uiPriority w:val="19"/>
    <w:semiHidden/>
    <w:unhideWhenUsed/>
  </w:style>
  <w:style w:type="character" w:customStyle="1" w:styleId="E-mailSignatureChar">
    <w:name w:val="E-mail Signature Char"/>
    <w:basedOn w:val="DefaultParagraphFont"/>
    <w:link w:val="E-mailSignature"/>
    <w:uiPriority w:val="19"/>
    <w:semiHidden/>
    <w:rPr>
      <w:sz w:val="20"/>
    </w:rPr>
  </w:style>
  <w:style w:type="paragraph" w:styleId="EndnoteText">
    <w:name w:val="endnote text"/>
    <w:basedOn w:val="Normal"/>
    <w:link w:val="EndnoteTextChar"/>
    <w:uiPriority w:val="19"/>
    <w:semiHidden/>
    <w:unhideWhenUsed/>
    <w:rPr>
      <w:szCs w:val="20"/>
    </w:rPr>
  </w:style>
  <w:style w:type="character" w:customStyle="1" w:styleId="EndnoteTextChar">
    <w:name w:val="Endnote Text Char"/>
    <w:basedOn w:val="DefaultParagraphFont"/>
    <w:link w:val="EndnoteText"/>
    <w:uiPriority w:val="19"/>
    <w:semiHidden/>
    <w:rPr>
      <w:sz w:val="20"/>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19"/>
    <w:semiHidden/>
    <w:unhideWhenUsed/>
    <w:rPr>
      <w:rFonts w:asciiTheme="majorHAnsi" w:eastAsiaTheme="majorEastAsia" w:hAnsiTheme="majorHAnsi" w:cstheme="majorBidi"/>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0"/>
    </w:rPr>
  </w:style>
  <w:style w:type="paragraph" w:styleId="FootnoteText">
    <w:name w:val="footnote text"/>
    <w:basedOn w:val="Normal"/>
    <w:link w:val="FootnoteTextChar"/>
    <w:uiPriority w:val="19"/>
    <w:semiHidden/>
    <w:unhideWhenUsed/>
    <w:rPr>
      <w:szCs w:val="20"/>
    </w:rPr>
  </w:style>
  <w:style w:type="character" w:customStyle="1" w:styleId="FootnoteTextChar">
    <w:name w:val="Footnote Text Char"/>
    <w:basedOn w:val="DefaultParagraphFont"/>
    <w:link w:val="FootnoteText"/>
    <w:uiPriority w:val="19"/>
    <w:semiHidden/>
    <w:rPr>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16F"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65895"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65895" w:themeColor="accent1"/>
      <w:sz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65895" w:themeColor="accent1"/>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A2B4A" w:themeColor="accent1" w:themeShade="7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A2B4A"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19"/>
    <w:semiHidden/>
    <w:unhideWhenUsed/>
    <w:rPr>
      <w:i/>
      <w:iCs/>
    </w:rPr>
  </w:style>
  <w:style w:type="character" w:customStyle="1" w:styleId="HTMLAddressChar">
    <w:name w:val="HTML Address Char"/>
    <w:basedOn w:val="DefaultParagraphFont"/>
    <w:link w:val="HTMLAddress"/>
    <w:uiPriority w:val="19"/>
    <w:semiHidden/>
    <w:rPr>
      <w:i/>
      <w:iCs/>
      <w:sz w:val="20"/>
    </w:rPr>
  </w:style>
  <w:style w:type="paragraph" w:styleId="HTMLPreformatted">
    <w:name w:val="HTML Preformatted"/>
    <w:basedOn w:val="Normal"/>
    <w:link w:val="HTMLPreformattedChar"/>
    <w:uiPriority w:val="19"/>
    <w:semiHidden/>
    <w:unhideWhenUsed/>
    <w:rPr>
      <w:rFonts w:ascii="Consolas" w:hAnsi="Consolas"/>
      <w:szCs w:val="20"/>
    </w:rPr>
  </w:style>
  <w:style w:type="character" w:customStyle="1" w:styleId="HTMLPreformattedChar">
    <w:name w:val="HTML Preformatted Char"/>
    <w:basedOn w:val="DefaultParagraphFont"/>
    <w:link w:val="HTMLPreformatted"/>
    <w:uiPriority w:val="19"/>
    <w:semiHidden/>
    <w:rPr>
      <w:rFonts w:ascii="Consolas" w:hAnsi="Consolas"/>
      <w:sz w:val="20"/>
      <w:szCs w:val="20"/>
    </w:rPr>
  </w:style>
  <w:style w:type="paragraph" w:styleId="Index1">
    <w:name w:val="index 1"/>
    <w:basedOn w:val="Normal"/>
    <w:next w:val="Normal"/>
    <w:autoRedefine/>
    <w:uiPriority w:val="19"/>
    <w:semiHidden/>
    <w:unhideWhenUsed/>
    <w:pPr>
      <w:ind w:left="200" w:hanging="200"/>
    </w:pPr>
  </w:style>
  <w:style w:type="paragraph" w:styleId="Index2">
    <w:name w:val="index 2"/>
    <w:basedOn w:val="Normal"/>
    <w:next w:val="Normal"/>
    <w:autoRedefine/>
    <w:uiPriority w:val="19"/>
    <w:semiHidden/>
    <w:unhideWhenUsed/>
    <w:pPr>
      <w:ind w:left="400" w:hanging="200"/>
    </w:pPr>
  </w:style>
  <w:style w:type="paragraph" w:styleId="Index3">
    <w:name w:val="index 3"/>
    <w:basedOn w:val="Normal"/>
    <w:next w:val="Normal"/>
    <w:autoRedefine/>
    <w:uiPriority w:val="19"/>
    <w:semiHidden/>
    <w:unhideWhenUsed/>
    <w:pPr>
      <w:ind w:left="600" w:hanging="200"/>
    </w:pPr>
  </w:style>
  <w:style w:type="paragraph" w:styleId="Index4">
    <w:name w:val="index 4"/>
    <w:basedOn w:val="Normal"/>
    <w:next w:val="Normal"/>
    <w:autoRedefine/>
    <w:uiPriority w:val="19"/>
    <w:semiHidden/>
    <w:unhideWhenUsed/>
    <w:pPr>
      <w:ind w:left="800" w:hanging="200"/>
    </w:pPr>
  </w:style>
  <w:style w:type="paragraph" w:styleId="Index5">
    <w:name w:val="index 5"/>
    <w:basedOn w:val="Normal"/>
    <w:next w:val="Normal"/>
    <w:autoRedefine/>
    <w:uiPriority w:val="19"/>
    <w:semiHidden/>
    <w:unhideWhenUsed/>
    <w:pPr>
      <w:ind w:left="1000" w:hanging="200"/>
    </w:pPr>
  </w:style>
  <w:style w:type="paragraph" w:styleId="Index6">
    <w:name w:val="index 6"/>
    <w:basedOn w:val="Normal"/>
    <w:next w:val="Normal"/>
    <w:autoRedefine/>
    <w:uiPriority w:val="19"/>
    <w:semiHidden/>
    <w:unhideWhenUsed/>
    <w:pPr>
      <w:ind w:left="1200" w:hanging="200"/>
    </w:pPr>
  </w:style>
  <w:style w:type="paragraph" w:styleId="Index7">
    <w:name w:val="index 7"/>
    <w:basedOn w:val="Normal"/>
    <w:next w:val="Normal"/>
    <w:autoRedefine/>
    <w:uiPriority w:val="19"/>
    <w:semiHidden/>
    <w:unhideWhenUsed/>
    <w:pPr>
      <w:ind w:left="1400" w:hanging="200"/>
    </w:pPr>
  </w:style>
  <w:style w:type="paragraph" w:styleId="Index8">
    <w:name w:val="index 8"/>
    <w:basedOn w:val="Normal"/>
    <w:next w:val="Normal"/>
    <w:autoRedefine/>
    <w:uiPriority w:val="19"/>
    <w:semiHidden/>
    <w:unhideWhenUsed/>
    <w:pPr>
      <w:ind w:left="1600" w:hanging="200"/>
    </w:pPr>
  </w:style>
  <w:style w:type="paragraph" w:styleId="Index9">
    <w:name w:val="index 9"/>
    <w:basedOn w:val="Normal"/>
    <w:next w:val="Normal"/>
    <w:autoRedefine/>
    <w:uiPriority w:val="19"/>
    <w:semiHidden/>
    <w:unhideWhenUsed/>
    <w:pPr>
      <w:ind w:left="1800" w:hanging="200"/>
    </w:pPr>
  </w:style>
  <w:style w:type="paragraph" w:styleId="IndexHeading">
    <w:name w:val="index heading"/>
    <w:basedOn w:val="Normal"/>
    <w:next w:val="Index1"/>
    <w:uiPriority w:val="19"/>
    <w:semiHidden/>
    <w:unhideWhenUsed/>
    <w:rPr>
      <w:rFonts w:asciiTheme="majorHAnsi" w:eastAsiaTheme="majorEastAsia" w:hAnsiTheme="majorHAnsi" w:cstheme="majorBidi"/>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19"/>
    <w:semiHidden/>
    <w:rPr>
      <w:rFonts w:ascii="Consolas" w:hAnsi="Consolas"/>
      <w:sz w:val="20"/>
      <w:szCs w:val="20"/>
    </w:rPr>
  </w:style>
  <w:style w:type="paragraph" w:styleId="MessageHeader">
    <w:name w:val="Message Header"/>
    <w:basedOn w:val="Normal"/>
    <w:link w:val="MessageHeaderChar"/>
    <w:uiPriority w:val="1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9"/>
    <w:semiHidden/>
    <w:rPr>
      <w:rFonts w:asciiTheme="majorHAnsi" w:eastAsiaTheme="majorEastAsia" w:hAnsiTheme="majorHAnsi" w:cstheme="majorBidi"/>
      <w:sz w:val="24"/>
      <w:szCs w:val="24"/>
      <w:shd w:val="pct20" w:color="auto" w:fill="auto"/>
    </w:rPr>
  </w:style>
  <w:style w:type="paragraph" w:styleId="NoSpacing">
    <w:name w:val="No Spacing"/>
    <w:uiPriority w:val="98"/>
    <w:qFormat/>
    <w:pPr>
      <w:spacing w:before="0" w:after="0"/>
    </w:pPr>
    <w:rPr>
      <w:sz w:val="20"/>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19"/>
    <w:semiHidden/>
    <w:unhideWhenUsed/>
    <w:pPr>
      <w:ind w:left="720"/>
    </w:pPr>
  </w:style>
  <w:style w:type="paragraph" w:styleId="NoteHeading">
    <w:name w:val="Note Heading"/>
    <w:basedOn w:val="Normal"/>
    <w:next w:val="Normal"/>
    <w:link w:val="NoteHeadingChar"/>
    <w:uiPriority w:val="19"/>
    <w:semiHidden/>
    <w:unhideWhenUsed/>
  </w:style>
  <w:style w:type="character" w:customStyle="1" w:styleId="NoteHeadingChar">
    <w:name w:val="Note Heading Char"/>
    <w:basedOn w:val="DefaultParagraphFont"/>
    <w:link w:val="NoteHeading"/>
    <w:uiPriority w:val="19"/>
    <w:semiHidden/>
    <w:rPr>
      <w:sz w:val="20"/>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Salutation">
    <w:name w:val="Salutation"/>
    <w:basedOn w:val="Normal"/>
    <w:next w:val="Normal"/>
    <w:link w:val="SalutationChar"/>
    <w:uiPriority w:val="19"/>
    <w:semiHidden/>
    <w:unhideWhenUsed/>
  </w:style>
  <w:style w:type="character" w:customStyle="1" w:styleId="SalutationChar">
    <w:name w:val="Salutation Char"/>
    <w:basedOn w:val="DefaultParagraphFont"/>
    <w:link w:val="Salutation"/>
    <w:uiPriority w:val="19"/>
    <w:semiHidden/>
    <w:rPr>
      <w:sz w:val="20"/>
    </w:rPr>
  </w:style>
  <w:style w:type="paragraph" w:styleId="Signature">
    <w:name w:val="Signature"/>
    <w:basedOn w:val="Normal"/>
    <w:link w:val="SignatureChar"/>
    <w:uiPriority w:val="19"/>
    <w:semiHidden/>
    <w:unhideWhenUsed/>
    <w:pPr>
      <w:ind w:left="4320"/>
    </w:pPr>
  </w:style>
  <w:style w:type="character" w:customStyle="1" w:styleId="SignatureChar">
    <w:name w:val="Signature Char"/>
    <w:basedOn w:val="DefaultParagraphFont"/>
    <w:link w:val="Signature"/>
    <w:uiPriority w:val="19"/>
    <w:semiHidden/>
    <w:rPr>
      <w:sz w:val="20"/>
    </w:rPr>
  </w:style>
  <w:style w:type="paragraph" w:styleId="TableofAuthorities">
    <w:name w:val="table of authorities"/>
    <w:basedOn w:val="Normal"/>
    <w:next w:val="Normal"/>
    <w:uiPriority w:val="19"/>
    <w:semiHidden/>
    <w:unhideWhenUsed/>
    <w:pPr>
      <w:ind w:left="200" w:hanging="200"/>
    </w:pPr>
  </w:style>
  <w:style w:type="paragraph" w:styleId="TableofFigures">
    <w:name w:val="table of figures"/>
    <w:basedOn w:val="Normal"/>
    <w:next w:val="Normal"/>
    <w:uiPriority w:val="19"/>
    <w:semiHidden/>
    <w:unhideWhenUsed/>
  </w:style>
  <w:style w:type="paragraph" w:styleId="TOAHeading">
    <w:name w:val="toa heading"/>
    <w:basedOn w:val="Normal"/>
    <w:next w:val="Normal"/>
    <w:uiPriority w:val="1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19"/>
    <w:semiHidden/>
    <w:unhideWhenUsed/>
    <w:pPr>
      <w:spacing w:after="100"/>
    </w:pPr>
  </w:style>
  <w:style w:type="paragraph" w:styleId="TOC2">
    <w:name w:val="toc 2"/>
    <w:basedOn w:val="Normal"/>
    <w:next w:val="Normal"/>
    <w:autoRedefine/>
    <w:uiPriority w:val="19"/>
    <w:semiHidden/>
    <w:unhideWhenUsed/>
    <w:pPr>
      <w:spacing w:after="100"/>
      <w:ind w:left="200"/>
    </w:pPr>
  </w:style>
  <w:style w:type="paragraph" w:styleId="TOC3">
    <w:name w:val="toc 3"/>
    <w:basedOn w:val="Normal"/>
    <w:next w:val="Normal"/>
    <w:autoRedefine/>
    <w:uiPriority w:val="19"/>
    <w:semiHidden/>
    <w:unhideWhenUsed/>
    <w:pPr>
      <w:spacing w:after="100"/>
      <w:ind w:left="400"/>
    </w:pPr>
  </w:style>
  <w:style w:type="paragraph" w:styleId="TOC4">
    <w:name w:val="toc 4"/>
    <w:basedOn w:val="Normal"/>
    <w:next w:val="Normal"/>
    <w:autoRedefine/>
    <w:uiPriority w:val="19"/>
    <w:semiHidden/>
    <w:unhideWhenUsed/>
    <w:pPr>
      <w:spacing w:after="100"/>
      <w:ind w:left="600"/>
    </w:pPr>
  </w:style>
  <w:style w:type="paragraph" w:styleId="TOC5">
    <w:name w:val="toc 5"/>
    <w:basedOn w:val="Normal"/>
    <w:next w:val="Normal"/>
    <w:autoRedefine/>
    <w:uiPriority w:val="19"/>
    <w:semiHidden/>
    <w:unhideWhenUsed/>
    <w:pPr>
      <w:spacing w:after="100"/>
      <w:ind w:left="800"/>
    </w:pPr>
  </w:style>
  <w:style w:type="paragraph" w:styleId="TOC6">
    <w:name w:val="toc 6"/>
    <w:basedOn w:val="Normal"/>
    <w:next w:val="Normal"/>
    <w:autoRedefine/>
    <w:uiPriority w:val="19"/>
    <w:semiHidden/>
    <w:unhideWhenUsed/>
    <w:pPr>
      <w:spacing w:after="100"/>
      <w:ind w:left="1000"/>
    </w:pPr>
  </w:style>
  <w:style w:type="paragraph" w:styleId="TOC7">
    <w:name w:val="toc 7"/>
    <w:basedOn w:val="Normal"/>
    <w:next w:val="Normal"/>
    <w:autoRedefine/>
    <w:uiPriority w:val="19"/>
    <w:semiHidden/>
    <w:unhideWhenUsed/>
    <w:pPr>
      <w:spacing w:after="100"/>
      <w:ind w:left="1200"/>
    </w:pPr>
  </w:style>
  <w:style w:type="paragraph" w:styleId="TOC8">
    <w:name w:val="toc 8"/>
    <w:basedOn w:val="Normal"/>
    <w:next w:val="Normal"/>
    <w:autoRedefine/>
    <w:uiPriority w:val="19"/>
    <w:semiHidden/>
    <w:unhideWhenUsed/>
    <w:pPr>
      <w:spacing w:after="100"/>
      <w:ind w:left="1400"/>
    </w:pPr>
  </w:style>
  <w:style w:type="paragraph" w:styleId="TOC9">
    <w:name w:val="toc 9"/>
    <w:basedOn w:val="Normal"/>
    <w:next w:val="Normal"/>
    <w:autoRedefine/>
    <w:uiPriority w:val="19"/>
    <w:semiHidden/>
    <w:unhideWhenUsed/>
    <w:pPr>
      <w:spacing w:after="100"/>
      <w:ind w:left="1600"/>
    </w:pPr>
  </w:style>
  <w:style w:type="paragraph" w:styleId="TOCHeading">
    <w:name w:val="TOC Heading"/>
    <w:basedOn w:val="Heading1"/>
    <w:next w:val="Normal"/>
    <w:uiPriority w:val="19"/>
    <w:semiHidden/>
    <w:unhideWhenUsed/>
    <w:qFormat/>
    <w:pPr>
      <w:outlineLvl w:val="9"/>
    </w:pPr>
  </w:style>
  <w:style w:type="table" w:styleId="GridTable1Light-Accent2">
    <w:name w:val="Grid Table 1 Light Accent 2"/>
    <w:basedOn w:val="TableNormal"/>
    <w:uiPriority w:val="46"/>
    <w:pPr>
      <w:spacing w:after="0"/>
    </w:pPr>
    <w:tblPr>
      <w:tblStyleRowBandSize w:val="1"/>
      <w:tblStyleColBandSize w:val="1"/>
      <w:tblBorders>
        <w:top w:val="single" w:sz="4" w:space="0" w:color="E7E7F5" w:themeColor="accent2" w:themeTint="66"/>
        <w:left w:val="single" w:sz="4" w:space="0" w:color="E7E7F5" w:themeColor="accent2" w:themeTint="66"/>
        <w:bottom w:val="single" w:sz="4" w:space="0" w:color="E7E7F5" w:themeColor="accent2" w:themeTint="66"/>
        <w:right w:val="single" w:sz="4" w:space="0" w:color="E7E7F5" w:themeColor="accent2" w:themeTint="66"/>
        <w:insideH w:val="single" w:sz="4" w:space="0" w:color="E7E7F5" w:themeColor="accent2" w:themeTint="66"/>
        <w:insideV w:val="single" w:sz="4" w:space="0" w:color="E7E7F5" w:themeColor="accent2" w:themeTint="66"/>
      </w:tblBorders>
    </w:tblPr>
    <w:tblStylePr w:type="firstRow">
      <w:rPr>
        <w:b/>
        <w:bCs/>
      </w:rPr>
      <w:tblPr/>
      <w:tcPr>
        <w:tcBorders>
          <w:bottom w:val="single" w:sz="12" w:space="0" w:color="DCDBF0" w:themeColor="accent2" w:themeTint="99"/>
        </w:tcBorders>
      </w:tcPr>
    </w:tblStylePr>
    <w:tblStylePr w:type="lastRow">
      <w:rPr>
        <w:b/>
        <w:bCs/>
      </w:rPr>
      <w:tblPr/>
      <w:tcPr>
        <w:tcBorders>
          <w:top w:val="double" w:sz="2" w:space="0" w:color="DCDBF0" w:themeColor="accent2" w:themeTint="99"/>
        </w:tcBorders>
      </w:tcPr>
    </w:tblStylePr>
    <w:tblStylePr w:type="firstCol">
      <w:rPr>
        <w:b/>
        <w:bCs/>
      </w:rPr>
    </w:tblStylePr>
    <w:tblStylePr w:type="lastCol">
      <w:rPr>
        <w:b/>
        <w:bCs/>
      </w:rPr>
    </w:tblStylePr>
  </w:style>
  <w:style w:type="character" w:styleId="PlaceholderText">
    <w:name w:val="Placeholder Text"/>
    <w:basedOn w:val="DefaultParagraphFont"/>
    <w:semiHidden/>
    <w:rPr>
      <w:color w:val="808080"/>
    </w:rPr>
  </w:style>
  <w:style w:type="paragraph" w:customStyle="1" w:styleId="TableParagraph">
    <w:name w:val="Table Paragraph"/>
    <w:basedOn w:val="Normal"/>
    <w:uiPriority w:val="1"/>
    <w:qFormat/>
    <w:rsid w:val="0004487F"/>
    <w:pPr>
      <w:widowControl w:val="0"/>
      <w:spacing w:before="0" w:after="0"/>
    </w:pPr>
    <w:rPr>
      <w:rFonts w:eastAsiaTheme="minorHAnsi"/>
      <w:sz w:val="22"/>
      <w:szCs w:val="22"/>
    </w:rPr>
  </w:style>
  <w:style w:type="paragraph" w:customStyle="1" w:styleId="Default">
    <w:name w:val="Default"/>
    <w:rsid w:val="001F5918"/>
    <w:pPr>
      <w:autoSpaceDE w:val="0"/>
      <w:autoSpaceDN w:val="0"/>
      <w:adjustRightInd w:val="0"/>
      <w:spacing w:before="0" w:after="0"/>
    </w:pPr>
    <w:rPr>
      <w:rFonts w:ascii="Arial" w:eastAsiaTheme="minorHAnsi" w:hAnsi="Arial" w:cs="Arial"/>
      <w:color w:val="000000"/>
      <w:sz w:val="24"/>
      <w:szCs w:val="24"/>
    </w:rPr>
  </w:style>
  <w:style w:type="character" w:customStyle="1" w:styleId="hgkelc">
    <w:name w:val="hgkelc"/>
    <w:basedOn w:val="DefaultParagraphFont"/>
    <w:rsid w:val="00776A26"/>
  </w:style>
  <w:style w:type="paragraph" w:customStyle="1" w:styleId="ClassInfo">
    <w:name w:val="Class Info"/>
    <w:basedOn w:val="Days"/>
    <w:qFormat/>
    <w:rsid w:val="003E3A77"/>
    <w:pPr>
      <w:framePr w:hSpace="180" w:wrap="around" w:vAnchor="page" w:hAnchor="margin" w:y="1759"/>
      <w:spacing w:before="120" w:after="120"/>
      <w:jc w:val="left"/>
    </w:pPr>
    <w:rPr>
      <w:rFonts w:cs="Arial"/>
      <w:b w:val="0"/>
      <w:bCs/>
      <w:color w:val="000000" w:themeColor="text1"/>
      <w:szCs w:val="20"/>
    </w:rPr>
  </w:style>
  <w:style w:type="paragraph" w:customStyle="1" w:styleId="ClassSchedule">
    <w:name w:val="Class Schedule"/>
    <w:basedOn w:val="Normal"/>
    <w:qFormat/>
    <w:rsid w:val="00A92500"/>
    <w:pPr>
      <w:framePr w:hSpace="180" w:wrap="around" w:vAnchor="page" w:hAnchor="margin" w:y="1759"/>
    </w:pPr>
    <w:rPr>
      <w:rFonts w:ascii="Arial" w:eastAsia="Times New Roman" w:hAnsi="Arial" w:cs="Helvetica"/>
      <w:b/>
      <w:sz w:val="15"/>
      <w:szCs w:val="15"/>
    </w:rPr>
  </w:style>
  <w:style w:type="character" w:styleId="Hyperlink">
    <w:name w:val="Hyperlink"/>
    <w:basedOn w:val="DefaultParagraphFont"/>
    <w:uiPriority w:val="99"/>
    <w:semiHidden/>
    <w:unhideWhenUsed/>
    <w:rsid w:val="0000417E"/>
    <w:rPr>
      <w:color w:val="0000FF"/>
      <w:u w:val="single"/>
    </w:rPr>
  </w:style>
  <w:style w:type="table" w:customStyle="1" w:styleId="TableGrid1">
    <w:name w:val="Table Grid1"/>
    <w:basedOn w:val="TableNormal"/>
    <w:next w:val="TableGrid"/>
    <w:uiPriority w:val="59"/>
    <w:rsid w:val="004208CA"/>
    <w:rPr>
      <w:rFonts w:ascii="Corbel" w:eastAsia="MS PMincho" w:hAnsi="Corbe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2052">
      <w:bodyDiv w:val="1"/>
      <w:marLeft w:val="0"/>
      <w:marRight w:val="0"/>
      <w:marTop w:val="0"/>
      <w:marBottom w:val="0"/>
      <w:divBdr>
        <w:top w:val="none" w:sz="0" w:space="0" w:color="auto"/>
        <w:left w:val="none" w:sz="0" w:space="0" w:color="auto"/>
        <w:bottom w:val="none" w:sz="0" w:space="0" w:color="auto"/>
        <w:right w:val="none" w:sz="0" w:space="0" w:color="auto"/>
      </w:divBdr>
    </w:div>
    <w:div w:id="126779383">
      <w:bodyDiv w:val="1"/>
      <w:marLeft w:val="0"/>
      <w:marRight w:val="0"/>
      <w:marTop w:val="0"/>
      <w:marBottom w:val="0"/>
      <w:divBdr>
        <w:top w:val="none" w:sz="0" w:space="0" w:color="auto"/>
        <w:left w:val="none" w:sz="0" w:space="0" w:color="auto"/>
        <w:bottom w:val="none" w:sz="0" w:space="0" w:color="auto"/>
        <w:right w:val="none" w:sz="0" w:space="0" w:color="auto"/>
      </w:divBdr>
    </w:div>
    <w:div w:id="198980856">
      <w:bodyDiv w:val="1"/>
      <w:marLeft w:val="0"/>
      <w:marRight w:val="0"/>
      <w:marTop w:val="0"/>
      <w:marBottom w:val="0"/>
      <w:divBdr>
        <w:top w:val="none" w:sz="0" w:space="0" w:color="auto"/>
        <w:left w:val="none" w:sz="0" w:space="0" w:color="auto"/>
        <w:bottom w:val="none" w:sz="0" w:space="0" w:color="auto"/>
        <w:right w:val="none" w:sz="0" w:space="0" w:color="auto"/>
      </w:divBdr>
    </w:div>
    <w:div w:id="219487414">
      <w:bodyDiv w:val="1"/>
      <w:marLeft w:val="0"/>
      <w:marRight w:val="0"/>
      <w:marTop w:val="0"/>
      <w:marBottom w:val="0"/>
      <w:divBdr>
        <w:top w:val="none" w:sz="0" w:space="0" w:color="auto"/>
        <w:left w:val="none" w:sz="0" w:space="0" w:color="auto"/>
        <w:bottom w:val="none" w:sz="0" w:space="0" w:color="auto"/>
        <w:right w:val="none" w:sz="0" w:space="0" w:color="auto"/>
      </w:divBdr>
    </w:div>
    <w:div w:id="284117380">
      <w:bodyDiv w:val="1"/>
      <w:marLeft w:val="0"/>
      <w:marRight w:val="0"/>
      <w:marTop w:val="0"/>
      <w:marBottom w:val="0"/>
      <w:divBdr>
        <w:top w:val="none" w:sz="0" w:space="0" w:color="auto"/>
        <w:left w:val="none" w:sz="0" w:space="0" w:color="auto"/>
        <w:bottom w:val="none" w:sz="0" w:space="0" w:color="auto"/>
        <w:right w:val="none" w:sz="0" w:space="0" w:color="auto"/>
      </w:divBdr>
    </w:div>
    <w:div w:id="448822947">
      <w:bodyDiv w:val="1"/>
      <w:marLeft w:val="0"/>
      <w:marRight w:val="0"/>
      <w:marTop w:val="0"/>
      <w:marBottom w:val="0"/>
      <w:divBdr>
        <w:top w:val="none" w:sz="0" w:space="0" w:color="auto"/>
        <w:left w:val="none" w:sz="0" w:space="0" w:color="auto"/>
        <w:bottom w:val="none" w:sz="0" w:space="0" w:color="auto"/>
        <w:right w:val="none" w:sz="0" w:space="0" w:color="auto"/>
      </w:divBdr>
    </w:div>
    <w:div w:id="585917839">
      <w:bodyDiv w:val="1"/>
      <w:marLeft w:val="0"/>
      <w:marRight w:val="0"/>
      <w:marTop w:val="0"/>
      <w:marBottom w:val="0"/>
      <w:divBdr>
        <w:top w:val="none" w:sz="0" w:space="0" w:color="auto"/>
        <w:left w:val="none" w:sz="0" w:space="0" w:color="auto"/>
        <w:bottom w:val="none" w:sz="0" w:space="0" w:color="auto"/>
        <w:right w:val="none" w:sz="0" w:space="0" w:color="auto"/>
      </w:divBdr>
    </w:div>
    <w:div w:id="597104112">
      <w:bodyDiv w:val="1"/>
      <w:marLeft w:val="0"/>
      <w:marRight w:val="0"/>
      <w:marTop w:val="0"/>
      <w:marBottom w:val="0"/>
      <w:divBdr>
        <w:top w:val="none" w:sz="0" w:space="0" w:color="auto"/>
        <w:left w:val="none" w:sz="0" w:space="0" w:color="auto"/>
        <w:bottom w:val="none" w:sz="0" w:space="0" w:color="auto"/>
        <w:right w:val="none" w:sz="0" w:space="0" w:color="auto"/>
      </w:divBdr>
    </w:div>
    <w:div w:id="598830548">
      <w:bodyDiv w:val="1"/>
      <w:marLeft w:val="0"/>
      <w:marRight w:val="0"/>
      <w:marTop w:val="0"/>
      <w:marBottom w:val="0"/>
      <w:divBdr>
        <w:top w:val="none" w:sz="0" w:space="0" w:color="auto"/>
        <w:left w:val="none" w:sz="0" w:space="0" w:color="auto"/>
        <w:bottom w:val="none" w:sz="0" w:space="0" w:color="auto"/>
        <w:right w:val="none" w:sz="0" w:space="0" w:color="auto"/>
      </w:divBdr>
    </w:div>
    <w:div w:id="657882976">
      <w:bodyDiv w:val="1"/>
      <w:marLeft w:val="0"/>
      <w:marRight w:val="0"/>
      <w:marTop w:val="0"/>
      <w:marBottom w:val="0"/>
      <w:divBdr>
        <w:top w:val="none" w:sz="0" w:space="0" w:color="auto"/>
        <w:left w:val="none" w:sz="0" w:space="0" w:color="auto"/>
        <w:bottom w:val="none" w:sz="0" w:space="0" w:color="auto"/>
        <w:right w:val="none" w:sz="0" w:space="0" w:color="auto"/>
      </w:divBdr>
    </w:div>
    <w:div w:id="689647233">
      <w:bodyDiv w:val="1"/>
      <w:marLeft w:val="0"/>
      <w:marRight w:val="0"/>
      <w:marTop w:val="0"/>
      <w:marBottom w:val="0"/>
      <w:divBdr>
        <w:top w:val="none" w:sz="0" w:space="0" w:color="auto"/>
        <w:left w:val="none" w:sz="0" w:space="0" w:color="auto"/>
        <w:bottom w:val="none" w:sz="0" w:space="0" w:color="auto"/>
        <w:right w:val="none" w:sz="0" w:space="0" w:color="auto"/>
      </w:divBdr>
    </w:div>
    <w:div w:id="728385744">
      <w:bodyDiv w:val="1"/>
      <w:marLeft w:val="0"/>
      <w:marRight w:val="0"/>
      <w:marTop w:val="0"/>
      <w:marBottom w:val="0"/>
      <w:divBdr>
        <w:top w:val="none" w:sz="0" w:space="0" w:color="auto"/>
        <w:left w:val="none" w:sz="0" w:space="0" w:color="auto"/>
        <w:bottom w:val="none" w:sz="0" w:space="0" w:color="auto"/>
        <w:right w:val="none" w:sz="0" w:space="0" w:color="auto"/>
      </w:divBdr>
    </w:div>
    <w:div w:id="728725820">
      <w:bodyDiv w:val="1"/>
      <w:marLeft w:val="0"/>
      <w:marRight w:val="0"/>
      <w:marTop w:val="0"/>
      <w:marBottom w:val="0"/>
      <w:divBdr>
        <w:top w:val="none" w:sz="0" w:space="0" w:color="auto"/>
        <w:left w:val="none" w:sz="0" w:space="0" w:color="auto"/>
        <w:bottom w:val="none" w:sz="0" w:space="0" w:color="auto"/>
        <w:right w:val="none" w:sz="0" w:space="0" w:color="auto"/>
      </w:divBdr>
    </w:div>
    <w:div w:id="733889568">
      <w:bodyDiv w:val="1"/>
      <w:marLeft w:val="0"/>
      <w:marRight w:val="0"/>
      <w:marTop w:val="0"/>
      <w:marBottom w:val="0"/>
      <w:divBdr>
        <w:top w:val="none" w:sz="0" w:space="0" w:color="auto"/>
        <w:left w:val="none" w:sz="0" w:space="0" w:color="auto"/>
        <w:bottom w:val="none" w:sz="0" w:space="0" w:color="auto"/>
        <w:right w:val="none" w:sz="0" w:space="0" w:color="auto"/>
      </w:divBdr>
    </w:div>
    <w:div w:id="750733529">
      <w:bodyDiv w:val="1"/>
      <w:marLeft w:val="0"/>
      <w:marRight w:val="0"/>
      <w:marTop w:val="0"/>
      <w:marBottom w:val="0"/>
      <w:divBdr>
        <w:top w:val="none" w:sz="0" w:space="0" w:color="auto"/>
        <w:left w:val="none" w:sz="0" w:space="0" w:color="auto"/>
        <w:bottom w:val="none" w:sz="0" w:space="0" w:color="auto"/>
        <w:right w:val="none" w:sz="0" w:space="0" w:color="auto"/>
      </w:divBdr>
    </w:div>
    <w:div w:id="836306213">
      <w:bodyDiv w:val="1"/>
      <w:marLeft w:val="0"/>
      <w:marRight w:val="0"/>
      <w:marTop w:val="0"/>
      <w:marBottom w:val="0"/>
      <w:divBdr>
        <w:top w:val="none" w:sz="0" w:space="0" w:color="auto"/>
        <w:left w:val="none" w:sz="0" w:space="0" w:color="auto"/>
        <w:bottom w:val="none" w:sz="0" w:space="0" w:color="auto"/>
        <w:right w:val="none" w:sz="0" w:space="0" w:color="auto"/>
      </w:divBdr>
    </w:div>
    <w:div w:id="878007463">
      <w:bodyDiv w:val="1"/>
      <w:marLeft w:val="0"/>
      <w:marRight w:val="0"/>
      <w:marTop w:val="0"/>
      <w:marBottom w:val="0"/>
      <w:divBdr>
        <w:top w:val="none" w:sz="0" w:space="0" w:color="auto"/>
        <w:left w:val="none" w:sz="0" w:space="0" w:color="auto"/>
        <w:bottom w:val="none" w:sz="0" w:space="0" w:color="auto"/>
        <w:right w:val="none" w:sz="0" w:space="0" w:color="auto"/>
      </w:divBdr>
    </w:div>
    <w:div w:id="939097875">
      <w:bodyDiv w:val="1"/>
      <w:marLeft w:val="0"/>
      <w:marRight w:val="0"/>
      <w:marTop w:val="0"/>
      <w:marBottom w:val="0"/>
      <w:divBdr>
        <w:top w:val="none" w:sz="0" w:space="0" w:color="auto"/>
        <w:left w:val="none" w:sz="0" w:space="0" w:color="auto"/>
        <w:bottom w:val="none" w:sz="0" w:space="0" w:color="auto"/>
        <w:right w:val="none" w:sz="0" w:space="0" w:color="auto"/>
      </w:divBdr>
    </w:div>
    <w:div w:id="1119059179">
      <w:bodyDiv w:val="1"/>
      <w:marLeft w:val="0"/>
      <w:marRight w:val="0"/>
      <w:marTop w:val="0"/>
      <w:marBottom w:val="0"/>
      <w:divBdr>
        <w:top w:val="none" w:sz="0" w:space="0" w:color="auto"/>
        <w:left w:val="none" w:sz="0" w:space="0" w:color="auto"/>
        <w:bottom w:val="none" w:sz="0" w:space="0" w:color="auto"/>
        <w:right w:val="none" w:sz="0" w:space="0" w:color="auto"/>
      </w:divBdr>
    </w:div>
    <w:div w:id="1214317094">
      <w:bodyDiv w:val="1"/>
      <w:marLeft w:val="0"/>
      <w:marRight w:val="0"/>
      <w:marTop w:val="0"/>
      <w:marBottom w:val="0"/>
      <w:divBdr>
        <w:top w:val="none" w:sz="0" w:space="0" w:color="auto"/>
        <w:left w:val="none" w:sz="0" w:space="0" w:color="auto"/>
        <w:bottom w:val="none" w:sz="0" w:space="0" w:color="auto"/>
        <w:right w:val="none" w:sz="0" w:space="0" w:color="auto"/>
      </w:divBdr>
    </w:div>
    <w:div w:id="1389185662">
      <w:bodyDiv w:val="1"/>
      <w:marLeft w:val="0"/>
      <w:marRight w:val="0"/>
      <w:marTop w:val="0"/>
      <w:marBottom w:val="0"/>
      <w:divBdr>
        <w:top w:val="none" w:sz="0" w:space="0" w:color="auto"/>
        <w:left w:val="none" w:sz="0" w:space="0" w:color="auto"/>
        <w:bottom w:val="none" w:sz="0" w:space="0" w:color="auto"/>
        <w:right w:val="none" w:sz="0" w:space="0" w:color="auto"/>
      </w:divBdr>
    </w:div>
    <w:div w:id="1508867602">
      <w:bodyDiv w:val="1"/>
      <w:marLeft w:val="0"/>
      <w:marRight w:val="0"/>
      <w:marTop w:val="0"/>
      <w:marBottom w:val="0"/>
      <w:divBdr>
        <w:top w:val="none" w:sz="0" w:space="0" w:color="auto"/>
        <w:left w:val="none" w:sz="0" w:space="0" w:color="auto"/>
        <w:bottom w:val="none" w:sz="0" w:space="0" w:color="auto"/>
        <w:right w:val="none" w:sz="0" w:space="0" w:color="auto"/>
      </w:divBdr>
    </w:div>
    <w:div w:id="1607032237">
      <w:bodyDiv w:val="1"/>
      <w:marLeft w:val="0"/>
      <w:marRight w:val="0"/>
      <w:marTop w:val="0"/>
      <w:marBottom w:val="0"/>
      <w:divBdr>
        <w:top w:val="none" w:sz="0" w:space="0" w:color="auto"/>
        <w:left w:val="none" w:sz="0" w:space="0" w:color="auto"/>
        <w:bottom w:val="none" w:sz="0" w:space="0" w:color="auto"/>
        <w:right w:val="none" w:sz="0" w:space="0" w:color="auto"/>
      </w:divBdr>
    </w:div>
    <w:div w:id="17922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cob561\AppData\Roaming\Microsoft\Templates\Photo%20calendar.dotm" TargetMode="External"/></Relationships>
</file>

<file path=word/theme/theme1.xml><?xml version="1.0" encoding="utf-8"?>
<a:theme xmlns:a="http://schemas.openxmlformats.org/drawingml/2006/main" name="Office Theme">
  <a:themeElements>
    <a:clrScheme name="Photo Calendar">
      <a:dk1>
        <a:sysClr val="windowText" lastClr="000000"/>
      </a:dk1>
      <a:lt1>
        <a:sysClr val="window" lastClr="FFFFFF"/>
      </a:lt1>
      <a:dk2>
        <a:srgbClr val="737373"/>
      </a:dk2>
      <a:lt2>
        <a:srgbClr val="C8C8C8"/>
      </a:lt2>
      <a:accent1>
        <a:srgbClr val="565895"/>
      </a:accent1>
      <a:accent2>
        <a:srgbClr val="C5C3E6"/>
      </a:accent2>
      <a:accent3>
        <a:srgbClr val="FAF8CF"/>
      </a:accent3>
      <a:accent4>
        <a:srgbClr val="A0D0C2"/>
      </a:accent4>
      <a:accent5>
        <a:srgbClr val="745A1F"/>
      </a:accent5>
      <a:accent6>
        <a:srgbClr val="8A4F2D"/>
      </a:accent6>
      <a:hlink>
        <a:srgbClr val="002897"/>
      </a:hlink>
      <a:folHlink>
        <a:srgbClr val="6E0000"/>
      </a:folHlink>
    </a:clrScheme>
    <a:fontScheme name="Photo Calendar">
      <a:majorFont>
        <a:latin typeface="Century Schoolboo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BE0B20E13EC4897DE4995AE308B5F" ma:contentTypeVersion="10" ma:contentTypeDescription="Create a new document." ma:contentTypeScope="" ma:versionID="7807e18169cf96c3002799a4de8d44cc">
  <xsd:schema xmlns:xsd="http://www.w3.org/2001/XMLSchema" xmlns:xs="http://www.w3.org/2001/XMLSchema" xmlns:p="http://schemas.microsoft.com/office/2006/metadata/properties" xmlns:ns3="86df778f-03b3-4905-a579-9b2de7b77853" targetNamespace="http://schemas.microsoft.com/office/2006/metadata/properties" ma:root="true" ma:fieldsID="07587982e1468db9393d8d491dccaa4a" ns3:_="">
    <xsd:import namespace="86df778f-03b3-4905-a579-9b2de7b778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778f-03b3-4905-a579-9b2de7b77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7E9AB-E7B4-4539-ADFA-4D0B30147503}">
  <ds:schemaRefs>
    <ds:schemaRef ds:uri="http://schemas.microsoft.com/sharepoint/v3/contenttype/forms"/>
  </ds:schemaRefs>
</ds:datastoreItem>
</file>

<file path=customXml/itemProps2.xml><?xml version="1.0" encoding="utf-8"?>
<ds:datastoreItem xmlns:ds="http://schemas.openxmlformats.org/officeDocument/2006/customXml" ds:itemID="{FD319CD5-7C94-4B27-91B7-5FAC58C74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778f-03b3-4905-a579-9b2de7b77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048B3-3AEB-42A6-A290-B165DDDB1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Photo calendar</Template>
  <TotalTime>131</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Nicole</dc:creator>
  <cp:keywords/>
  <dc:description/>
  <cp:lastModifiedBy>Sharpe, Julian</cp:lastModifiedBy>
  <cp:revision>8</cp:revision>
  <cp:lastPrinted>2026-02-11T17:45:00Z</cp:lastPrinted>
  <dcterms:created xsi:type="dcterms:W3CDTF">2026-02-25T16:03:00Z</dcterms:created>
  <dcterms:modified xsi:type="dcterms:W3CDTF">2026-02-28T14:51:00Z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0x010100148BE0B20E13EC4897DE4995AE308B5F</vt:lpwstr>
  </property>
</Properties>
</file>