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84E7" w14:textId="77777777" w:rsidR="00FA4E64" w:rsidRPr="00105F83" w:rsidRDefault="00FA4E64" w:rsidP="007E0948">
      <w:pPr>
        <w:pStyle w:val="QForm"/>
        <w:rPr>
          <w:rFonts w:ascii="Arial Narrow" w:hAnsi="Arial Narrow"/>
        </w:rPr>
      </w:pPr>
      <w:r w:rsidRPr="00105F83">
        <w:rPr>
          <w:rFonts w:ascii="Arial Narrow" w:hAnsi="Arial Narrow"/>
        </w:rPr>
        <w:t>Form 6</w:t>
      </w:r>
    </w:p>
    <w:p w14:paraId="41C57280" w14:textId="0F491991" w:rsidR="00FA4E64" w:rsidRPr="00105F83" w:rsidRDefault="00FA4E64" w:rsidP="007E0948">
      <w:pPr>
        <w:pStyle w:val="Title"/>
        <w:spacing w:after="60"/>
        <w:rPr>
          <w:rFonts w:ascii="Arial Narrow" w:hAnsi="Arial Narrow"/>
        </w:rPr>
      </w:pPr>
      <w:r w:rsidRPr="00105F83">
        <w:rPr>
          <w:rFonts w:ascii="Arial Narrow" w:hAnsi="Arial Narrow"/>
        </w:rPr>
        <w:t>Expense Payment Benefits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2342"/>
        <w:gridCol w:w="1171"/>
        <w:gridCol w:w="1171"/>
        <w:gridCol w:w="2342"/>
        <w:gridCol w:w="1171"/>
      </w:tblGrid>
      <w:tr w:rsidR="00FA4E64" w:rsidRPr="00105F83" w14:paraId="66865370" w14:textId="77777777" w:rsidTr="00311758">
        <w:tc>
          <w:tcPr>
            <w:tcW w:w="1171" w:type="dxa"/>
          </w:tcPr>
          <w:p w14:paraId="4EC67782" w14:textId="77777777" w:rsidR="00FA4E64" w:rsidRPr="00105F83" w:rsidRDefault="00FA4E64" w:rsidP="003117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05F83">
              <w:rPr>
                <w:rFonts w:ascii="Arial Narrow" w:hAnsi="Arial Narrow"/>
                <w:b/>
                <w:sz w:val="16"/>
                <w:szCs w:val="16"/>
              </w:rPr>
              <w:t>Date</w:t>
            </w:r>
          </w:p>
        </w:tc>
        <w:tc>
          <w:tcPr>
            <w:tcW w:w="2342" w:type="dxa"/>
          </w:tcPr>
          <w:p w14:paraId="2EE39C5B" w14:textId="77777777" w:rsidR="00FA4E64" w:rsidRPr="00105F83" w:rsidRDefault="00FA4E64" w:rsidP="003117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05F83">
              <w:rPr>
                <w:rFonts w:ascii="Arial Narrow" w:hAnsi="Arial Narrow"/>
                <w:b/>
                <w:sz w:val="16"/>
                <w:szCs w:val="16"/>
              </w:rPr>
              <w:t>Nature of Expense</w:t>
            </w:r>
          </w:p>
          <w:p w14:paraId="6CF218A3" w14:textId="77777777" w:rsidR="00FA4E64" w:rsidRPr="00105F83" w:rsidRDefault="00FA4E64" w:rsidP="003117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05F83">
              <w:rPr>
                <w:rFonts w:ascii="Arial Narrow" w:hAnsi="Arial Narrow"/>
                <w:b/>
                <w:sz w:val="16"/>
                <w:szCs w:val="16"/>
              </w:rPr>
              <w:t>(e.g. school fees, private insurance)</w:t>
            </w:r>
          </w:p>
        </w:tc>
        <w:tc>
          <w:tcPr>
            <w:tcW w:w="1171" w:type="dxa"/>
          </w:tcPr>
          <w:p w14:paraId="1EA80D4B" w14:textId="77777777" w:rsidR="00FA4E64" w:rsidRPr="00105F83" w:rsidRDefault="00FA4E64" w:rsidP="003117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05F83">
              <w:rPr>
                <w:rFonts w:ascii="Arial Narrow" w:hAnsi="Arial Narrow"/>
                <w:b/>
                <w:sz w:val="16"/>
                <w:szCs w:val="16"/>
              </w:rPr>
              <w:t>Amount (GST Exclusive)</w:t>
            </w:r>
          </w:p>
        </w:tc>
        <w:tc>
          <w:tcPr>
            <w:tcW w:w="1171" w:type="dxa"/>
          </w:tcPr>
          <w:p w14:paraId="3012B543" w14:textId="77777777" w:rsidR="00FA4E64" w:rsidRPr="00105F83" w:rsidRDefault="00FA4E64" w:rsidP="003117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05F83">
              <w:rPr>
                <w:rFonts w:ascii="Arial Narrow" w:hAnsi="Arial Narrow"/>
                <w:b/>
                <w:sz w:val="16"/>
                <w:szCs w:val="16"/>
              </w:rPr>
              <w:t>GST</w:t>
            </w:r>
          </w:p>
        </w:tc>
        <w:tc>
          <w:tcPr>
            <w:tcW w:w="2342" w:type="dxa"/>
          </w:tcPr>
          <w:p w14:paraId="58C09BF6" w14:textId="77777777" w:rsidR="00FA4E64" w:rsidRPr="00105F83" w:rsidRDefault="00FA4E64" w:rsidP="003117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05F83">
              <w:rPr>
                <w:rFonts w:ascii="Arial Narrow" w:hAnsi="Arial Narrow"/>
                <w:b/>
                <w:sz w:val="16"/>
                <w:szCs w:val="16"/>
              </w:rPr>
              <w:t>Name of Employee</w:t>
            </w:r>
          </w:p>
        </w:tc>
        <w:tc>
          <w:tcPr>
            <w:tcW w:w="1171" w:type="dxa"/>
          </w:tcPr>
          <w:p w14:paraId="702C174A" w14:textId="77777777" w:rsidR="00FA4E64" w:rsidRPr="00105F83" w:rsidRDefault="00FA4E64" w:rsidP="0031175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05F83">
              <w:rPr>
                <w:rFonts w:ascii="Arial Narrow" w:hAnsi="Arial Narrow"/>
                <w:b/>
                <w:sz w:val="16"/>
                <w:szCs w:val="16"/>
              </w:rPr>
              <w:t>Otherwise Deductible Amount*</w:t>
            </w:r>
          </w:p>
        </w:tc>
      </w:tr>
      <w:tr w:rsidR="00FA4E64" w:rsidRPr="00105F83" w14:paraId="5E96DE2C" w14:textId="77777777" w:rsidTr="00311758">
        <w:trPr>
          <w:trHeight w:val="11544"/>
        </w:trPr>
        <w:tc>
          <w:tcPr>
            <w:tcW w:w="1171" w:type="dxa"/>
          </w:tcPr>
          <w:p w14:paraId="4A3BDCB5" w14:textId="77777777" w:rsidR="00FA4E64" w:rsidRPr="00105F83" w:rsidRDefault="00FA4E64" w:rsidP="00311758">
            <w:pPr>
              <w:rPr>
                <w:rFonts w:ascii="Arial Narrow" w:hAnsi="Arial Narrow"/>
              </w:rPr>
            </w:pPr>
          </w:p>
        </w:tc>
        <w:tc>
          <w:tcPr>
            <w:tcW w:w="2342" w:type="dxa"/>
          </w:tcPr>
          <w:p w14:paraId="758EF09B" w14:textId="77777777" w:rsidR="00FA4E64" w:rsidRPr="00105F83" w:rsidRDefault="00FA4E64" w:rsidP="00311758">
            <w:pPr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14:paraId="07B156E2" w14:textId="77777777" w:rsidR="00FA4E64" w:rsidRPr="00105F83" w:rsidRDefault="00FA4E64" w:rsidP="00311758">
            <w:pPr>
              <w:rPr>
                <w:rFonts w:ascii="Arial Narrow" w:hAnsi="Arial Narrow"/>
              </w:rPr>
            </w:pPr>
          </w:p>
        </w:tc>
        <w:tc>
          <w:tcPr>
            <w:tcW w:w="1171" w:type="dxa"/>
          </w:tcPr>
          <w:p w14:paraId="395ED739" w14:textId="77777777" w:rsidR="00FA4E64" w:rsidRPr="00105F83" w:rsidRDefault="00FA4E64" w:rsidP="00311758">
            <w:pPr>
              <w:rPr>
                <w:rFonts w:ascii="Arial Narrow" w:hAnsi="Arial Narrow"/>
              </w:rPr>
            </w:pPr>
          </w:p>
        </w:tc>
        <w:tc>
          <w:tcPr>
            <w:tcW w:w="2342" w:type="dxa"/>
          </w:tcPr>
          <w:p w14:paraId="06736540" w14:textId="77777777" w:rsidR="00FA4E64" w:rsidRPr="00105F83" w:rsidRDefault="00FA4E64" w:rsidP="0031175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71" w:type="dxa"/>
          </w:tcPr>
          <w:p w14:paraId="13FFFCED" w14:textId="77777777" w:rsidR="00FA4E64" w:rsidRPr="00105F83" w:rsidRDefault="00FA4E64" w:rsidP="00311758">
            <w:pPr>
              <w:rPr>
                <w:rFonts w:ascii="Arial Narrow" w:hAnsi="Arial Narrow"/>
              </w:rPr>
            </w:pPr>
          </w:p>
        </w:tc>
      </w:tr>
    </w:tbl>
    <w:p w14:paraId="5CD62229" w14:textId="77777777" w:rsidR="00AE27EC" w:rsidRPr="00FA4E64" w:rsidRDefault="00FA4E64">
      <w:pPr>
        <w:rPr>
          <w:rFonts w:ascii="Arial Narrow" w:hAnsi="Arial Narrow"/>
          <w:i/>
          <w:sz w:val="16"/>
        </w:rPr>
      </w:pPr>
      <w:r w:rsidRPr="00105F83">
        <w:rPr>
          <w:rFonts w:ascii="Arial Narrow" w:hAnsi="Arial Narrow"/>
          <w:i/>
          <w:sz w:val="16"/>
        </w:rPr>
        <w:t>*This is the amount the employee would have been able to claim as a tax deduction, if the expense had not been paid by their employer.</w:t>
      </w:r>
    </w:p>
    <w:sectPr w:rsidR="00AE27EC" w:rsidRPr="00FA4E64" w:rsidSect="00614EF3">
      <w:footerReference w:type="default" r:id="rId9"/>
      <w:pgSz w:w="11907" w:h="16840" w:code="9"/>
      <w:pgMar w:top="1440" w:right="1134" w:bottom="1440" w:left="1701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C34B" w14:textId="77777777" w:rsidR="005F2B4F" w:rsidRDefault="005F2B4F">
      <w:pPr>
        <w:spacing w:after="0" w:line="240" w:lineRule="auto"/>
      </w:pPr>
      <w:r>
        <w:separator/>
      </w:r>
    </w:p>
  </w:endnote>
  <w:endnote w:type="continuationSeparator" w:id="0">
    <w:p w14:paraId="55431E95" w14:textId="77777777" w:rsidR="005F2B4F" w:rsidRDefault="005F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29" w:type="dxa"/>
      <w:tblLook w:val="0000" w:firstRow="0" w:lastRow="0" w:firstColumn="0" w:lastColumn="0" w:noHBand="0" w:noVBand="0"/>
    </w:tblPr>
    <w:tblGrid>
      <w:gridCol w:w="2142"/>
      <w:gridCol w:w="6987"/>
    </w:tblGrid>
    <w:tr w:rsidR="009742D6" w:rsidRPr="00164CE6" w14:paraId="1EDA13A2" w14:textId="77777777">
      <w:tc>
        <w:tcPr>
          <w:tcW w:w="0" w:type="auto"/>
        </w:tcPr>
        <w:p w14:paraId="549A784F" w14:textId="77777777" w:rsidR="00255A63" w:rsidRPr="00425D2E" w:rsidRDefault="00255A63">
          <w:pPr>
            <w:pStyle w:val="Footer"/>
            <w:rPr>
              <w:rFonts w:cs="Arial"/>
              <w:color w:val="808080"/>
              <w:sz w:val="16"/>
              <w:szCs w:val="16"/>
            </w:rPr>
          </w:pPr>
        </w:p>
      </w:tc>
      <w:tc>
        <w:tcPr>
          <w:tcW w:w="0" w:type="auto"/>
        </w:tcPr>
        <w:p w14:paraId="4506543A" w14:textId="77777777" w:rsidR="00255A63" w:rsidRPr="00425D2E" w:rsidRDefault="00FA4E64" w:rsidP="00614EF3">
          <w:pPr>
            <w:pStyle w:val="Footer"/>
            <w:jc w:val="right"/>
            <w:rPr>
              <w:rFonts w:cs="Arial"/>
              <w:color w:val="808080"/>
              <w:sz w:val="16"/>
              <w:szCs w:val="16"/>
            </w:rPr>
          </w:pPr>
          <w:r w:rsidRPr="00425D2E">
            <w:rPr>
              <w:rFonts w:cs="Arial"/>
              <w:noProof/>
              <w:color w:val="808080"/>
              <w:sz w:val="16"/>
              <w:szCs w:val="16"/>
            </w:rPr>
            <w:t>Page</w:t>
          </w:r>
          <w:r w:rsidRPr="00425D2E">
            <w:rPr>
              <w:rFonts w:cs="Arial"/>
              <w:color w:val="808080"/>
              <w:sz w:val="16"/>
              <w:szCs w:val="16"/>
            </w:rPr>
            <w:t xml:space="preserve"> </w:t>
          </w:r>
          <w:r w:rsidRPr="00425D2E">
            <w:rPr>
              <w:rFonts w:cs="Arial"/>
              <w:color w:val="808080"/>
              <w:sz w:val="16"/>
              <w:szCs w:val="16"/>
            </w:rPr>
            <w:fldChar w:fldCharType="begin"/>
          </w:r>
          <w:r w:rsidRPr="00425D2E">
            <w:rPr>
              <w:rFonts w:cs="Arial"/>
              <w:color w:val="808080"/>
              <w:sz w:val="16"/>
              <w:szCs w:val="16"/>
            </w:rPr>
            <w:instrText xml:space="preserve"> PAGE </w:instrText>
          </w:r>
          <w:r w:rsidRPr="00425D2E">
            <w:rPr>
              <w:rFonts w:cs="Arial"/>
              <w:color w:val="808080"/>
              <w:sz w:val="16"/>
              <w:szCs w:val="16"/>
            </w:rPr>
            <w:fldChar w:fldCharType="separate"/>
          </w:r>
          <w:r>
            <w:rPr>
              <w:rFonts w:cs="Arial"/>
              <w:noProof/>
              <w:color w:val="808080"/>
              <w:sz w:val="16"/>
              <w:szCs w:val="16"/>
            </w:rPr>
            <w:t>1</w:t>
          </w:r>
          <w:r w:rsidRPr="00425D2E">
            <w:rPr>
              <w:rFonts w:cs="Arial"/>
              <w:color w:val="808080"/>
              <w:sz w:val="16"/>
              <w:szCs w:val="16"/>
            </w:rPr>
            <w:fldChar w:fldCharType="end"/>
          </w:r>
        </w:p>
      </w:tc>
    </w:tr>
  </w:tbl>
  <w:p w14:paraId="2F2FEA2C" w14:textId="77777777" w:rsidR="00255A63" w:rsidRPr="004451C7" w:rsidRDefault="00255A63" w:rsidP="00614EF3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AA47" w14:textId="77777777" w:rsidR="005F2B4F" w:rsidRDefault="005F2B4F">
      <w:pPr>
        <w:spacing w:after="0" w:line="240" w:lineRule="auto"/>
      </w:pPr>
      <w:r>
        <w:separator/>
      </w:r>
    </w:p>
  </w:footnote>
  <w:footnote w:type="continuationSeparator" w:id="0">
    <w:p w14:paraId="42FC1572" w14:textId="77777777" w:rsidR="005F2B4F" w:rsidRDefault="005F2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64"/>
    <w:rsid w:val="00034C6D"/>
    <w:rsid w:val="0003510D"/>
    <w:rsid w:val="000353C7"/>
    <w:rsid w:val="0004156D"/>
    <w:rsid w:val="00042E36"/>
    <w:rsid w:val="00054769"/>
    <w:rsid w:val="00055E6F"/>
    <w:rsid w:val="000604EA"/>
    <w:rsid w:val="00061371"/>
    <w:rsid w:val="00064E54"/>
    <w:rsid w:val="0008030A"/>
    <w:rsid w:val="00084411"/>
    <w:rsid w:val="00092C24"/>
    <w:rsid w:val="000B6A09"/>
    <w:rsid w:val="000C2CE2"/>
    <w:rsid w:val="000C5656"/>
    <w:rsid w:val="000D1CA2"/>
    <w:rsid w:val="000D586C"/>
    <w:rsid w:val="000E5511"/>
    <w:rsid w:val="00102228"/>
    <w:rsid w:val="00104BB8"/>
    <w:rsid w:val="00126700"/>
    <w:rsid w:val="00127663"/>
    <w:rsid w:val="00127F64"/>
    <w:rsid w:val="0013020F"/>
    <w:rsid w:val="001365B6"/>
    <w:rsid w:val="00137CEF"/>
    <w:rsid w:val="00144E24"/>
    <w:rsid w:val="0015119C"/>
    <w:rsid w:val="00155567"/>
    <w:rsid w:val="001A3F18"/>
    <w:rsid w:val="001B32E0"/>
    <w:rsid w:val="001B720F"/>
    <w:rsid w:val="001B7491"/>
    <w:rsid w:val="001B7DC8"/>
    <w:rsid w:val="001F1286"/>
    <w:rsid w:val="001F2577"/>
    <w:rsid w:val="001F3330"/>
    <w:rsid w:val="001F4EDF"/>
    <w:rsid w:val="002004F6"/>
    <w:rsid w:val="0020477B"/>
    <w:rsid w:val="002049BE"/>
    <w:rsid w:val="002063A3"/>
    <w:rsid w:val="00215CE9"/>
    <w:rsid w:val="002163CD"/>
    <w:rsid w:val="0022437F"/>
    <w:rsid w:val="00224556"/>
    <w:rsid w:val="00224E22"/>
    <w:rsid w:val="0024017A"/>
    <w:rsid w:val="00245CB7"/>
    <w:rsid w:val="0025041F"/>
    <w:rsid w:val="00251846"/>
    <w:rsid w:val="00255A63"/>
    <w:rsid w:val="0026524B"/>
    <w:rsid w:val="0026723E"/>
    <w:rsid w:val="00270FC6"/>
    <w:rsid w:val="00276CDD"/>
    <w:rsid w:val="002772CB"/>
    <w:rsid w:val="0028330A"/>
    <w:rsid w:val="002A747C"/>
    <w:rsid w:val="002B1776"/>
    <w:rsid w:val="002D348E"/>
    <w:rsid w:val="002E4AB8"/>
    <w:rsid w:val="0030144F"/>
    <w:rsid w:val="003035A2"/>
    <w:rsid w:val="00310F9E"/>
    <w:rsid w:val="003128C5"/>
    <w:rsid w:val="0031316E"/>
    <w:rsid w:val="00313E53"/>
    <w:rsid w:val="00314959"/>
    <w:rsid w:val="00317AAB"/>
    <w:rsid w:val="003210C9"/>
    <w:rsid w:val="0032532E"/>
    <w:rsid w:val="00342081"/>
    <w:rsid w:val="0034575F"/>
    <w:rsid w:val="0035060E"/>
    <w:rsid w:val="00353043"/>
    <w:rsid w:val="003606DD"/>
    <w:rsid w:val="00361BB7"/>
    <w:rsid w:val="00362436"/>
    <w:rsid w:val="00363198"/>
    <w:rsid w:val="003662B2"/>
    <w:rsid w:val="00380D32"/>
    <w:rsid w:val="00387F98"/>
    <w:rsid w:val="003A160A"/>
    <w:rsid w:val="003A29DE"/>
    <w:rsid w:val="003A3BB0"/>
    <w:rsid w:val="003A6B11"/>
    <w:rsid w:val="003B0C62"/>
    <w:rsid w:val="003B4E5D"/>
    <w:rsid w:val="003B63DA"/>
    <w:rsid w:val="003C275A"/>
    <w:rsid w:val="003C44B0"/>
    <w:rsid w:val="003D0226"/>
    <w:rsid w:val="003D122A"/>
    <w:rsid w:val="003D74C8"/>
    <w:rsid w:val="003F3D36"/>
    <w:rsid w:val="00401611"/>
    <w:rsid w:val="00401E71"/>
    <w:rsid w:val="00402456"/>
    <w:rsid w:val="00406308"/>
    <w:rsid w:val="00412EB9"/>
    <w:rsid w:val="00425A7D"/>
    <w:rsid w:val="00433D29"/>
    <w:rsid w:val="00445EB6"/>
    <w:rsid w:val="00446044"/>
    <w:rsid w:val="00462628"/>
    <w:rsid w:val="004632DA"/>
    <w:rsid w:val="00466B19"/>
    <w:rsid w:val="004838F2"/>
    <w:rsid w:val="00485539"/>
    <w:rsid w:val="00485541"/>
    <w:rsid w:val="004869A8"/>
    <w:rsid w:val="00487CA3"/>
    <w:rsid w:val="00494E32"/>
    <w:rsid w:val="004A78BD"/>
    <w:rsid w:val="004B3BAB"/>
    <w:rsid w:val="004B5331"/>
    <w:rsid w:val="004C6BB9"/>
    <w:rsid w:val="004D3725"/>
    <w:rsid w:val="004F234C"/>
    <w:rsid w:val="004F5E42"/>
    <w:rsid w:val="00510A34"/>
    <w:rsid w:val="00510B59"/>
    <w:rsid w:val="005125E8"/>
    <w:rsid w:val="00514E4F"/>
    <w:rsid w:val="00532E72"/>
    <w:rsid w:val="00557562"/>
    <w:rsid w:val="0056625A"/>
    <w:rsid w:val="00571B55"/>
    <w:rsid w:val="0057354E"/>
    <w:rsid w:val="005843EF"/>
    <w:rsid w:val="005A1277"/>
    <w:rsid w:val="005B37C1"/>
    <w:rsid w:val="005C1A49"/>
    <w:rsid w:val="005C2E1B"/>
    <w:rsid w:val="005D23B8"/>
    <w:rsid w:val="005D3293"/>
    <w:rsid w:val="005E5786"/>
    <w:rsid w:val="005F1E99"/>
    <w:rsid w:val="005F1F06"/>
    <w:rsid w:val="005F2B4F"/>
    <w:rsid w:val="005F3073"/>
    <w:rsid w:val="005F4396"/>
    <w:rsid w:val="00620AC4"/>
    <w:rsid w:val="0063732A"/>
    <w:rsid w:val="006414D3"/>
    <w:rsid w:val="00650E79"/>
    <w:rsid w:val="006608C1"/>
    <w:rsid w:val="00673F5D"/>
    <w:rsid w:val="006838A4"/>
    <w:rsid w:val="00684384"/>
    <w:rsid w:val="00692712"/>
    <w:rsid w:val="006949B4"/>
    <w:rsid w:val="00695FBC"/>
    <w:rsid w:val="006B094A"/>
    <w:rsid w:val="006B2D0C"/>
    <w:rsid w:val="006C26D1"/>
    <w:rsid w:val="006D4971"/>
    <w:rsid w:val="006E0051"/>
    <w:rsid w:val="006E1276"/>
    <w:rsid w:val="006E359A"/>
    <w:rsid w:val="0070241E"/>
    <w:rsid w:val="007140F0"/>
    <w:rsid w:val="0072474B"/>
    <w:rsid w:val="00726641"/>
    <w:rsid w:val="0073288A"/>
    <w:rsid w:val="00733B5E"/>
    <w:rsid w:val="0073748F"/>
    <w:rsid w:val="00766DF2"/>
    <w:rsid w:val="00770400"/>
    <w:rsid w:val="007705CA"/>
    <w:rsid w:val="007715D6"/>
    <w:rsid w:val="007762DC"/>
    <w:rsid w:val="00776E76"/>
    <w:rsid w:val="00786774"/>
    <w:rsid w:val="0079246C"/>
    <w:rsid w:val="007949E9"/>
    <w:rsid w:val="007A7CAE"/>
    <w:rsid w:val="007B16A5"/>
    <w:rsid w:val="007D39ED"/>
    <w:rsid w:val="007D5B0E"/>
    <w:rsid w:val="007E0948"/>
    <w:rsid w:val="007E15E0"/>
    <w:rsid w:val="007E32A8"/>
    <w:rsid w:val="007E7CB6"/>
    <w:rsid w:val="007F09D1"/>
    <w:rsid w:val="007F7570"/>
    <w:rsid w:val="00826139"/>
    <w:rsid w:val="00874EB4"/>
    <w:rsid w:val="0088022C"/>
    <w:rsid w:val="00882D5F"/>
    <w:rsid w:val="00893D4E"/>
    <w:rsid w:val="008A1105"/>
    <w:rsid w:val="008A572A"/>
    <w:rsid w:val="008B2EA6"/>
    <w:rsid w:val="008D2423"/>
    <w:rsid w:val="008F414B"/>
    <w:rsid w:val="008F7215"/>
    <w:rsid w:val="00900425"/>
    <w:rsid w:val="009004A6"/>
    <w:rsid w:val="00907D1C"/>
    <w:rsid w:val="00920519"/>
    <w:rsid w:val="00932BA8"/>
    <w:rsid w:val="00940894"/>
    <w:rsid w:val="009409EA"/>
    <w:rsid w:val="009421F7"/>
    <w:rsid w:val="00943F36"/>
    <w:rsid w:val="009500DC"/>
    <w:rsid w:val="00953DF3"/>
    <w:rsid w:val="00955D10"/>
    <w:rsid w:val="00983778"/>
    <w:rsid w:val="00983FC0"/>
    <w:rsid w:val="00991BDE"/>
    <w:rsid w:val="0099791E"/>
    <w:rsid w:val="009A1CCC"/>
    <w:rsid w:val="009C07B2"/>
    <w:rsid w:val="009C7B7A"/>
    <w:rsid w:val="009D3DC7"/>
    <w:rsid w:val="009D4EC2"/>
    <w:rsid w:val="009D6586"/>
    <w:rsid w:val="009E5A37"/>
    <w:rsid w:val="009F57FC"/>
    <w:rsid w:val="00A06819"/>
    <w:rsid w:val="00A2103C"/>
    <w:rsid w:val="00A274F3"/>
    <w:rsid w:val="00A31266"/>
    <w:rsid w:val="00A63E10"/>
    <w:rsid w:val="00A73AC8"/>
    <w:rsid w:val="00A758C9"/>
    <w:rsid w:val="00AA0134"/>
    <w:rsid w:val="00AB3247"/>
    <w:rsid w:val="00AB627F"/>
    <w:rsid w:val="00AC1BBF"/>
    <w:rsid w:val="00AD7FAB"/>
    <w:rsid w:val="00AE27EC"/>
    <w:rsid w:val="00AE6F50"/>
    <w:rsid w:val="00AF6809"/>
    <w:rsid w:val="00B05EB0"/>
    <w:rsid w:val="00B10D8C"/>
    <w:rsid w:val="00B22641"/>
    <w:rsid w:val="00B319D9"/>
    <w:rsid w:val="00B34265"/>
    <w:rsid w:val="00B35035"/>
    <w:rsid w:val="00B37C31"/>
    <w:rsid w:val="00B42AEC"/>
    <w:rsid w:val="00B54D8F"/>
    <w:rsid w:val="00B66E31"/>
    <w:rsid w:val="00B7665F"/>
    <w:rsid w:val="00B80989"/>
    <w:rsid w:val="00B823C3"/>
    <w:rsid w:val="00B8681D"/>
    <w:rsid w:val="00B92BD8"/>
    <w:rsid w:val="00BA5F03"/>
    <w:rsid w:val="00BB232C"/>
    <w:rsid w:val="00BD6C86"/>
    <w:rsid w:val="00C23669"/>
    <w:rsid w:val="00C24B7B"/>
    <w:rsid w:val="00C30520"/>
    <w:rsid w:val="00C310B8"/>
    <w:rsid w:val="00C40329"/>
    <w:rsid w:val="00C41A1A"/>
    <w:rsid w:val="00C54C4C"/>
    <w:rsid w:val="00C6619A"/>
    <w:rsid w:val="00C75A43"/>
    <w:rsid w:val="00C8447A"/>
    <w:rsid w:val="00C939A8"/>
    <w:rsid w:val="00CA3B92"/>
    <w:rsid w:val="00CD0467"/>
    <w:rsid w:val="00CE0CDD"/>
    <w:rsid w:val="00CE3F91"/>
    <w:rsid w:val="00CF2FD9"/>
    <w:rsid w:val="00D01C40"/>
    <w:rsid w:val="00D05636"/>
    <w:rsid w:val="00D0585D"/>
    <w:rsid w:val="00D1585E"/>
    <w:rsid w:val="00D1646B"/>
    <w:rsid w:val="00D21DCB"/>
    <w:rsid w:val="00D247CA"/>
    <w:rsid w:val="00D30992"/>
    <w:rsid w:val="00D4391B"/>
    <w:rsid w:val="00D45F27"/>
    <w:rsid w:val="00D54830"/>
    <w:rsid w:val="00D61BD2"/>
    <w:rsid w:val="00D62A3E"/>
    <w:rsid w:val="00D62E20"/>
    <w:rsid w:val="00D84D7B"/>
    <w:rsid w:val="00D8712C"/>
    <w:rsid w:val="00D87B49"/>
    <w:rsid w:val="00DA7FA9"/>
    <w:rsid w:val="00DB2EA3"/>
    <w:rsid w:val="00DB481D"/>
    <w:rsid w:val="00DD4084"/>
    <w:rsid w:val="00DE01E9"/>
    <w:rsid w:val="00DF4C7A"/>
    <w:rsid w:val="00E02039"/>
    <w:rsid w:val="00E11C2A"/>
    <w:rsid w:val="00E15FFE"/>
    <w:rsid w:val="00E212E9"/>
    <w:rsid w:val="00E24768"/>
    <w:rsid w:val="00E25366"/>
    <w:rsid w:val="00E31BEB"/>
    <w:rsid w:val="00E818BA"/>
    <w:rsid w:val="00E85144"/>
    <w:rsid w:val="00EA36B2"/>
    <w:rsid w:val="00EA506A"/>
    <w:rsid w:val="00EA5AB0"/>
    <w:rsid w:val="00EC0480"/>
    <w:rsid w:val="00EE4A8A"/>
    <w:rsid w:val="00EF052B"/>
    <w:rsid w:val="00EF40DF"/>
    <w:rsid w:val="00F02DE2"/>
    <w:rsid w:val="00F13ADA"/>
    <w:rsid w:val="00F3072C"/>
    <w:rsid w:val="00F3188A"/>
    <w:rsid w:val="00F4149F"/>
    <w:rsid w:val="00F43457"/>
    <w:rsid w:val="00F46D02"/>
    <w:rsid w:val="00F57D2C"/>
    <w:rsid w:val="00F661F8"/>
    <w:rsid w:val="00F71EAE"/>
    <w:rsid w:val="00F9041B"/>
    <w:rsid w:val="00F93BB6"/>
    <w:rsid w:val="00FA4E64"/>
    <w:rsid w:val="00FD2FD1"/>
    <w:rsid w:val="00FD644B"/>
    <w:rsid w:val="00FF17B6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755D2"/>
  <w15:chartTrackingRefBased/>
  <w15:docId w15:val="{E93F7D37-527D-4658-B75D-117887F6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A4E6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A4E64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A4E64"/>
    <w:pPr>
      <w:pBdr>
        <w:bottom w:val="single" w:sz="2" w:space="1" w:color="auto"/>
      </w:pBdr>
      <w:spacing w:after="0" w:line="240" w:lineRule="auto"/>
    </w:pPr>
    <w:rPr>
      <w:rFonts w:ascii="Arial" w:eastAsia="Times New Roman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A4E64"/>
    <w:rPr>
      <w:rFonts w:ascii="Arial" w:eastAsia="Times New Roman" w:hAnsi="Arial" w:cs="Arial"/>
      <w:b/>
      <w:sz w:val="32"/>
      <w:szCs w:val="32"/>
    </w:rPr>
  </w:style>
  <w:style w:type="paragraph" w:customStyle="1" w:styleId="QForm">
    <w:name w:val="QForm"/>
    <w:basedOn w:val="Title"/>
    <w:rsid w:val="00FA4E64"/>
    <w:pPr>
      <w:pBdr>
        <w:bottom w:val="none" w:sz="0" w:space="0" w:color="auto"/>
      </w:pBd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84A5F54EBCE418D39C6C971A1249A" ma:contentTypeVersion="8" ma:contentTypeDescription="Create a new document." ma:contentTypeScope="" ma:versionID="ec8bcf7c90370021aabac8e320944adf">
  <xsd:schema xmlns:xsd="http://www.w3.org/2001/XMLSchema" xmlns:xs="http://www.w3.org/2001/XMLSchema" xmlns:p="http://schemas.microsoft.com/office/2006/metadata/properties" xmlns:ns2="4dc13137-4218-40e0-910a-6d4bc20df33b" targetNamespace="http://schemas.microsoft.com/office/2006/metadata/properties" ma:root="true" ma:fieldsID="75f038c1a83eceee4df12c21f3229c76" ns2:_="">
    <xsd:import namespace="4dc13137-4218-40e0-910a-6d4bc20d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3137-4218-40e0-910a-6d4bc20d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c13137-4218-40e0-910a-6d4bc20df33b" xsi:nil="true"/>
  </documentManagement>
</p:properties>
</file>

<file path=customXml/itemProps1.xml><?xml version="1.0" encoding="utf-8"?>
<ds:datastoreItem xmlns:ds="http://schemas.openxmlformats.org/officeDocument/2006/customXml" ds:itemID="{2C7166EF-8DC0-4E18-9EE0-FC726761E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F3308-22B2-4FA5-95EF-2A800F8E315D}"/>
</file>

<file path=customXml/itemProps3.xml><?xml version="1.0" encoding="utf-8"?>
<ds:datastoreItem xmlns:ds="http://schemas.openxmlformats.org/officeDocument/2006/customXml" ds:itemID="{FD120048-9A30-46A6-9E57-04923A384E82}">
  <ds:schemaRefs>
    <ds:schemaRef ds:uri="http://schemas.microsoft.com/office/2006/metadata/properties"/>
    <ds:schemaRef ds:uri="http://schemas.microsoft.com/office/infopath/2007/PartnerControls"/>
    <ds:schemaRef ds:uri="1c3c4822-7d42-48f1-8510-9904c47f7513"/>
    <ds:schemaRef ds:uri="bbcd8e92-4d7d-442c-8289-52272f200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Brand</dc:creator>
  <cp:keywords/>
  <dc:description/>
  <cp:lastModifiedBy>Rashaad Jamaldeen</cp:lastModifiedBy>
  <cp:revision>3</cp:revision>
  <dcterms:created xsi:type="dcterms:W3CDTF">2025-03-13T21:10:00Z</dcterms:created>
  <dcterms:modified xsi:type="dcterms:W3CDTF">2025-03-13T21:11:00Z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0x010100F0784A5F54EBCE418D39C6C971A1249A</vt:lpwstr>
  </property>
  <property fmtid="{D5CDD505-2E9C-101B-9397-08002B2CF9AE}" pid="3" name="Order">
    <vt:r8>12100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