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F83" w:rsidR="008E03A1" w:rsidP="008E03A1" w:rsidRDefault="008E03A1" w14:paraId="742D2D65" w14:textId="77777777">
      <w:pPr>
        <w:pStyle w:val="QForm"/>
        <w:rPr>
          <w:rFonts w:ascii="Arial Narrow" w:hAnsi="Arial Narrow"/>
        </w:rPr>
      </w:pPr>
      <w:r w:rsidRPr="00105F83">
        <w:rPr>
          <w:rFonts w:ascii="Arial Narrow" w:hAnsi="Arial Narrow"/>
        </w:rPr>
        <w:t>FORM 4</w:t>
      </w:r>
    </w:p>
    <w:p w:rsidRPr="00AE5BE8" w:rsidR="008E03A1" w:rsidP="6B8E6BF9" w:rsidRDefault="008E03A1" w14:paraId="0433839E" w14:textId="611C63ED">
      <w:pPr>
        <w:jc w:val="both"/>
        <w:rPr>
          <w:rFonts w:ascii="Arial Narrow" w:hAnsi="Arial Narrow"/>
          <w:b/>
          <w:bCs/>
          <w:sz w:val="40"/>
          <w:szCs w:val="40"/>
        </w:rPr>
      </w:pPr>
      <w:r w:rsidRPr="6B8E6BF9">
        <w:rPr>
          <w:rFonts w:ascii="Arial Narrow" w:hAnsi="Arial Narrow"/>
          <w:b/>
          <w:bCs/>
          <w:sz w:val="40"/>
          <w:szCs w:val="40"/>
        </w:rPr>
        <w:t xml:space="preserve">Vehicles Purchased During Year Ended 31 March </w:t>
      </w:r>
      <w:r w:rsidRPr="6B8E6BF9" w:rsidR="4576AADC">
        <w:rPr>
          <w:rFonts w:ascii="Arial Narrow" w:hAnsi="Arial Narrow"/>
          <w:b/>
          <w:bCs/>
          <w:sz w:val="40"/>
          <w:szCs w:val="40"/>
        </w:rPr>
        <w:t>202</w:t>
      </w:r>
      <w:r w:rsidR="004934C5">
        <w:rPr>
          <w:rFonts w:ascii="Arial Narrow" w:hAnsi="Arial Narrow"/>
          <w:b/>
          <w:bCs/>
          <w:sz w:val="40"/>
          <w:szCs w:val="40"/>
        </w:rPr>
        <w:t>6</w:t>
      </w:r>
    </w:p>
    <w:tbl>
      <w:tblPr>
        <w:tblW w:w="0" w:type="auto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000" w:firstRow="0" w:lastRow="0" w:firstColumn="0" w:lastColumn="0" w:noHBand="0" w:noVBand="0"/>
      </w:tblPr>
      <w:tblGrid>
        <w:gridCol w:w="1679"/>
        <w:gridCol w:w="1082"/>
        <w:gridCol w:w="1077"/>
        <w:gridCol w:w="1079"/>
        <w:gridCol w:w="1080"/>
        <w:gridCol w:w="1080"/>
        <w:gridCol w:w="1084"/>
        <w:gridCol w:w="1077"/>
        <w:gridCol w:w="2917"/>
        <w:gridCol w:w="1079"/>
        <w:gridCol w:w="1086"/>
        <w:gridCol w:w="1072"/>
      </w:tblGrid>
      <w:tr w:rsidRPr="00105F83" w:rsidR="008E03A1" w:rsidTr="3D8F6907" w14:paraId="79E3C24D" w14:textId="77777777">
        <w:trPr>
          <w:cantSplit/>
          <w:trHeight w:val="750"/>
        </w:trPr>
        <w:tc>
          <w:tcPr>
            <w:tcW w:w="1701" w:type="dxa"/>
            <w:vMerge w:val="restart"/>
            <w:tcMar/>
            <w:vAlign w:val="center"/>
          </w:tcPr>
          <w:p w:rsidRPr="00105F83" w:rsidR="008E03A1" w:rsidP="544B25D8" w:rsidRDefault="008E03A1" w14:paraId="501B4A90" w14:textId="649C6152">
            <w:pPr>
              <w:spacing w:after="200" w:line="276" w:lineRule="auto"/>
              <w:jc w:val="center"/>
              <w:rPr>
                <w:rFonts w:ascii="Calibri" w:hAnsi="Calibri" w:eastAsia="Calibri" w:cs="Calibri"/>
                <w:noProof w:val="0"/>
                <w:sz w:val="22"/>
                <w:szCs w:val="22"/>
                <w:lang w:val="en-AU"/>
              </w:rPr>
            </w:pPr>
            <w:r w:rsidRPr="544B25D8" w:rsidR="008E03A1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 xml:space="preserve">Type of Vehicle Purchased - </w:t>
            </w:r>
            <w:r>
              <w:br/>
            </w:r>
            <w:r>
              <w:br/>
            </w:r>
            <w:r w:rsidRPr="544B25D8" w:rsidR="07A78955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5"/>
                <w:szCs w:val="15"/>
                <w:lang w:val="en-AU"/>
              </w:rPr>
              <w:t>(Including Registration Number &amp;</w:t>
            </w:r>
            <w:r>
              <w:br/>
            </w:r>
            <w:r w:rsidRPr="544B25D8" w:rsidR="07A78955">
              <w:rPr>
                <w:rFonts w:ascii="Arial Narrow" w:hAnsi="Arial Narrow" w:eastAsia="Arial Narrow" w:cs="Arial Narrow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5"/>
                <w:szCs w:val="15"/>
                <w:lang w:val="en-AU"/>
              </w:rPr>
              <w:t>Including fuel/energy type – petrol, EV, hybrid)</w:t>
            </w:r>
          </w:p>
          <w:p w:rsidRPr="00105F83" w:rsidR="008E03A1" w:rsidP="00311758" w:rsidRDefault="008E03A1" w14:paraId="474CE4B1" w14:textId="6B649BEA">
            <w:pPr>
              <w:jc w:val="center"/>
            </w:pPr>
          </w:p>
        </w:tc>
        <w:tc>
          <w:tcPr>
            <w:tcW w:w="1089" w:type="dxa"/>
            <w:vMerge w:val="restart"/>
            <w:tcMar/>
            <w:vAlign w:val="center"/>
          </w:tcPr>
          <w:p w:rsidRPr="00105F83" w:rsidR="008E03A1" w:rsidP="00311758" w:rsidRDefault="008E03A1" w14:paraId="6BEE3F27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Date Purchased</w:t>
            </w:r>
          </w:p>
        </w:tc>
        <w:tc>
          <w:tcPr>
            <w:tcW w:w="1089" w:type="dxa"/>
            <w:vMerge w:val="restart"/>
            <w:tcMar/>
            <w:vAlign w:val="center"/>
          </w:tcPr>
          <w:p w:rsidRPr="00105F83" w:rsidR="008E03A1" w:rsidP="00311758" w:rsidRDefault="008E03A1" w14:paraId="2DF9A7BE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Cost of Vehicle</w:t>
            </w:r>
          </w:p>
          <w:p w:rsidRPr="00105F83" w:rsidR="008E03A1" w:rsidP="00311758" w:rsidRDefault="008E03A1" w14:paraId="5DA4DF24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(Please Provide Invoice)</w:t>
            </w:r>
          </w:p>
        </w:tc>
        <w:tc>
          <w:tcPr>
            <w:tcW w:w="1089" w:type="dxa"/>
            <w:vMerge w:val="restart"/>
            <w:tcMar/>
            <w:vAlign w:val="center"/>
          </w:tcPr>
          <w:p w:rsidRPr="00105F83" w:rsidR="008E03A1" w:rsidP="00311758" w:rsidRDefault="008E03A1" w14:paraId="19114DFC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Driver &amp; days available for use</w:t>
            </w:r>
          </w:p>
        </w:tc>
        <w:tc>
          <w:tcPr>
            <w:tcW w:w="1089" w:type="dxa"/>
            <w:vMerge w:val="restart"/>
            <w:tcMar/>
            <w:vAlign w:val="center"/>
          </w:tcPr>
          <w:p w:rsidRPr="00105F83" w:rsidR="008E03A1" w:rsidP="00311758" w:rsidRDefault="008E03A1" w14:paraId="47E97139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 xml:space="preserve">Odometer </w:t>
            </w:r>
            <w:smartTag w:uri="urn:schemas-microsoft-com:office:smarttags" w:element="City">
              <w:smartTag w:uri="urn:schemas-microsoft-com:office:smarttags" w:element="place">
                <w:r w:rsidRPr="00105F83">
                  <w:rPr>
                    <w:rFonts w:ascii="Arial Narrow" w:hAnsi="Arial Narrow"/>
                    <w:b/>
                    <w:sz w:val="15"/>
                    <w:szCs w:val="15"/>
                  </w:rPr>
                  <w:t>Reading</w:t>
                </w:r>
              </w:smartTag>
            </w:smartTag>
            <w:r w:rsidRPr="00105F83">
              <w:rPr>
                <w:rFonts w:ascii="Arial Narrow" w:hAnsi="Arial Narrow"/>
                <w:b/>
                <w:sz w:val="15"/>
                <w:szCs w:val="15"/>
              </w:rPr>
              <w:t xml:space="preserve"> at Purchase Date</w:t>
            </w:r>
          </w:p>
        </w:tc>
        <w:tc>
          <w:tcPr>
            <w:tcW w:w="1089" w:type="dxa"/>
            <w:vMerge w:val="restart"/>
            <w:tcMar/>
            <w:vAlign w:val="center"/>
          </w:tcPr>
          <w:p w:rsidRPr="00105F83" w:rsidR="008E03A1" w:rsidP="6B8E6BF9" w:rsidRDefault="008E03A1" w14:paraId="61A965C8" w14:textId="3D0AD4AD">
            <w:pPr>
              <w:jc w:val="center"/>
              <w:rPr>
                <w:rFonts w:ascii="Arial Narrow" w:hAnsi="Arial Narrow"/>
                <w:b/>
                <w:bCs/>
                <w:sz w:val="15"/>
                <w:szCs w:val="15"/>
              </w:rPr>
            </w:pPr>
            <w:r w:rsidRPr="6B8E6BF9">
              <w:rPr>
                <w:rFonts w:ascii="Arial Narrow" w:hAnsi="Arial Narrow"/>
                <w:b/>
                <w:bCs/>
                <w:sz w:val="15"/>
                <w:szCs w:val="15"/>
              </w:rPr>
              <w:t>Odometer Reading at 31/3/</w:t>
            </w:r>
            <w:r w:rsidRPr="6B8E6BF9" w:rsidR="4576AADC">
              <w:rPr>
                <w:rFonts w:ascii="Arial Narrow" w:hAnsi="Arial Narrow"/>
                <w:b/>
                <w:bCs/>
                <w:sz w:val="15"/>
                <w:szCs w:val="15"/>
              </w:rPr>
              <w:t>202</w:t>
            </w:r>
            <w:r w:rsidR="004934C5">
              <w:rPr>
                <w:rFonts w:ascii="Arial Narrow" w:hAnsi="Arial Narrow"/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1089" w:type="dxa"/>
            <w:vMerge w:val="restart"/>
            <w:tcMar/>
            <w:vAlign w:val="center"/>
          </w:tcPr>
          <w:p w:rsidRPr="00105F83" w:rsidR="008E03A1" w:rsidP="00311758" w:rsidRDefault="008E03A1" w14:paraId="3AB28DD6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% business use (logbook maintained)</w:t>
            </w:r>
          </w:p>
          <w:p w:rsidRPr="00105F83" w:rsidR="008E03A1" w:rsidP="00311758" w:rsidRDefault="008E03A1" w14:paraId="6EF81EF6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complete Form 5</w:t>
            </w:r>
          </w:p>
        </w:tc>
        <w:tc>
          <w:tcPr>
            <w:tcW w:w="1089" w:type="dxa"/>
            <w:vMerge w:val="restart"/>
            <w:tcMar/>
            <w:vAlign w:val="center"/>
          </w:tcPr>
          <w:p w:rsidRPr="00105F83" w:rsidR="008E03A1" w:rsidP="00311758" w:rsidRDefault="008E03A1" w14:paraId="3FC8A380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Type of Finance</w:t>
            </w:r>
          </w:p>
        </w:tc>
        <w:tc>
          <w:tcPr>
            <w:tcW w:w="2977" w:type="dxa"/>
            <w:vMerge w:val="restart"/>
            <w:tcMar/>
            <w:vAlign w:val="center"/>
          </w:tcPr>
          <w:p w:rsidRPr="00105F83" w:rsidR="008E03A1" w:rsidP="6B8E6BF9" w:rsidRDefault="008E03A1" w14:paraId="0F354124" w14:textId="160B39FA">
            <w:pPr>
              <w:jc w:val="center"/>
              <w:rPr>
                <w:rFonts w:ascii="Arial Narrow" w:hAnsi="Arial Narrow"/>
                <w:b w:val="1"/>
                <w:bCs w:val="1"/>
                <w:sz w:val="15"/>
                <w:szCs w:val="15"/>
              </w:rPr>
            </w:pPr>
            <w:r w:rsidRPr="3D8F6907" w:rsidR="38F3DAF2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>Operating Cost from</w:t>
            </w:r>
            <w:r>
              <w:br/>
            </w:r>
            <w:r w:rsidRPr="3D8F6907" w:rsidR="38F3DAF2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 xml:space="preserve"> 1/4/</w:t>
            </w:r>
            <w:r w:rsidRPr="3D8F6907" w:rsidR="36216DA4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>202</w:t>
            </w:r>
            <w:r w:rsidRPr="3D8F6907" w:rsidR="200A53C1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>5</w:t>
            </w:r>
            <w:r w:rsidRPr="3D8F6907" w:rsidR="38F3DAF2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 xml:space="preserve"> -</w:t>
            </w:r>
            <w:r w:rsidRPr="3D8F6907" w:rsidR="14CACD74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 xml:space="preserve"> </w:t>
            </w:r>
            <w:r w:rsidRPr="3D8F6907" w:rsidR="38F3DAF2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>31/3/</w:t>
            </w:r>
            <w:r w:rsidRPr="3D8F6907" w:rsidR="7BC8A2EC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>202</w:t>
            </w:r>
            <w:r w:rsidRPr="3D8F6907" w:rsidR="0C02A824">
              <w:rPr>
                <w:rFonts w:ascii="Arial Narrow" w:hAnsi="Arial Narrow"/>
                <w:b w:val="1"/>
                <w:bCs w:val="1"/>
                <w:sz w:val="15"/>
                <w:szCs w:val="15"/>
              </w:rPr>
              <w:t>6</w:t>
            </w:r>
          </w:p>
        </w:tc>
        <w:tc>
          <w:tcPr>
            <w:tcW w:w="1089" w:type="dxa"/>
            <w:tcMar/>
            <w:vAlign w:val="center"/>
          </w:tcPr>
          <w:p w:rsidRPr="00105F83" w:rsidR="008E03A1" w:rsidP="00311758" w:rsidRDefault="008E03A1" w14:paraId="0910BB2D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Amount paid by employer (GST incl.)</w:t>
            </w:r>
          </w:p>
        </w:tc>
        <w:tc>
          <w:tcPr>
            <w:tcW w:w="1091" w:type="dxa"/>
            <w:tcMar/>
            <w:vAlign w:val="center"/>
          </w:tcPr>
          <w:p w:rsidRPr="00105F83" w:rsidR="008E03A1" w:rsidP="00311758" w:rsidRDefault="008E03A1" w14:paraId="61E9708E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Employee contribution</w:t>
            </w:r>
          </w:p>
          <w:p w:rsidRPr="00105F83" w:rsidR="008E03A1" w:rsidP="00311758" w:rsidRDefault="008E03A1" w14:paraId="538FF52A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(GST incl.)</w:t>
            </w:r>
          </w:p>
        </w:tc>
        <w:tc>
          <w:tcPr>
            <w:tcW w:w="1089" w:type="dxa"/>
            <w:tcMar/>
            <w:vAlign w:val="center"/>
          </w:tcPr>
          <w:p w:rsidRPr="00105F83" w:rsidR="008E03A1" w:rsidP="00311758" w:rsidRDefault="008E03A1" w14:paraId="54BD3695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Total</w:t>
            </w:r>
          </w:p>
        </w:tc>
      </w:tr>
      <w:tr w:rsidRPr="00105F83" w:rsidR="008E03A1" w:rsidTr="3D8F6907" w14:paraId="1135E1D9" w14:textId="77777777">
        <w:trPr>
          <w:cantSplit/>
          <w:trHeight w:val="91"/>
        </w:trPr>
        <w:tc>
          <w:tcPr>
            <w:tcW w:w="1701" w:type="dxa"/>
            <w:vMerge/>
            <w:tcMar/>
            <w:vAlign w:val="center"/>
          </w:tcPr>
          <w:p w:rsidRPr="00105F83" w:rsidR="008E03A1" w:rsidP="00311758" w:rsidRDefault="008E03A1" w14:paraId="31A1EB73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vMerge/>
            <w:tcMar/>
            <w:vAlign w:val="center"/>
          </w:tcPr>
          <w:p w:rsidRPr="00105F83" w:rsidR="008E03A1" w:rsidP="00311758" w:rsidRDefault="008E03A1" w14:paraId="2BD26EC6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vMerge/>
            <w:tcMar/>
            <w:vAlign w:val="center"/>
          </w:tcPr>
          <w:p w:rsidRPr="00105F83" w:rsidR="008E03A1" w:rsidP="00311758" w:rsidRDefault="008E03A1" w14:paraId="42F06D28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vMerge/>
            <w:tcMar/>
            <w:vAlign w:val="center"/>
          </w:tcPr>
          <w:p w:rsidRPr="00105F83" w:rsidR="008E03A1" w:rsidP="00311758" w:rsidRDefault="008E03A1" w14:paraId="1C987F76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vMerge/>
            <w:tcMar/>
            <w:vAlign w:val="center"/>
          </w:tcPr>
          <w:p w:rsidRPr="00105F83" w:rsidR="008E03A1" w:rsidP="00311758" w:rsidRDefault="008E03A1" w14:paraId="215E82DF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vMerge/>
            <w:tcMar/>
            <w:vAlign w:val="center"/>
          </w:tcPr>
          <w:p w:rsidRPr="00105F83" w:rsidR="008E03A1" w:rsidP="00311758" w:rsidRDefault="008E03A1" w14:paraId="41CF76E9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vMerge/>
            <w:tcMar/>
            <w:vAlign w:val="center"/>
          </w:tcPr>
          <w:p w:rsidRPr="00105F83" w:rsidR="008E03A1" w:rsidP="00311758" w:rsidRDefault="008E03A1" w14:paraId="4F119093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vMerge/>
            <w:tcMar/>
            <w:vAlign w:val="center"/>
          </w:tcPr>
          <w:p w:rsidRPr="00105F83" w:rsidR="008E03A1" w:rsidP="00311758" w:rsidRDefault="008E03A1" w14:paraId="6FE43FA0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2977" w:type="dxa"/>
            <w:vMerge/>
            <w:tcMar/>
            <w:vAlign w:val="center"/>
          </w:tcPr>
          <w:p w:rsidRPr="00105F83" w:rsidR="008E03A1" w:rsidP="00311758" w:rsidRDefault="008E03A1" w14:paraId="2269D05E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1089" w:type="dxa"/>
            <w:tcMar/>
            <w:vAlign w:val="center"/>
          </w:tcPr>
          <w:p w:rsidRPr="00105F83" w:rsidR="008E03A1" w:rsidP="00311758" w:rsidRDefault="008E03A1" w14:paraId="506B67B6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A</w:t>
            </w:r>
          </w:p>
        </w:tc>
        <w:tc>
          <w:tcPr>
            <w:tcW w:w="1091" w:type="dxa"/>
            <w:tcMar/>
            <w:vAlign w:val="center"/>
          </w:tcPr>
          <w:p w:rsidRPr="00105F83" w:rsidR="008E03A1" w:rsidP="00311758" w:rsidRDefault="008E03A1" w14:paraId="4376887C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B</w:t>
            </w:r>
          </w:p>
        </w:tc>
        <w:tc>
          <w:tcPr>
            <w:tcW w:w="1089" w:type="dxa"/>
            <w:tcMar/>
            <w:vAlign w:val="center"/>
          </w:tcPr>
          <w:p w:rsidRPr="00105F83" w:rsidR="008E03A1" w:rsidP="00311758" w:rsidRDefault="008E03A1" w14:paraId="355ECEF2" w14:textId="77777777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105F83">
              <w:rPr>
                <w:rFonts w:ascii="Arial Narrow" w:hAnsi="Arial Narrow"/>
                <w:b/>
                <w:sz w:val="15"/>
                <w:szCs w:val="15"/>
              </w:rPr>
              <w:t>A + B</w:t>
            </w:r>
          </w:p>
        </w:tc>
      </w:tr>
      <w:tr w:rsidRPr="00105F83" w:rsidR="008E03A1" w:rsidTr="3D8F6907" w14:paraId="0F0B2263" w14:textId="77777777">
        <w:trPr>
          <w:cantSplit/>
          <w:trHeight w:val="91"/>
        </w:trPr>
        <w:tc>
          <w:tcPr>
            <w:tcW w:w="1701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/>
          </w:tcPr>
          <w:p w:rsidRPr="00105F83" w:rsidR="008E03A1" w:rsidP="00311758" w:rsidRDefault="008E03A1" w14:paraId="5B2603B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/>
          </w:tcPr>
          <w:p w:rsidRPr="00105F83" w:rsidR="008E03A1" w:rsidP="00311758" w:rsidRDefault="008E03A1" w14:paraId="5C68908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/>
          </w:tcPr>
          <w:p w:rsidRPr="00105F83" w:rsidR="008E03A1" w:rsidP="00311758" w:rsidRDefault="008E03A1" w14:paraId="327DE5E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/>
          </w:tcPr>
          <w:p w:rsidRPr="00105F83" w:rsidR="008E03A1" w:rsidP="00311758" w:rsidRDefault="008E03A1" w14:paraId="22E9E51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/>
          </w:tcPr>
          <w:p w:rsidRPr="00105F83" w:rsidR="008E03A1" w:rsidP="00311758" w:rsidRDefault="008E03A1" w14:paraId="0205E40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/>
          </w:tcPr>
          <w:p w:rsidRPr="00105F83" w:rsidR="008E03A1" w:rsidP="00311758" w:rsidRDefault="008E03A1" w14:paraId="370A412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/>
          </w:tcPr>
          <w:p w:rsidRPr="00105F83" w:rsidR="008E03A1" w:rsidP="00311758" w:rsidRDefault="008E03A1" w14:paraId="1F734A9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tcMar/>
          </w:tcPr>
          <w:p w:rsidRPr="00105F83" w:rsidR="008E03A1" w:rsidP="00311758" w:rsidRDefault="008E03A1" w14:paraId="25027621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left w:val="single" w:color="auto" w:sz="2" w:space="0"/>
            </w:tcBorders>
            <w:tcMar/>
            <w:vAlign w:val="center"/>
          </w:tcPr>
          <w:p w:rsidRPr="00105F83" w:rsidR="008E03A1" w:rsidP="00311758" w:rsidRDefault="008E03A1" w14:paraId="6A7A8496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Registration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793D5BF6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41FDD4A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41D477F7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5657C29F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3932F9C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3A4D12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4F9D10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ED4514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24008C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D9DCCA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9C00C8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7ACD720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left w:val="single" w:color="auto" w:sz="2" w:space="0"/>
            </w:tcBorders>
            <w:tcMar/>
            <w:vAlign w:val="center"/>
          </w:tcPr>
          <w:p w:rsidRPr="00105F83" w:rsidR="008E03A1" w:rsidP="00311758" w:rsidRDefault="008E03A1" w14:paraId="3CC5E927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Insurance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0F8E40D5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5F59DFA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15E6E7D0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1787DC91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7FD2201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B269D8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376F9D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65CBD1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ECE4C4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B52345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BAEA59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612EC8A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left w:val="single" w:color="auto" w:sz="2" w:space="0"/>
            </w:tcBorders>
            <w:tcMar/>
            <w:vAlign w:val="center"/>
          </w:tcPr>
          <w:p w:rsidRPr="00105F83" w:rsidR="008E03A1" w:rsidP="00311758" w:rsidRDefault="008E03A1" w14:paraId="7F0958CC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Fuel &amp; Oil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24A0952E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3F87BDF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55902FD5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777D31B1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5225668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FDAA67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232607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1AB27F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E29292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C1D197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366783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D1FBB17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left w:val="single" w:color="auto" w:sz="2" w:space="0"/>
            </w:tcBorders>
            <w:tcMar/>
            <w:vAlign w:val="center"/>
          </w:tcPr>
          <w:p w:rsidRPr="00105F83" w:rsidR="008E03A1" w:rsidP="00311758" w:rsidRDefault="008E03A1" w14:paraId="65592FA7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Repairs &amp; Maintenance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298612C1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178A3DF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2D78345A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1E792987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18E83AB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020D85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718705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F9AF20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642EAE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0397D6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88C8CB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2FF4096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left w:val="single" w:color="auto" w:sz="2" w:space="0"/>
            </w:tcBorders>
            <w:tcMar/>
            <w:vAlign w:val="center"/>
          </w:tcPr>
          <w:p w:rsidRPr="00105F83" w:rsidR="008E03A1" w:rsidP="00311758" w:rsidRDefault="008E03A1" w14:paraId="455DC137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Lease Charges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38CA253C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3E0348D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1F0F0680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4B027BC4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293AEF6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4FEB6E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ABAB0A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716D0A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14E768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A26AC6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8B0D99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39743C0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left w:val="single" w:color="auto" w:sz="2" w:space="0"/>
            </w:tcBorders>
            <w:tcMar/>
            <w:vAlign w:val="center"/>
          </w:tcPr>
          <w:p w:rsidRPr="00105F83" w:rsidR="008E03A1" w:rsidP="00311758" w:rsidRDefault="008E03A1" w14:paraId="0D0EFFCF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Hire Purchase Charges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137860C6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0C2544B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0CCA6146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2DDE9E04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3952F70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EDBA5C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B7496A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2C4045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4E86E7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3E3207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B61C03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017B3EF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left w:val="single" w:color="auto" w:sz="2" w:space="0"/>
              <w:bottom w:val="single" w:color="auto" w:sz="2" w:space="0"/>
            </w:tcBorders>
            <w:tcMar/>
            <w:vAlign w:val="center"/>
          </w:tcPr>
          <w:p w:rsidRPr="00105F83" w:rsidR="008E03A1" w:rsidP="00311758" w:rsidRDefault="008E03A1" w14:paraId="785E82E8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Accessories fitted during year</w:t>
            </w: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8E03A1" w:rsidP="00311758" w:rsidRDefault="008E03A1" w14:paraId="5CD0E921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Borders>
              <w:bottom w:val="single" w:color="auto" w:sz="2" w:space="0"/>
            </w:tcBorders>
            <w:tcMar/>
          </w:tcPr>
          <w:p w:rsidRPr="00105F83" w:rsidR="008E03A1" w:rsidP="00311758" w:rsidRDefault="008E03A1" w14:paraId="558C71B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8E03A1" w:rsidP="00311758" w:rsidRDefault="008E03A1" w14:paraId="07F3C524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2960D825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5060D22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D6BD03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C1F3C2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5534EC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802F5E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49F5F5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118E1E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29EF9DE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left w:val="single" w:color="auto" w:sz="2" w:space="0"/>
              <w:bottom w:val="single" w:color="auto" w:sz="12" w:space="0"/>
            </w:tcBorders>
            <w:tcMar/>
            <w:vAlign w:val="center"/>
          </w:tcPr>
          <w:p w:rsidRPr="00105F83" w:rsidR="008E03A1" w:rsidP="00311758" w:rsidRDefault="008E03A1" w14:paraId="47E46DCC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Other*</w:t>
            </w: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8E03A1" w:rsidP="00311758" w:rsidRDefault="008E03A1" w14:paraId="21551523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Borders>
              <w:bottom w:val="single" w:color="auto" w:sz="12" w:space="0"/>
            </w:tcBorders>
            <w:tcMar/>
          </w:tcPr>
          <w:p w:rsidRPr="00105F83" w:rsidR="008E03A1" w:rsidP="00311758" w:rsidRDefault="008E03A1" w14:paraId="5818940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8E03A1" w:rsidP="00311758" w:rsidRDefault="008E03A1" w14:paraId="41F32F0D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3EB9AE4F" w14:textId="77777777">
        <w:trPr>
          <w:cantSplit/>
          <w:trHeight w:val="91"/>
        </w:trPr>
        <w:tc>
          <w:tcPr>
            <w:tcW w:w="1701" w:type="dxa"/>
            <w:vMerge w:val="restart"/>
            <w:tcBorders>
              <w:top w:val="single" w:color="auto" w:sz="12" w:space="0"/>
              <w:bottom w:val="single" w:color="auto" w:sz="12" w:space="0"/>
            </w:tcBorders>
            <w:tcMar/>
          </w:tcPr>
          <w:p w:rsidRPr="00105F83" w:rsidR="008E03A1" w:rsidP="00311758" w:rsidRDefault="008E03A1" w14:paraId="0350D5C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  <w:bottom w:val="single" w:color="auto" w:sz="12" w:space="0"/>
            </w:tcBorders>
            <w:tcMar/>
          </w:tcPr>
          <w:p w:rsidRPr="00105F83" w:rsidR="008E03A1" w:rsidP="00311758" w:rsidRDefault="008E03A1" w14:paraId="4F2671C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  <w:bottom w:val="single" w:color="auto" w:sz="12" w:space="0"/>
            </w:tcBorders>
            <w:tcMar/>
          </w:tcPr>
          <w:p w:rsidRPr="00105F83" w:rsidR="008E03A1" w:rsidP="00311758" w:rsidRDefault="008E03A1" w14:paraId="10E7155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  <w:bottom w:val="single" w:color="auto" w:sz="12" w:space="0"/>
            </w:tcBorders>
            <w:tcMar/>
          </w:tcPr>
          <w:p w:rsidRPr="00105F83" w:rsidR="008E03A1" w:rsidP="00311758" w:rsidRDefault="008E03A1" w14:paraId="0C2A90B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  <w:bottom w:val="single" w:color="auto" w:sz="12" w:space="0"/>
            </w:tcBorders>
            <w:tcMar/>
          </w:tcPr>
          <w:p w:rsidRPr="00105F83" w:rsidR="008E03A1" w:rsidP="00311758" w:rsidRDefault="008E03A1" w14:paraId="57FF45E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  <w:bottom w:val="single" w:color="auto" w:sz="12" w:space="0"/>
            </w:tcBorders>
            <w:tcMar/>
          </w:tcPr>
          <w:p w:rsidRPr="00105F83" w:rsidR="008E03A1" w:rsidP="00311758" w:rsidRDefault="008E03A1" w14:paraId="77288A7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  <w:bottom w:val="single" w:color="auto" w:sz="12" w:space="0"/>
            </w:tcBorders>
            <w:tcMar/>
          </w:tcPr>
          <w:p w:rsidRPr="00105F83" w:rsidR="008E03A1" w:rsidP="00311758" w:rsidRDefault="008E03A1" w14:paraId="6954431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  <w:bottom w:val="single" w:color="auto" w:sz="12" w:space="0"/>
            </w:tcBorders>
            <w:tcMar/>
          </w:tcPr>
          <w:p w:rsidRPr="00105F83" w:rsidR="008E03A1" w:rsidP="00311758" w:rsidRDefault="008E03A1" w14:paraId="609E4648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color="auto" w:sz="12" w:space="0"/>
            </w:tcBorders>
            <w:tcMar/>
            <w:vAlign w:val="center"/>
          </w:tcPr>
          <w:p w:rsidRPr="00105F83" w:rsidR="008E03A1" w:rsidP="00311758" w:rsidRDefault="008E03A1" w14:paraId="32FB2733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Registration</w:t>
            </w:r>
          </w:p>
        </w:tc>
        <w:tc>
          <w:tcPr>
            <w:tcW w:w="1089" w:type="dxa"/>
            <w:tcBorders>
              <w:top w:val="single" w:color="auto" w:sz="12" w:space="0"/>
            </w:tcBorders>
            <w:tcMar/>
          </w:tcPr>
          <w:p w:rsidRPr="00105F83" w:rsidR="008E03A1" w:rsidP="00311758" w:rsidRDefault="008E03A1" w14:paraId="681BB0B5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Borders>
              <w:top w:val="single" w:color="auto" w:sz="12" w:space="0"/>
            </w:tcBorders>
            <w:tcMar/>
          </w:tcPr>
          <w:p w:rsidRPr="00105F83" w:rsidR="008E03A1" w:rsidP="00311758" w:rsidRDefault="008E03A1" w14:paraId="0957002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top w:val="single" w:color="auto" w:sz="12" w:space="0"/>
            </w:tcBorders>
            <w:tcMar/>
          </w:tcPr>
          <w:p w:rsidRPr="00105F83" w:rsidR="008E03A1" w:rsidP="00311758" w:rsidRDefault="008E03A1" w14:paraId="69AD76F6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778475B7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7460D89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26265D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3EA819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679469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59590B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5DE1E2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5380EF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2A40908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Mar/>
            <w:vAlign w:val="center"/>
          </w:tcPr>
          <w:p w:rsidRPr="00105F83" w:rsidR="008E03A1" w:rsidP="00311758" w:rsidRDefault="008E03A1" w14:paraId="09FB3AD2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Insurance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060C45A3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1FD82C4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43282E49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2AABF836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2FA4ED7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53684A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78B209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F6EA76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3193D8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A5A9B2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0FF97C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86DF732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Mar/>
            <w:vAlign w:val="center"/>
          </w:tcPr>
          <w:p w:rsidRPr="00105F83" w:rsidR="008E03A1" w:rsidP="00311758" w:rsidRDefault="008E03A1" w14:paraId="1DB10D76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Fuel &amp; Oil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2C5E289B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334899C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033F339E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47FBF2EF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225DF1D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9143EE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8BE877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0601F7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2A3473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CF0952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496B02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3F12189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Mar/>
            <w:vAlign w:val="center"/>
          </w:tcPr>
          <w:p w:rsidRPr="00105F83" w:rsidR="008E03A1" w:rsidP="00311758" w:rsidRDefault="008E03A1" w14:paraId="64A05C5C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Repairs &amp; Maintenance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77041C38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73BB98A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7EDB8EA3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10749954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27A38E1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88E1AC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EA761F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666611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0A70B0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35E6EA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8C69F4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6D8641E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Mar/>
            <w:vAlign w:val="center"/>
          </w:tcPr>
          <w:p w:rsidRPr="00105F83" w:rsidR="008E03A1" w:rsidP="00311758" w:rsidRDefault="008E03A1" w14:paraId="4685B521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Lease Charges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128291DA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36220A0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52E75A00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151A6387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642AF17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E7F880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D91534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B3568A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AFC5A3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E1D7C0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C2C953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564B23F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Mar/>
            <w:vAlign w:val="center"/>
          </w:tcPr>
          <w:p w:rsidRPr="00105F83" w:rsidR="008E03A1" w:rsidP="00311758" w:rsidRDefault="008E03A1" w14:paraId="63170A3A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Hire Purchase Charges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05F05021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6F3EBB8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54AD3D6D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6BC272A0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3068FF3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713E4A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136D3C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F6814C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6F0C2D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D6FC20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373F73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2DFBCF1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bottom w:val="single" w:color="auto" w:sz="2" w:space="0"/>
            </w:tcBorders>
            <w:tcMar/>
            <w:vAlign w:val="center"/>
          </w:tcPr>
          <w:p w:rsidRPr="00105F83" w:rsidR="008E03A1" w:rsidP="00311758" w:rsidRDefault="008E03A1" w14:paraId="6C6039B9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Accessories fitted during year</w:t>
            </w: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8E03A1" w:rsidP="00311758" w:rsidRDefault="008E03A1" w14:paraId="429355AF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Borders>
              <w:bottom w:val="single" w:color="auto" w:sz="2" w:space="0"/>
            </w:tcBorders>
            <w:tcMar/>
          </w:tcPr>
          <w:p w:rsidRPr="00105F83" w:rsidR="008E03A1" w:rsidP="00311758" w:rsidRDefault="008E03A1" w14:paraId="294AEE9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8E03A1" w:rsidP="00311758" w:rsidRDefault="008E03A1" w14:paraId="3AAF2245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31009319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1DB461D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C1AE09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E27702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A074E5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554E08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435959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6B8D52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BD68A24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bottom w:val="single" w:color="auto" w:sz="12" w:space="0"/>
              <w:right w:val="single" w:color="auto" w:sz="2" w:space="0"/>
            </w:tcBorders>
            <w:tcMar/>
            <w:vAlign w:val="center"/>
          </w:tcPr>
          <w:p w:rsidRPr="00105F83" w:rsidR="008E03A1" w:rsidP="00311758" w:rsidRDefault="008E03A1" w14:paraId="507E77C5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Other*</w:t>
            </w:r>
          </w:p>
        </w:tc>
        <w:tc>
          <w:tcPr>
            <w:tcW w:w="1089" w:type="dxa"/>
            <w:tcBorders>
              <w:left w:val="single" w:color="auto" w:sz="2" w:space="0"/>
              <w:bottom w:val="single" w:color="auto" w:sz="12" w:space="0"/>
              <w:right w:val="single" w:color="auto" w:sz="2" w:space="0"/>
            </w:tcBorders>
            <w:tcMar/>
          </w:tcPr>
          <w:p w:rsidRPr="00105F83" w:rsidR="008E03A1" w:rsidP="00311758" w:rsidRDefault="008E03A1" w14:paraId="1EC5A19A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Borders>
              <w:left w:val="single" w:color="auto" w:sz="2" w:space="0"/>
              <w:bottom w:val="single" w:color="auto" w:sz="12" w:space="0"/>
              <w:right w:val="single" w:color="auto" w:sz="2" w:space="0"/>
            </w:tcBorders>
            <w:tcMar/>
          </w:tcPr>
          <w:p w:rsidRPr="00105F83" w:rsidR="008E03A1" w:rsidP="00311758" w:rsidRDefault="008E03A1" w14:paraId="1ED54D0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left w:val="single" w:color="auto" w:sz="2" w:space="0"/>
              <w:bottom w:val="single" w:color="auto" w:sz="12" w:space="0"/>
            </w:tcBorders>
            <w:tcMar/>
          </w:tcPr>
          <w:p w:rsidRPr="00105F83" w:rsidR="008E03A1" w:rsidP="00311758" w:rsidRDefault="008E03A1" w14:paraId="77F94608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682DC61E" w14:textId="77777777">
        <w:trPr>
          <w:cantSplit/>
          <w:trHeight w:val="91"/>
        </w:trPr>
        <w:tc>
          <w:tcPr>
            <w:tcW w:w="1701" w:type="dxa"/>
            <w:vMerge w:val="restart"/>
            <w:tcBorders>
              <w:top w:val="single" w:color="auto" w:sz="12" w:space="0"/>
            </w:tcBorders>
            <w:tcMar/>
          </w:tcPr>
          <w:p w:rsidRPr="00105F83" w:rsidR="008E03A1" w:rsidP="00311758" w:rsidRDefault="008E03A1" w14:paraId="7E17F90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</w:tcBorders>
            <w:tcMar/>
          </w:tcPr>
          <w:p w:rsidRPr="00105F83" w:rsidR="008E03A1" w:rsidP="00311758" w:rsidRDefault="008E03A1" w14:paraId="78B95E4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</w:tcBorders>
            <w:tcMar/>
          </w:tcPr>
          <w:p w:rsidRPr="00105F83" w:rsidR="008E03A1" w:rsidP="00311758" w:rsidRDefault="008E03A1" w14:paraId="7A63AB6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</w:tcBorders>
            <w:tcMar/>
          </w:tcPr>
          <w:p w:rsidRPr="00105F83" w:rsidR="008E03A1" w:rsidP="00311758" w:rsidRDefault="008E03A1" w14:paraId="5CB2885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</w:tcBorders>
            <w:tcMar/>
          </w:tcPr>
          <w:p w:rsidRPr="00105F83" w:rsidR="008E03A1" w:rsidP="00311758" w:rsidRDefault="008E03A1" w14:paraId="4826802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</w:tcBorders>
            <w:tcMar/>
          </w:tcPr>
          <w:p w:rsidRPr="00105F83" w:rsidR="008E03A1" w:rsidP="00311758" w:rsidRDefault="008E03A1" w14:paraId="080F114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</w:tcBorders>
            <w:tcMar/>
          </w:tcPr>
          <w:p w:rsidRPr="00105F83" w:rsidR="008E03A1" w:rsidP="00311758" w:rsidRDefault="008E03A1" w14:paraId="451620E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top w:val="single" w:color="auto" w:sz="12" w:space="0"/>
            </w:tcBorders>
            <w:tcMar/>
          </w:tcPr>
          <w:p w:rsidRPr="00105F83" w:rsidR="008E03A1" w:rsidP="00311758" w:rsidRDefault="008E03A1" w14:paraId="7CF98839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color="auto" w:sz="12" w:space="0"/>
            </w:tcBorders>
            <w:tcMar/>
            <w:vAlign w:val="center"/>
          </w:tcPr>
          <w:p w:rsidRPr="00105F83" w:rsidR="008E03A1" w:rsidP="00311758" w:rsidRDefault="008E03A1" w14:paraId="0BEBDD09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Registration</w:t>
            </w:r>
          </w:p>
        </w:tc>
        <w:tc>
          <w:tcPr>
            <w:tcW w:w="1089" w:type="dxa"/>
            <w:tcBorders>
              <w:top w:val="single" w:color="auto" w:sz="12" w:space="0"/>
            </w:tcBorders>
            <w:tcMar/>
          </w:tcPr>
          <w:p w:rsidRPr="00105F83" w:rsidR="008E03A1" w:rsidP="00311758" w:rsidRDefault="008E03A1" w14:paraId="728B4C27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Borders>
              <w:top w:val="single" w:color="auto" w:sz="12" w:space="0"/>
            </w:tcBorders>
            <w:tcMar/>
          </w:tcPr>
          <w:p w:rsidRPr="00105F83" w:rsidR="008E03A1" w:rsidP="00311758" w:rsidRDefault="008E03A1" w14:paraId="64F5629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top w:val="single" w:color="auto" w:sz="12" w:space="0"/>
            </w:tcBorders>
            <w:tcMar/>
          </w:tcPr>
          <w:p w:rsidRPr="00105F83" w:rsidR="008E03A1" w:rsidP="00311758" w:rsidRDefault="008E03A1" w14:paraId="34D4F0FC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511384E9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3F164D2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59BC73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43632D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E4A36B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02273B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4BEB7E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3A30DF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15C654C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Mar/>
            <w:vAlign w:val="center"/>
          </w:tcPr>
          <w:p w:rsidRPr="00105F83" w:rsidR="008E03A1" w:rsidP="00311758" w:rsidRDefault="008E03A1" w14:paraId="10A6EBE7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Insurance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6EB4C7D8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28639BE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10601508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0847AC55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74DEB08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E278C6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E4319D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F42808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549A2F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4FDDB7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9D90FC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73E9A23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Mar/>
            <w:vAlign w:val="center"/>
          </w:tcPr>
          <w:p w:rsidRPr="00105F83" w:rsidR="008E03A1" w:rsidP="00311758" w:rsidRDefault="008E03A1" w14:paraId="77ABF293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Fuel &amp; Oil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1A85E4A5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1DA14F8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5073DF3B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37639B08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40AB00C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B4AED6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4833B7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98D78E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3634D7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39FC67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38E97B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05EBC9E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Mar/>
            <w:vAlign w:val="center"/>
          </w:tcPr>
          <w:p w:rsidRPr="00105F83" w:rsidR="008E03A1" w:rsidP="00311758" w:rsidRDefault="008E03A1" w14:paraId="0D76C65A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Repairs &amp; Maintenance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20A43314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56484B9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2E8820EB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42B3D9EC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033F5C9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0CF1EA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4D725A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CCBC79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0B3C7F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C0C053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4319DD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E815982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Mar/>
            <w:vAlign w:val="center"/>
          </w:tcPr>
          <w:p w:rsidRPr="00105F83" w:rsidR="008E03A1" w:rsidP="00311758" w:rsidRDefault="008E03A1" w14:paraId="5353BB99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Lease Charges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4E50C196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0B1F6BA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4F712561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362AB634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08BC0AD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0F9180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F1C6FC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0FA1DC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6565E3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A698A3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DE96F1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F58E91B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Mar/>
            <w:vAlign w:val="center"/>
          </w:tcPr>
          <w:p w:rsidRPr="00105F83" w:rsidR="008E03A1" w:rsidP="00311758" w:rsidRDefault="008E03A1" w14:paraId="00F37991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Hire Purchase Charges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178B7177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5B8CA82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3E1B3E1D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0FDA49A5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1F9CB04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924316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C88BF9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52B0F6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FF9919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453452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990568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153B0AB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bottom w:val="single" w:color="auto" w:sz="2" w:space="0"/>
            </w:tcBorders>
            <w:tcMar/>
            <w:vAlign w:val="center"/>
          </w:tcPr>
          <w:p w:rsidRPr="00105F83" w:rsidR="008E03A1" w:rsidP="00311758" w:rsidRDefault="008E03A1" w14:paraId="02AD31C5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Accessories fitted during year</w:t>
            </w: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8E03A1" w:rsidP="00311758" w:rsidRDefault="008E03A1" w14:paraId="495AF509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Borders>
              <w:bottom w:val="single" w:color="auto" w:sz="2" w:space="0"/>
            </w:tcBorders>
            <w:tcMar/>
          </w:tcPr>
          <w:p w:rsidRPr="00105F83" w:rsidR="008E03A1" w:rsidP="00311758" w:rsidRDefault="008E03A1" w14:paraId="41772E8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8E03A1" w:rsidP="00311758" w:rsidRDefault="008E03A1" w14:paraId="1440AA84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4152134D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4448018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9706A6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8AF6FC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D60D8A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764359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A68C12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FC743E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A8487BA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bottom w:val="single" w:color="auto" w:sz="12" w:space="0"/>
            </w:tcBorders>
            <w:tcMar/>
            <w:vAlign w:val="center"/>
          </w:tcPr>
          <w:p w:rsidRPr="00105F83" w:rsidR="008E03A1" w:rsidP="00311758" w:rsidRDefault="008E03A1" w14:paraId="0957B4C1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Other*</w:t>
            </w: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8E03A1" w:rsidP="00311758" w:rsidRDefault="008E03A1" w14:paraId="04BDFCD9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Borders>
              <w:bottom w:val="single" w:color="auto" w:sz="12" w:space="0"/>
            </w:tcBorders>
            <w:tcMar/>
          </w:tcPr>
          <w:p w:rsidRPr="00105F83" w:rsidR="008E03A1" w:rsidP="00311758" w:rsidRDefault="008E03A1" w14:paraId="0799D52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8E03A1" w:rsidP="00311758" w:rsidRDefault="008E03A1" w14:paraId="33939F46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5A2052F8" w14:textId="77777777">
        <w:trPr>
          <w:cantSplit/>
          <w:trHeight w:val="91"/>
        </w:trPr>
        <w:tc>
          <w:tcPr>
            <w:tcW w:w="1701" w:type="dxa"/>
            <w:vMerge w:val="restart"/>
            <w:tcBorders>
              <w:bottom w:val="single" w:color="auto" w:sz="12" w:space="0"/>
            </w:tcBorders>
            <w:tcMar/>
          </w:tcPr>
          <w:p w:rsidRPr="00105F83" w:rsidR="008E03A1" w:rsidP="00311758" w:rsidRDefault="008E03A1" w14:paraId="04BB46C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bottom w:val="single" w:color="auto" w:sz="12" w:space="0"/>
            </w:tcBorders>
            <w:tcMar/>
          </w:tcPr>
          <w:p w:rsidRPr="00105F83" w:rsidR="008E03A1" w:rsidP="00311758" w:rsidRDefault="008E03A1" w14:paraId="1F96A63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bottom w:val="single" w:color="auto" w:sz="12" w:space="0"/>
            </w:tcBorders>
            <w:tcMar/>
          </w:tcPr>
          <w:p w:rsidRPr="00105F83" w:rsidR="008E03A1" w:rsidP="00311758" w:rsidRDefault="008E03A1" w14:paraId="7173841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bottom w:val="single" w:color="auto" w:sz="12" w:space="0"/>
            </w:tcBorders>
            <w:tcMar/>
          </w:tcPr>
          <w:p w:rsidRPr="00105F83" w:rsidR="008E03A1" w:rsidP="00311758" w:rsidRDefault="008E03A1" w14:paraId="779F46B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bottom w:val="single" w:color="auto" w:sz="12" w:space="0"/>
            </w:tcBorders>
            <w:tcMar/>
          </w:tcPr>
          <w:p w:rsidRPr="00105F83" w:rsidR="008E03A1" w:rsidP="00311758" w:rsidRDefault="008E03A1" w14:paraId="3468A4B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bottom w:val="single" w:color="auto" w:sz="12" w:space="0"/>
            </w:tcBorders>
            <w:tcMar/>
          </w:tcPr>
          <w:p w:rsidRPr="00105F83" w:rsidR="008E03A1" w:rsidP="00311758" w:rsidRDefault="008E03A1" w14:paraId="2D849A7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bottom w:val="single" w:color="auto" w:sz="12" w:space="0"/>
            </w:tcBorders>
            <w:tcMar/>
          </w:tcPr>
          <w:p w:rsidRPr="00105F83" w:rsidR="008E03A1" w:rsidP="00311758" w:rsidRDefault="008E03A1" w14:paraId="532581D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 w:val="restart"/>
            <w:tcBorders>
              <w:bottom w:val="single" w:color="auto" w:sz="12" w:space="0"/>
            </w:tcBorders>
            <w:tcMar/>
          </w:tcPr>
          <w:p w:rsidRPr="00105F83" w:rsidR="008E03A1" w:rsidP="00311758" w:rsidRDefault="008E03A1" w14:paraId="60F410EA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top w:val="single" w:color="auto" w:sz="12" w:space="0"/>
            </w:tcBorders>
            <w:tcMar/>
            <w:vAlign w:val="center"/>
          </w:tcPr>
          <w:p w:rsidRPr="00105F83" w:rsidR="008E03A1" w:rsidP="00311758" w:rsidRDefault="008E03A1" w14:paraId="0E39D719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Registration</w:t>
            </w:r>
          </w:p>
        </w:tc>
        <w:tc>
          <w:tcPr>
            <w:tcW w:w="1089" w:type="dxa"/>
            <w:tcBorders>
              <w:top w:val="single" w:color="auto" w:sz="12" w:space="0"/>
            </w:tcBorders>
            <w:tcMar/>
          </w:tcPr>
          <w:p w:rsidRPr="00105F83" w:rsidR="008E03A1" w:rsidP="00311758" w:rsidRDefault="008E03A1" w14:paraId="5BFD97BF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Borders>
              <w:top w:val="single" w:color="auto" w:sz="12" w:space="0"/>
            </w:tcBorders>
            <w:tcMar/>
          </w:tcPr>
          <w:p w:rsidRPr="00105F83" w:rsidR="008E03A1" w:rsidP="00311758" w:rsidRDefault="008E03A1" w14:paraId="2AB3670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top w:val="single" w:color="auto" w:sz="12" w:space="0"/>
            </w:tcBorders>
            <w:tcMar/>
          </w:tcPr>
          <w:p w:rsidRPr="00105F83" w:rsidR="008E03A1" w:rsidP="00311758" w:rsidRDefault="008E03A1" w14:paraId="3F848648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69731036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251BD3A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79291A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CEB203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33FC8A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10287D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922FC2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E30605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0EC292C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Mar/>
            <w:vAlign w:val="center"/>
          </w:tcPr>
          <w:p w:rsidRPr="00105F83" w:rsidR="008E03A1" w:rsidP="00311758" w:rsidRDefault="008E03A1" w14:paraId="7EF4285D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Insurance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77BD7E81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3BAB16D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2D99342B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58BE1D81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7E41E97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1A6721E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974B45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D37B72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D7A914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2238A6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882AF0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88145D4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Mar/>
            <w:vAlign w:val="center"/>
          </w:tcPr>
          <w:p w:rsidRPr="00105F83" w:rsidR="008E03A1" w:rsidP="00311758" w:rsidRDefault="008E03A1" w14:paraId="1260CF41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Fuel &amp; Oil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26FBA032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1E3D5EC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3368DB9E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104E7D2E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107EC74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AB02B29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374B67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F889C4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6E0B16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502933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ED558F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9C24B2C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Mar/>
            <w:vAlign w:val="center"/>
          </w:tcPr>
          <w:p w:rsidRPr="00105F83" w:rsidR="008E03A1" w:rsidP="00311758" w:rsidRDefault="008E03A1" w14:paraId="2DCAE294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Repairs &amp; Maintenance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5B630A86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0197B0D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3366F840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7B06505D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2E250918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DDAA27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7978F0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C56CEF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94EC84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E651617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70D5E3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6E3AF4E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Mar/>
            <w:vAlign w:val="center"/>
          </w:tcPr>
          <w:p w:rsidRPr="00105F83" w:rsidR="008E03A1" w:rsidP="00311758" w:rsidRDefault="008E03A1" w14:paraId="17C928F1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Lease Charges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1B3464B8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44089F0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19CA2551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424E3929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3C460BFA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64649F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19061E5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B086DE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D6C027D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3A866A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E75F39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4E0E1403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Mar/>
            <w:vAlign w:val="center"/>
          </w:tcPr>
          <w:p w:rsidRPr="00105F83" w:rsidR="008E03A1" w:rsidP="00311758" w:rsidRDefault="008E03A1" w14:paraId="0D22871E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Hire Purchase Charges</w:t>
            </w:r>
          </w:p>
        </w:tc>
        <w:tc>
          <w:tcPr>
            <w:tcW w:w="1089" w:type="dxa"/>
            <w:tcMar/>
          </w:tcPr>
          <w:p w:rsidRPr="00105F83" w:rsidR="008E03A1" w:rsidP="00311758" w:rsidRDefault="008E03A1" w14:paraId="00A63D14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Mar/>
          </w:tcPr>
          <w:p w:rsidRPr="00105F83" w:rsidR="008E03A1" w:rsidP="00311758" w:rsidRDefault="008E03A1" w14:paraId="0481DE1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Mar/>
          </w:tcPr>
          <w:p w:rsidRPr="00105F83" w:rsidR="008E03A1" w:rsidP="00311758" w:rsidRDefault="008E03A1" w14:paraId="0530F5B1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613615CD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4DF3BAC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A5052D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687861C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8309EE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C4C4594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051613D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3B02CC4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7562D491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bottom w:val="single" w:color="auto" w:sz="2" w:space="0"/>
            </w:tcBorders>
            <w:tcMar/>
            <w:vAlign w:val="center"/>
          </w:tcPr>
          <w:p w:rsidRPr="00105F83" w:rsidR="008E03A1" w:rsidP="00311758" w:rsidRDefault="008E03A1" w14:paraId="6B81C1A6" w14:textId="77777777">
            <w:pPr>
              <w:rPr>
                <w:rFonts w:ascii="Arial Narrow" w:hAnsi="Arial Narrow"/>
                <w:sz w:val="15"/>
                <w:szCs w:val="15"/>
              </w:rPr>
            </w:pPr>
            <w:r w:rsidRPr="00105F83">
              <w:rPr>
                <w:rFonts w:ascii="Arial Narrow" w:hAnsi="Arial Narrow"/>
                <w:sz w:val="15"/>
                <w:szCs w:val="15"/>
              </w:rPr>
              <w:t>Accessories fitted during year</w:t>
            </w: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8E03A1" w:rsidP="00311758" w:rsidRDefault="008E03A1" w14:paraId="6BEEEA9F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Borders>
              <w:bottom w:val="single" w:color="auto" w:sz="2" w:space="0"/>
            </w:tcBorders>
            <w:tcMar/>
          </w:tcPr>
          <w:p w:rsidRPr="00105F83" w:rsidR="008E03A1" w:rsidP="00311758" w:rsidRDefault="008E03A1" w14:paraId="47ABD690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2" w:space="0"/>
            </w:tcBorders>
            <w:tcMar/>
          </w:tcPr>
          <w:p w:rsidRPr="00105F83" w:rsidR="008E03A1" w:rsidP="00311758" w:rsidRDefault="008E03A1" w14:paraId="26533572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55E4FC73" w14:textId="77777777">
        <w:trPr>
          <w:cantSplit/>
          <w:trHeight w:val="91"/>
        </w:trPr>
        <w:tc>
          <w:tcPr>
            <w:tcW w:w="1701" w:type="dxa"/>
            <w:vMerge/>
            <w:tcMar/>
          </w:tcPr>
          <w:p w:rsidRPr="00105F83" w:rsidR="008E03A1" w:rsidP="00311758" w:rsidRDefault="008E03A1" w14:paraId="72EF4CEF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167698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7475D4B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67D2E18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20221B36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77A9812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1528BFE3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vMerge/>
            <w:tcMar/>
          </w:tcPr>
          <w:p w:rsidRPr="00105F83" w:rsidR="008E03A1" w:rsidP="00311758" w:rsidRDefault="008E03A1" w14:paraId="575616AB" w14:textId="77777777">
            <w:pPr>
              <w:rPr>
                <w:rFonts w:ascii="Arial Narrow" w:hAnsi="Arial Narrow"/>
              </w:rPr>
            </w:pPr>
          </w:p>
        </w:tc>
        <w:tc>
          <w:tcPr>
            <w:tcW w:w="2977" w:type="dxa"/>
            <w:tcBorders>
              <w:bottom w:val="single" w:color="auto" w:sz="12" w:space="0"/>
            </w:tcBorders>
            <w:tcMar/>
            <w:vAlign w:val="center"/>
          </w:tcPr>
          <w:p w:rsidRPr="00105F83" w:rsidR="008E03A1" w:rsidP="00311758" w:rsidRDefault="008E03A1" w14:paraId="1CB08899" w14:textId="77777777">
            <w:pPr>
              <w:rPr>
                <w:rFonts w:ascii="Arial Narrow" w:hAnsi="Arial Narrow"/>
                <w:sz w:val="15"/>
              </w:rPr>
            </w:pPr>
            <w:r w:rsidRPr="00105F83">
              <w:rPr>
                <w:rFonts w:ascii="Arial Narrow" w:hAnsi="Arial Narrow"/>
                <w:sz w:val="15"/>
              </w:rPr>
              <w:t>Other*</w:t>
            </w: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8E03A1" w:rsidP="00311758" w:rsidRDefault="008E03A1" w14:paraId="3B750D54" w14:textId="77777777">
            <w:pPr>
              <w:rPr>
                <w:rFonts w:ascii="Arial Narrow" w:hAnsi="Arial Narrow"/>
              </w:rPr>
            </w:pPr>
          </w:p>
        </w:tc>
        <w:tc>
          <w:tcPr>
            <w:tcW w:w="1091" w:type="dxa"/>
            <w:tcBorders>
              <w:bottom w:val="single" w:color="auto" w:sz="12" w:space="0"/>
            </w:tcBorders>
            <w:tcMar/>
          </w:tcPr>
          <w:p w:rsidRPr="00105F83" w:rsidR="008E03A1" w:rsidP="00311758" w:rsidRDefault="008E03A1" w14:paraId="148D2EC1" w14:textId="77777777">
            <w:pPr>
              <w:rPr>
                <w:rFonts w:ascii="Arial Narrow" w:hAnsi="Arial Narrow"/>
              </w:rPr>
            </w:pPr>
          </w:p>
        </w:tc>
        <w:tc>
          <w:tcPr>
            <w:tcW w:w="1089" w:type="dxa"/>
            <w:tcBorders>
              <w:bottom w:val="single" w:color="auto" w:sz="12" w:space="0"/>
            </w:tcBorders>
            <w:tcMar/>
          </w:tcPr>
          <w:p w:rsidRPr="00105F83" w:rsidR="008E03A1" w:rsidP="00311758" w:rsidRDefault="008E03A1" w14:paraId="0747506C" w14:textId="77777777">
            <w:pPr>
              <w:rPr>
                <w:rFonts w:ascii="Arial Narrow" w:hAnsi="Arial Narrow"/>
              </w:rPr>
            </w:pPr>
          </w:p>
        </w:tc>
      </w:tr>
      <w:tr w:rsidRPr="00105F83" w:rsidR="008E03A1" w:rsidTr="3D8F6907" w14:paraId="7153418E" w14:textId="77777777">
        <w:trPr>
          <w:cantSplit/>
          <w:trHeight w:val="232"/>
        </w:trPr>
        <w:tc>
          <w:tcPr>
            <w:tcW w:w="15570" w:type="dxa"/>
            <w:gridSpan w:val="12"/>
            <w:tcMar/>
          </w:tcPr>
          <w:p w:rsidRPr="00105F83" w:rsidR="008E03A1" w:rsidP="00311758" w:rsidRDefault="008E03A1" w14:paraId="4CB5B0FA" w14:textId="77777777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105F83">
              <w:rPr>
                <w:rFonts w:ascii="Arial Narrow" w:hAnsi="Arial Narrow"/>
                <w:i/>
                <w:sz w:val="16"/>
                <w:szCs w:val="16"/>
              </w:rPr>
              <w:t>*Include auto club fees, car air fresheners and deodorises. Not car parking fees, fines, road and bridge tolls (e.g. eTag)</w:t>
            </w:r>
          </w:p>
        </w:tc>
      </w:tr>
    </w:tbl>
    <w:p w:rsidR="00AE27EC" w:rsidRDefault="00AE27EC" w14:paraId="2206E384" w14:textId="77777777"/>
    <w:sectPr w:rsidR="00AE27EC" w:rsidSect="008E03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A1"/>
    <w:rsid w:val="00034C6D"/>
    <w:rsid w:val="0003510D"/>
    <w:rsid w:val="000353C7"/>
    <w:rsid w:val="0004156D"/>
    <w:rsid w:val="00042E36"/>
    <w:rsid w:val="00054769"/>
    <w:rsid w:val="00055E6F"/>
    <w:rsid w:val="000604EA"/>
    <w:rsid w:val="00061371"/>
    <w:rsid w:val="00064E54"/>
    <w:rsid w:val="00077BB5"/>
    <w:rsid w:val="0008030A"/>
    <w:rsid w:val="00084411"/>
    <w:rsid w:val="00092C24"/>
    <w:rsid w:val="000B6A09"/>
    <w:rsid w:val="000C2CE2"/>
    <w:rsid w:val="000C5656"/>
    <w:rsid w:val="000D1CA2"/>
    <w:rsid w:val="000D49E6"/>
    <w:rsid w:val="000D586C"/>
    <w:rsid w:val="000E5511"/>
    <w:rsid w:val="00102228"/>
    <w:rsid w:val="00104BB8"/>
    <w:rsid w:val="00126700"/>
    <w:rsid w:val="00127663"/>
    <w:rsid w:val="00127F64"/>
    <w:rsid w:val="0013020F"/>
    <w:rsid w:val="001365B6"/>
    <w:rsid w:val="00137CEF"/>
    <w:rsid w:val="00144E24"/>
    <w:rsid w:val="0015119C"/>
    <w:rsid w:val="00155567"/>
    <w:rsid w:val="001B32E0"/>
    <w:rsid w:val="001B720F"/>
    <w:rsid w:val="001B7491"/>
    <w:rsid w:val="001B7DC8"/>
    <w:rsid w:val="001F1286"/>
    <w:rsid w:val="001F2577"/>
    <w:rsid w:val="001F3330"/>
    <w:rsid w:val="001F4EDF"/>
    <w:rsid w:val="002004F6"/>
    <w:rsid w:val="0020477B"/>
    <w:rsid w:val="002049BE"/>
    <w:rsid w:val="002063A3"/>
    <w:rsid w:val="00215CE9"/>
    <w:rsid w:val="002163CD"/>
    <w:rsid w:val="0022437F"/>
    <w:rsid w:val="00224556"/>
    <w:rsid w:val="00224E22"/>
    <w:rsid w:val="0024017A"/>
    <w:rsid w:val="00245CB7"/>
    <w:rsid w:val="0025041F"/>
    <w:rsid w:val="00251846"/>
    <w:rsid w:val="0026524B"/>
    <w:rsid w:val="0026723E"/>
    <w:rsid w:val="00270FC6"/>
    <w:rsid w:val="00276CDD"/>
    <w:rsid w:val="002772CB"/>
    <w:rsid w:val="0028330A"/>
    <w:rsid w:val="002A747C"/>
    <w:rsid w:val="002B1776"/>
    <w:rsid w:val="002D348E"/>
    <w:rsid w:val="002E4AB8"/>
    <w:rsid w:val="0030144F"/>
    <w:rsid w:val="003035A2"/>
    <w:rsid w:val="00310F9E"/>
    <w:rsid w:val="003128C5"/>
    <w:rsid w:val="0031316E"/>
    <w:rsid w:val="00313E53"/>
    <w:rsid w:val="00314959"/>
    <w:rsid w:val="00317AAB"/>
    <w:rsid w:val="003210C9"/>
    <w:rsid w:val="0032532E"/>
    <w:rsid w:val="00342081"/>
    <w:rsid w:val="0034575F"/>
    <w:rsid w:val="0035060E"/>
    <w:rsid w:val="00353043"/>
    <w:rsid w:val="003606DD"/>
    <w:rsid w:val="00361BB7"/>
    <w:rsid w:val="00362436"/>
    <w:rsid w:val="00363198"/>
    <w:rsid w:val="003662B2"/>
    <w:rsid w:val="00380D32"/>
    <w:rsid w:val="00387F98"/>
    <w:rsid w:val="003A160A"/>
    <w:rsid w:val="003A29DE"/>
    <w:rsid w:val="003A3BB0"/>
    <w:rsid w:val="003A6B11"/>
    <w:rsid w:val="003B0C62"/>
    <w:rsid w:val="003B4E5D"/>
    <w:rsid w:val="003B63DA"/>
    <w:rsid w:val="003C275A"/>
    <w:rsid w:val="003C44B0"/>
    <w:rsid w:val="003D0226"/>
    <w:rsid w:val="003D122A"/>
    <w:rsid w:val="003D74C8"/>
    <w:rsid w:val="003F3D36"/>
    <w:rsid w:val="00401611"/>
    <w:rsid w:val="00401E71"/>
    <w:rsid w:val="00402456"/>
    <w:rsid w:val="00406308"/>
    <w:rsid w:val="00412EB9"/>
    <w:rsid w:val="00425A7D"/>
    <w:rsid w:val="00433D29"/>
    <w:rsid w:val="00445EB6"/>
    <w:rsid w:val="00446044"/>
    <w:rsid w:val="00462628"/>
    <w:rsid w:val="004632DA"/>
    <w:rsid w:val="00466B19"/>
    <w:rsid w:val="004838F2"/>
    <w:rsid w:val="00485539"/>
    <w:rsid w:val="00485541"/>
    <w:rsid w:val="004869A8"/>
    <w:rsid w:val="00487CA3"/>
    <w:rsid w:val="004934C5"/>
    <w:rsid w:val="00494E32"/>
    <w:rsid w:val="004A78BD"/>
    <w:rsid w:val="004B3BAB"/>
    <w:rsid w:val="004B5331"/>
    <w:rsid w:val="004C05AA"/>
    <w:rsid w:val="004C6BB9"/>
    <w:rsid w:val="004D3725"/>
    <w:rsid w:val="004F234C"/>
    <w:rsid w:val="004F5E42"/>
    <w:rsid w:val="00510A34"/>
    <w:rsid w:val="00510B59"/>
    <w:rsid w:val="005125E8"/>
    <w:rsid w:val="00514E4F"/>
    <w:rsid w:val="00532E72"/>
    <w:rsid w:val="00557562"/>
    <w:rsid w:val="0056625A"/>
    <w:rsid w:val="00571B55"/>
    <w:rsid w:val="0057354E"/>
    <w:rsid w:val="005843EF"/>
    <w:rsid w:val="005A1277"/>
    <w:rsid w:val="005B37C1"/>
    <w:rsid w:val="005C1A49"/>
    <w:rsid w:val="005C2E1B"/>
    <w:rsid w:val="005D23B8"/>
    <w:rsid w:val="005D3293"/>
    <w:rsid w:val="005E5786"/>
    <w:rsid w:val="005F1E99"/>
    <w:rsid w:val="005F1F06"/>
    <w:rsid w:val="005F3073"/>
    <w:rsid w:val="005F4396"/>
    <w:rsid w:val="00620AC4"/>
    <w:rsid w:val="0063732A"/>
    <w:rsid w:val="006414D3"/>
    <w:rsid w:val="00650E79"/>
    <w:rsid w:val="006608C1"/>
    <w:rsid w:val="00673F5D"/>
    <w:rsid w:val="006838A4"/>
    <w:rsid w:val="00684384"/>
    <w:rsid w:val="00692712"/>
    <w:rsid w:val="006949B4"/>
    <w:rsid w:val="00695FBC"/>
    <w:rsid w:val="006B094A"/>
    <w:rsid w:val="006B2D0C"/>
    <w:rsid w:val="006B406D"/>
    <w:rsid w:val="006C26D1"/>
    <w:rsid w:val="006D4971"/>
    <w:rsid w:val="006E0051"/>
    <w:rsid w:val="006E1276"/>
    <w:rsid w:val="006E359A"/>
    <w:rsid w:val="0070241E"/>
    <w:rsid w:val="007140F0"/>
    <w:rsid w:val="0072474B"/>
    <w:rsid w:val="007264BA"/>
    <w:rsid w:val="00726641"/>
    <w:rsid w:val="0073288A"/>
    <w:rsid w:val="00733B5E"/>
    <w:rsid w:val="0073748F"/>
    <w:rsid w:val="00766DF2"/>
    <w:rsid w:val="00770400"/>
    <w:rsid w:val="007705CA"/>
    <w:rsid w:val="007715D6"/>
    <w:rsid w:val="007762DC"/>
    <w:rsid w:val="00776E76"/>
    <w:rsid w:val="00786774"/>
    <w:rsid w:val="0079246C"/>
    <w:rsid w:val="007949E9"/>
    <w:rsid w:val="00797135"/>
    <w:rsid w:val="007A7CAE"/>
    <w:rsid w:val="007B16A5"/>
    <w:rsid w:val="007D39ED"/>
    <w:rsid w:val="007D5B0E"/>
    <w:rsid w:val="007E15E0"/>
    <w:rsid w:val="007E32A8"/>
    <w:rsid w:val="007E7CB6"/>
    <w:rsid w:val="007F09D1"/>
    <w:rsid w:val="007F7570"/>
    <w:rsid w:val="00826139"/>
    <w:rsid w:val="00874EB4"/>
    <w:rsid w:val="00877373"/>
    <w:rsid w:val="0088022C"/>
    <w:rsid w:val="00882D5F"/>
    <w:rsid w:val="00893D4E"/>
    <w:rsid w:val="008A1105"/>
    <w:rsid w:val="008A572A"/>
    <w:rsid w:val="008B2EA6"/>
    <w:rsid w:val="008D2423"/>
    <w:rsid w:val="008E03A1"/>
    <w:rsid w:val="008F414B"/>
    <w:rsid w:val="008F7215"/>
    <w:rsid w:val="00900425"/>
    <w:rsid w:val="009004A6"/>
    <w:rsid w:val="00907D1C"/>
    <w:rsid w:val="00920519"/>
    <w:rsid w:val="00932BA8"/>
    <w:rsid w:val="00940894"/>
    <w:rsid w:val="009421F7"/>
    <w:rsid w:val="00943F36"/>
    <w:rsid w:val="009500DC"/>
    <w:rsid w:val="00953DF3"/>
    <w:rsid w:val="00955D10"/>
    <w:rsid w:val="00983778"/>
    <w:rsid w:val="00983FC0"/>
    <w:rsid w:val="00991BDE"/>
    <w:rsid w:val="0099791E"/>
    <w:rsid w:val="009A1CCC"/>
    <w:rsid w:val="009C07B2"/>
    <w:rsid w:val="009C7B7A"/>
    <w:rsid w:val="009D3DC7"/>
    <w:rsid w:val="009D4EC2"/>
    <w:rsid w:val="009D6586"/>
    <w:rsid w:val="009E5A37"/>
    <w:rsid w:val="009F57FC"/>
    <w:rsid w:val="00A06819"/>
    <w:rsid w:val="00A2103C"/>
    <w:rsid w:val="00A274F3"/>
    <w:rsid w:val="00A5290B"/>
    <w:rsid w:val="00A63E10"/>
    <w:rsid w:val="00A73AC8"/>
    <w:rsid w:val="00A758C9"/>
    <w:rsid w:val="00AA0134"/>
    <w:rsid w:val="00AB3247"/>
    <w:rsid w:val="00AB627F"/>
    <w:rsid w:val="00AC1BBF"/>
    <w:rsid w:val="00AD7FAB"/>
    <w:rsid w:val="00AE27EC"/>
    <w:rsid w:val="00AE6F50"/>
    <w:rsid w:val="00AF6809"/>
    <w:rsid w:val="00B05EB0"/>
    <w:rsid w:val="00B10D8C"/>
    <w:rsid w:val="00B22641"/>
    <w:rsid w:val="00B319D9"/>
    <w:rsid w:val="00B34265"/>
    <w:rsid w:val="00B35035"/>
    <w:rsid w:val="00B42AEC"/>
    <w:rsid w:val="00B54D8F"/>
    <w:rsid w:val="00B66E31"/>
    <w:rsid w:val="00B7665F"/>
    <w:rsid w:val="00B76EBE"/>
    <w:rsid w:val="00B80989"/>
    <w:rsid w:val="00B823C3"/>
    <w:rsid w:val="00B8681D"/>
    <w:rsid w:val="00B92BD8"/>
    <w:rsid w:val="00BA5F03"/>
    <w:rsid w:val="00BB232C"/>
    <w:rsid w:val="00BD6C86"/>
    <w:rsid w:val="00C23669"/>
    <w:rsid w:val="00C24B7B"/>
    <w:rsid w:val="00C30520"/>
    <w:rsid w:val="00C310B8"/>
    <w:rsid w:val="00C40329"/>
    <w:rsid w:val="00C41A1A"/>
    <w:rsid w:val="00C54C4C"/>
    <w:rsid w:val="00C6619A"/>
    <w:rsid w:val="00C75A43"/>
    <w:rsid w:val="00C8447A"/>
    <w:rsid w:val="00C939A8"/>
    <w:rsid w:val="00CA3B92"/>
    <w:rsid w:val="00CB3A7A"/>
    <w:rsid w:val="00CD0467"/>
    <w:rsid w:val="00CE0CDD"/>
    <w:rsid w:val="00CE3F91"/>
    <w:rsid w:val="00CF2FD9"/>
    <w:rsid w:val="00D01C40"/>
    <w:rsid w:val="00D05636"/>
    <w:rsid w:val="00D0585D"/>
    <w:rsid w:val="00D1585E"/>
    <w:rsid w:val="00D1646B"/>
    <w:rsid w:val="00D21DCB"/>
    <w:rsid w:val="00D247CA"/>
    <w:rsid w:val="00D30992"/>
    <w:rsid w:val="00D4391B"/>
    <w:rsid w:val="00D45F27"/>
    <w:rsid w:val="00D54830"/>
    <w:rsid w:val="00D61BD2"/>
    <w:rsid w:val="00D62A3E"/>
    <w:rsid w:val="00D62E20"/>
    <w:rsid w:val="00D84D7B"/>
    <w:rsid w:val="00D8712C"/>
    <w:rsid w:val="00D87B49"/>
    <w:rsid w:val="00DA7FA9"/>
    <w:rsid w:val="00DB2EA3"/>
    <w:rsid w:val="00DB481D"/>
    <w:rsid w:val="00DD4084"/>
    <w:rsid w:val="00DE01E9"/>
    <w:rsid w:val="00DF4C7A"/>
    <w:rsid w:val="00E02039"/>
    <w:rsid w:val="00E11C2A"/>
    <w:rsid w:val="00E15FFE"/>
    <w:rsid w:val="00E212E9"/>
    <w:rsid w:val="00E24768"/>
    <w:rsid w:val="00E25366"/>
    <w:rsid w:val="00E31BEB"/>
    <w:rsid w:val="00E818BA"/>
    <w:rsid w:val="00E85144"/>
    <w:rsid w:val="00EA36B2"/>
    <w:rsid w:val="00EA506A"/>
    <w:rsid w:val="00EA5AB0"/>
    <w:rsid w:val="00EC0480"/>
    <w:rsid w:val="00EE4A8A"/>
    <w:rsid w:val="00EF052B"/>
    <w:rsid w:val="00EF40DF"/>
    <w:rsid w:val="00F02DE2"/>
    <w:rsid w:val="00F13ADA"/>
    <w:rsid w:val="00F3072C"/>
    <w:rsid w:val="00F3188A"/>
    <w:rsid w:val="00F4149F"/>
    <w:rsid w:val="00F43457"/>
    <w:rsid w:val="00F46D02"/>
    <w:rsid w:val="00F57D2C"/>
    <w:rsid w:val="00F661F8"/>
    <w:rsid w:val="00F71EAE"/>
    <w:rsid w:val="00F93BB6"/>
    <w:rsid w:val="00FB27EE"/>
    <w:rsid w:val="00FD2FD1"/>
    <w:rsid w:val="00FD644B"/>
    <w:rsid w:val="00FF17B6"/>
    <w:rsid w:val="00FF3A93"/>
    <w:rsid w:val="00FF6403"/>
    <w:rsid w:val="07A78955"/>
    <w:rsid w:val="0A1D6C12"/>
    <w:rsid w:val="0C02A824"/>
    <w:rsid w:val="14CACD74"/>
    <w:rsid w:val="15E7276F"/>
    <w:rsid w:val="1B2E8E62"/>
    <w:rsid w:val="200A53C1"/>
    <w:rsid w:val="2D54E6DE"/>
    <w:rsid w:val="2E4D20F3"/>
    <w:rsid w:val="36216DA4"/>
    <w:rsid w:val="38F3DAF2"/>
    <w:rsid w:val="3D8F6907"/>
    <w:rsid w:val="4576AADC"/>
    <w:rsid w:val="48DB7C74"/>
    <w:rsid w:val="4CBF92D7"/>
    <w:rsid w:val="544B25D8"/>
    <w:rsid w:val="61835A32"/>
    <w:rsid w:val="6890CB11"/>
    <w:rsid w:val="6B8E6BF9"/>
    <w:rsid w:val="7BC8A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6360913"/>
  <w15:chartTrackingRefBased/>
  <w15:docId w15:val="{94E67FA6-3960-4BAD-BB4D-05997B8FD4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03A1"/>
    <w:pPr>
      <w:spacing w:after="200" w:line="27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QForm" w:customStyle="1">
    <w:name w:val="QForm"/>
    <w:basedOn w:val="Title"/>
    <w:rsid w:val="008E03A1"/>
    <w:pPr>
      <w:contextualSpacing w:val="0"/>
      <w:jc w:val="right"/>
    </w:pPr>
    <w:rPr>
      <w:rFonts w:ascii="Arial" w:hAnsi="Arial" w:eastAsia="Times New Roman" w:cs="Arial"/>
      <w:b/>
      <w:spacing w:val="0"/>
      <w:kern w:val="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E03A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E03A1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dc13137-4218-40e0-910a-6d4bc20df3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784A5F54EBCE418D39C6C971A1249A" ma:contentTypeVersion="8" ma:contentTypeDescription="Create a new document." ma:contentTypeScope="" ma:versionID="ec8bcf7c90370021aabac8e320944adf">
  <xsd:schema xmlns:xsd="http://www.w3.org/2001/XMLSchema" xmlns:xs="http://www.w3.org/2001/XMLSchema" xmlns:p="http://schemas.microsoft.com/office/2006/metadata/properties" xmlns:ns2="4dc13137-4218-40e0-910a-6d4bc20df33b" targetNamespace="http://schemas.microsoft.com/office/2006/metadata/properties" ma:root="true" ma:fieldsID="75f038c1a83eceee4df12c21f3229c76" ns2:_="">
    <xsd:import namespace="4dc13137-4218-40e0-910a-6d4bc20df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13137-4218-40e0-910a-6d4bc20d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FED20-81D7-436A-AD6F-16A39CA16560}">
  <ds:schemaRefs>
    <ds:schemaRef ds:uri="http://schemas.microsoft.com/office/2006/metadata/properties"/>
    <ds:schemaRef ds:uri="http://schemas.microsoft.com/office/infopath/2007/PartnerControls"/>
    <ds:schemaRef ds:uri="1c3c4822-7d42-48f1-8510-9904c47f7513"/>
    <ds:schemaRef ds:uri="bbcd8e92-4d7d-442c-8289-52272f2009db"/>
  </ds:schemaRefs>
</ds:datastoreItem>
</file>

<file path=customXml/itemProps2.xml><?xml version="1.0" encoding="utf-8"?>
<ds:datastoreItem xmlns:ds="http://schemas.openxmlformats.org/officeDocument/2006/customXml" ds:itemID="{24547B35-FF15-41CA-B8C2-70E813BC7942}"/>
</file>

<file path=customXml/itemProps3.xml><?xml version="1.0" encoding="utf-8"?>
<ds:datastoreItem xmlns:ds="http://schemas.openxmlformats.org/officeDocument/2006/customXml" ds:itemID="{6B46FF1F-E10D-4D2B-B670-E44037F37A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Luke Brand</dc:creator>
  <keywords/>
  <dc:description/>
  <lastModifiedBy>Alan Luong</lastModifiedBy>
  <revision>6</revision>
  <dcterms:created xsi:type="dcterms:W3CDTF">2026-02-25T22:40:00.0000000Z</dcterms:created>
  <dcterms:modified xsi:type="dcterms:W3CDTF">2026-03-25T21:41:57.0818766Z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0x010100F0784A5F54EBCE418D39C6C971A1249A</vt:lpwstr>
  </property>
  <property fmtid="{D5CDD505-2E9C-101B-9397-08002B2CF9AE}" pid="3" name="Order">
    <vt:r8>11900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2" name="docLang">
    <vt:lpwstr>en</vt:lpwstr>
  </property>
</Properties>
</file>