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FD6CAF" w:rsidR="00393CC2" w:rsidP="2C0774A3" w:rsidRDefault="6AFD4D71" w14:paraId="0220115A" w14:textId="79D97E95">
      <w:pPr>
        <w:spacing w:after="0"/>
        <w:jc w:val="center"/>
      </w:pPr>
      <w:r>
        <w:rPr>
          <w:noProof/>
        </w:rPr>
        <w:drawing>
          <wp:inline distT="0" distB="0" distL="0" distR="0" wp14:anchorId="56791E50" wp14:editId="1907BA1D">
            <wp:extent cx="2251371" cy="1613483"/>
            <wp:effectExtent l="0" t="0" r="0" b="0"/>
            <wp:docPr id="736832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251371" cy="1613483"/>
                    </a:xfrm>
                    <a:prstGeom prst="rect">
                      <a:avLst/>
                    </a:prstGeom>
                  </pic:spPr>
                </pic:pic>
              </a:graphicData>
            </a:graphic>
          </wp:inline>
        </w:drawing>
      </w:r>
    </w:p>
    <w:p w:rsidRPr="00FD6CAF" w:rsidR="00393CC2" w:rsidP="2C0774A3" w:rsidRDefault="00393CC2" w14:paraId="23466CD5" w14:textId="77777777">
      <w:pPr>
        <w:spacing w:after="0"/>
        <w:jc w:val="center"/>
        <w:rPr>
          <w:rFonts w:ascii="Montserrat Ultra Light" w:hAnsi="Montserrat Ultra Light"/>
          <w:b/>
          <w:bCs/>
          <w:sz w:val="40"/>
          <w:szCs w:val="40"/>
        </w:rPr>
      </w:pPr>
    </w:p>
    <w:p w:rsidR="62C50F80" w:rsidP="5C1B71E7" w:rsidRDefault="62C50F80" w14:paraId="1FDAF23B" w14:textId="682CC019">
      <w:pPr>
        <w:spacing w:after="0"/>
        <w:jc w:val="center"/>
      </w:pPr>
      <w:r w:rsidRPr="5C1B71E7" w:rsidR="62C50F80">
        <w:rPr>
          <w:rFonts w:ascii="Montserrat Ultra Light" w:hAnsi="Montserrat Ultra Light"/>
          <w:b w:val="1"/>
          <w:bCs w:val="1"/>
          <w:color w:val="07575B"/>
          <w:sz w:val="40"/>
          <w:szCs w:val="40"/>
        </w:rPr>
        <w:t>E71: Bathroom Storage - Bathroom Design Essentials</w:t>
      </w:r>
    </w:p>
    <w:p w:rsidR="6736537E" w:rsidP="2C0774A3" w:rsidRDefault="6736537E" w14:paraId="3EF25A9F" w14:textId="5D52F975">
      <w:pPr>
        <w:spacing w:after="0"/>
        <w:jc w:val="center"/>
        <w:rPr>
          <w:color w:val="07575B"/>
        </w:rPr>
      </w:pPr>
      <w:hyperlink r:id="R3d15e239fb2a4d8b">
        <w:r w:rsidRPr="5C1B71E7" w:rsidR="6736537E">
          <w:rPr>
            <w:rStyle w:val="Hyperlink"/>
            <w:color w:val="07575B"/>
          </w:rPr>
          <w:t>https://www.whitepebbleinteriors.com.au/</w:t>
        </w:r>
        <w:r w:rsidRPr="5C1B71E7" w:rsidR="75F6079B">
          <w:rPr>
            <w:rStyle w:val="Hyperlink"/>
            <w:color w:val="07575B"/>
          </w:rPr>
          <w:t>episode-71-bathroom-design-essentials-bathroom-storages</w:t>
        </w:r>
      </w:hyperlink>
    </w:p>
    <w:p w:rsidR="2C0774A3" w:rsidP="2C0774A3" w:rsidRDefault="2C0774A3" w14:paraId="43421B6B" w14:textId="652A2E02">
      <w:pPr>
        <w:spacing w:after="0"/>
        <w:rPr>
          <w:rFonts w:ascii="Montserrat Ultra Light" w:hAnsi="Montserrat Ultra Light"/>
          <w:b/>
          <w:bCs/>
          <w:sz w:val="36"/>
          <w:szCs w:val="36"/>
        </w:rPr>
      </w:pPr>
    </w:p>
    <w:p w:rsidRPr="00FD6CAF" w:rsidR="00393CC2" w:rsidP="6AE9A182" w:rsidRDefault="6CF2A27A" w14:paraId="0BAE29D4" w14:textId="5A7428C2">
      <w:pPr>
        <w:spacing w:after="0"/>
      </w:pPr>
      <w:r w:rsidRPr="5C1B71E7" w:rsidR="4B52E63A">
        <w:rPr>
          <w:rFonts w:ascii="Montserrat Ultra Light" w:hAnsi="Montserrat Ultra Light" w:eastAsia="Montserrat Ultra Light" w:cs="Montserrat Ultra Light"/>
        </w:rPr>
        <w:t>Hi</w:t>
      </w:r>
      <w:r w:rsidRPr="5C1B71E7" w:rsidR="4B52E63A">
        <w:rPr>
          <w:rFonts w:ascii="Montserrat Ultra Light" w:hAnsi="Montserrat Ultra Light" w:eastAsia="Montserrat Ultra Light" w:cs="Montserrat Ultra Light"/>
        </w:rPr>
        <w:t xml:space="preserve"> everyone, and welcome to Bathroom Design Essentials on the Your Forever Home podcast. </w:t>
      </w:r>
      <w:r w:rsidRPr="5C1B71E7" w:rsidR="4B52E63A">
        <w:rPr>
          <w:rFonts w:ascii="Montserrat Ultra Light" w:hAnsi="Montserrat Ultra Light" w:eastAsia="Montserrat Ultra Light" w:cs="Montserrat Ultra Light"/>
        </w:rPr>
        <w:t>It's</w:t>
      </w:r>
      <w:r w:rsidRPr="5C1B71E7" w:rsidR="4B52E63A">
        <w:rPr>
          <w:rFonts w:ascii="Montserrat Ultra Light" w:hAnsi="Montserrat Ultra Light" w:eastAsia="Montserrat Ultra Light" w:cs="Montserrat Ultra Light"/>
        </w:rPr>
        <w:t xml:space="preserve"> lovely to have you here this week. </w:t>
      </w:r>
      <w:r w:rsidRPr="5C1B71E7" w:rsidR="4B52E63A">
        <w:rPr>
          <w:rFonts w:ascii="Montserrat Ultra Light" w:hAnsi="Montserrat Ultra Light" w:eastAsia="Montserrat Ultra Light" w:cs="Montserrat Ultra Light"/>
        </w:rPr>
        <w:t>It's</w:t>
      </w:r>
      <w:r w:rsidRPr="5C1B71E7" w:rsidR="4B52E63A">
        <w:rPr>
          <w:rFonts w:ascii="Montserrat Ultra Light" w:hAnsi="Montserrat Ultra Light" w:eastAsia="Montserrat Ultra Light" w:cs="Montserrat Ultra Light"/>
        </w:rPr>
        <w:t xml:space="preserve"> the third episode of the Bathroom Design Essentials season. And last week we talked about bathroom layout, some of the ideal layout scenarios that you need to consider.</w:t>
      </w:r>
    </w:p>
    <w:p w:rsidRPr="00FD6CAF" w:rsidR="00393CC2" w:rsidP="5C1B71E7" w:rsidRDefault="6CF2A27A" w14:paraId="65953949" w14:textId="69883680">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0A0D1B5" w14:textId="3BDE508B">
      <w:pPr>
        <w:pStyle w:val="Normal"/>
        <w:spacing w:after="0"/>
      </w:pPr>
      <w:r w:rsidRPr="5C1B71E7" w:rsidR="4B52E63A">
        <w:rPr>
          <w:rFonts w:ascii="Montserrat Ultra Light" w:hAnsi="Montserrat Ultra Light" w:eastAsia="Montserrat Ultra Light" w:cs="Montserrat Ultra Light"/>
        </w:rPr>
        <w:t>And we had Fabiani Fontana join as a guest last week, which was great. It's always really nice to chat to her. This week, I'm here on my own, and I'm gonna talk to you today about the ever-important topic of bathroom storage. It's quite interesting. I see the most amazing bathrooms, just stunningly beautiful.</w:t>
      </w:r>
    </w:p>
    <w:p w:rsidRPr="00FD6CAF" w:rsidR="00393CC2" w:rsidP="5C1B71E7" w:rsidRDefault="6CF2A27A" w14:paraId="249EFB7C" w14:textId="4DE1FFB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83226B1" w14:textId="3ED8D86F">
      <w:pPr>
        <w:pStyle w:val="Normal"/>
        <w:spacing w:after="0"/>
      </w:pPr>
      <w:r w:rsidRPr="5C1B71E7" w:rsidR="4B52E63A">
        <w:rPr>
          <w:rFonts w:ascii="Montserrat Ultra Light" w:hAnsi="Montserrat Ultra Light" w:eastAsia="Montserrat Ultra Light" w:cs="Montserrat Ultra Light"/>
        </w:rPr>
        <w:t>Materials, the way you open up onto a beautiful bath or vanity. And then when I... y- you're absolutely bamboozled by how stunning it is. But then I look at it with a designer's eye and say that's fantastic. It looks beautiful. But goodness me, how is that bathroom going to function for the owners?"</w:t>
      </w:r>
    </w:p>
    <w:p w:rsidRPr="00FD6CAF" w:rsidR="00393CC2" w:rsidP="5C1B71E7" w:rsidRDefault="6CF2A27A" w14:paraId="062254B7" w14:textId="41EAD9BC">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6627761" w14:textId="7B0B1C0A">
      <w:pPr>
        <w:pStyle w:val="Normal"/>
        <w:spacing w:after="0"/>
      </w:pPr>
      <w:r w:rsidRPr="5C1B71E7" w:rsidR="4B52E63A">
        <w:rPr>
          <w:rFonts w:ascii="Montserrat Ultra Light" w:hAnsi="Montserrat Ultra Light" w:eastAsia="Montserrat Ultra Light" w:cs="Montserrat Ultra Light"/>
        </w:rPr>
        <w:t>And I see this a lot that, bathrooms can just be so magnificent to look at, but they're just not going to work. And for me, for those who've listened to me for some time, you'll know that I'm so passionate about design performing for its owners and performing for who it's designed for.</w:t>
      </w:r>
    </w:p>
    <w:p w:rsidRPr="00FD6CAF" w:rsidR="00393CC2" w:rsidP="5C1B71E7" w:rsidRDefault="6CF2A27A" w14:paraId="12BF1CF3" w14:textId="6FF8489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2C6C2F4" w14:textId="1DBE30FF">
      <w:pPr>
        <w:pStyle w:val="Normal"/>
        <w:spacing w:after="0"/>
      </w:pPr>
      <w:r w:rsidRPr="5C1B71E7" w:rsidR="4B52E63A">
        <w:rPr>
          <w:rFonts w:ascii="Montserrat Ultra Light" w:hAnsi="Montserrat Ultra Light" w:eastAsia="Montserrat Ultra Light" w:cs="Montserrat Ultra Light"/>
        </w:rPr>
        <w:t>And that things can always look beautiful, but you need to start with the functionality first. And that's what I'm gonna talk to you about today. It's a thing that comes up a lot. How do we maximize our storage? And it's quite interesting for me to see so many clients' eyes just open wide when we start talking about what some of the storage options are for them.</w:t>
      </w:r>
    </w:p>
    <w:p w:rsidRPr="00FD6CAF" w:rsidR="00393CC2" w:rsidP="5C1B71E7" w:rsidRDefault="6CF2A27A" w14:paraId="30ADC8DE" w14:textId="39565C21">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8874106" w14:textId="75E89070">
      <w:pPr>
        <w:pStyle w:val="Normal"/>
        <w:spacing w:after="0"/>
      </w:pPr>
      <w:r w:rsidRPr="5C1B71E7" w:rsidR="4B52E63A">
        <w:rPr>
          <w:rFonts w:ascii="Montserrat Ultra Light" w:hAnsi="Montserrat Ultra Light" w:eastAsia="Montserrat Ultra Light" w:cs="Montserrat Ultra Light"/>
        </w:rPr>
        <w:t>And I suppose there's also misnomers about the best sort of storage. But it's quite incredible that w- we get bamboozled with the aesthetic of something, and then are just not aware of some of the storage solutions. And obviously, that's one of the reasons you would engage an interior designer, because they're able to put forward things to you, not just about storage, but so many different things.</w:t>
      </w:r>
    </w:p>
    <w:p w:rsidRPr="00FD6CAF" w:rsidR="00393CC2" w:rsidP="5C1B71E7" w:rsidRDefault="6CF2A27A" w14:paraId="6A524FD1" w14:textId="713EAD09">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A0E90CA" w14:textId="7656E4EB">
      <w:pPr>
        <w:pStyle w:val="Normal"/>
        <w:spacing w:after="0"/>
      </w:pPr>
      <w:r w:rsidRPr="5C1B71E7" w:rsidR="4B52E63A">
        <w:rPr>
          <w:rFonts w:ascii="Montserrat Ultra Light" w:hAnsi="Montserrat Ultra Light" w:eastAsia="Montserrat Ultra Light" w:cs="Montserrat Ultra Light"/>
        </w:rPr>
        <w:t>But that's not what I'm gonna talk about today. But that is one of the reasons you're going to be have ideas and things put in front of you that you hadn't even considered or were aware were possible. So- Things that about storage that are so critical for bathrooms, I think particularly with family bathrooms and ensuites where these need to work particularly hard because you've got more than one person more often than not using those spaces.</w:t>
      </w:r>
    </w:p>
    <w:p w:rsidRPr="00FD6CAF" w:rsidR="00393CC2" w:rsidP="5C1B71E7" w:rsidRDefault="6CF2A27A" w14:paraId="5D932417" w14:textId="2E7EF4D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670BCBD" w14:textId="4B6C8676">
      <w:pPr>
        <w:pStyle w:val="Normal"/>
        <w:spacing w:after="0"/>
      </w:pPr>
      <w:r w:rsidRPr="5C1B71E7" w:rsidR="4B52E63A">
        <w:rPr>
          <w:rFonts w:ascii="Montserrat Ultra Light" w:hAnsi="Montserrat Ultra Light" w:eastAsia="Montserrat Ultra Light" w:cs="Montserrat Ultra Light"/>
        </w:rPr>
        <w:t>Some people have the luxury of having a bathroom that may be a guest bathroom. You can possibly get away with not as much storage, but if you're putting on your future-proofing forever home hat on, you need to make sure that all of these bathroom spaces are designed in such a way that they can be used as a, a proper bathroom with good storage and function every day.</w:t>
      </w:r>
    </w:p>
    <w:p w:rsidRPr="00FD6CAF" w:rsidR="00393CC2" w:rsidP="5C1B71E7" w:rsidRDefault="6CF2A27A" w14:paraId="341271C6" w14:textId="23F7550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944605B" w14:textId="142FC42D">
      <w:pPr>
        <w:pStyle w:val="Normal"/>
        <w:spacing w:after="0"/>
      </w:pPr>
      <w:r w:rsidRPr="5C1B71E7" w:rsidR="4B52E63A">
        <w:rPr>
          <w:rFonts w:ascii="Montserrat Ultra Light" w:hAnsi="Montserrat Ultra Light" w:eastAsia="Montserrat Ultra Light" w:cs="Montserrat Ultra Light"/>
        </w:rPr>
        <w:t>So keep that in mind, too. You wanna future-proof all the designs of these wet rooms. I am gonna touch on powder rooms as well. There is going to be an entire episode dedicated to powder rooms, but because they can double up as a prep area, which I know Fabienne and I talked about last week, I do wanna touch on that, too.</w:t>
      </w:r>
    </w:p>
    <w:p w:rsidRPr="00FD6CAF" w:rsidR="00393CC2" w:rsidP="5C1B71E7" w:rsidRDefault="6CF2A27A" w14:paraId="40EEE9BC" w14:textId="4528632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510C29C" w14:textId="6B3F52B1">
      <w:pPr>
        <w:pStyle w:val="Normal"/>
        <w:spacing w:after="0"/>
      </w:pPr>
      <w:r w:rsidRPr="5C1B71E7" w:rsidR="4B52E63A">
        <w:rPr>
          <w:rFonts w:ascii="Montserrat Ultra Light" w:hAnsi="Montserrat Ultra Light" w:eastAsia="Montserrat Ultra Light" w:cs="Montserrat Ultra Light"/>
        </w:rPr>
        <w:t>So where do we start? How do we know how much storage are we going to need, and what sort of storage? First thing you need to do is your assessment. And again, we go through this with our clients. We do a, a deep dive with them in terms of what sort of things do you need to store. A lot of people think obviously the kitchen is super important with this regard, but it's really important also to do an audit of your needs assessment with your bathroom as well.</w:t>
      </w:r>
    </w:p>
    <w:p w:rsidRPr="00FD6CAF" w:rsidR="00393CC2" w:rsidP="5C1B71E7" w:rsidRDefault="6CF2A27A" w14:paraId="699D20A3" w14:textId="42CD6B33">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6BF9B777" w14:textId="123F0CC7">
      <w:pPr>
        <w:pStyle w:val="Normal"/>
        <w:spacing w:after="0"/>
      </w:pPr>
      <w:r w:rsidRPr="5C1B71E7" w:rsidR="4B52E63A">
        <w:rPr>
          <w:rFonts w:ascii="Montserrat Ultra Light" w:hAnsi="Montserrat Ultra Light" w:eastAsia="Montserrat Ultra Light" w:cs="Montserrat Ultra Light"/>
        </w:rPr>
        <w:t>Because some people may have lots and lots of things that they need to store and other people may only have a few things. Some people may have a very large perfume collection or a very large makeup collection, and other people might only have a couple of pieces. So you need to think about what you need to store first.</w:t>
      </w:r>
    </w:p>
    <w:p w:rsidRPr="00FD6CAF" w:rsidR="00393CC2" w:rsidP="5C1B71E7" w:rsidRDefault="6CF2A27A" w14:paraId="1C1E7412" w14:textId="73C3BD7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9177382" w14:textId="07950B28">
      <w:pPr>
        <w:pStyle w:val="Normal"/>
        <w:spacing w:after="0"/>
      </w:pPr>
      <w:r w:rsidRPr="5C1B71E7" w:rsidR="4B52E63A">
        <w:rPr>
          <w:rFonts w:ascii="Montserrat Ultra Light" w:hAnsi="Montserrat Ultra Light" w:eastAsia="Montserrat Ultra Light" w:cs="Montserrat Ultra Light"/>
        </w:rPr>
        <w:t>So we always do a needs assessment where we're working out exactly what needs to be stored, the height of items. Is there just a hair dryer? What other appliances do you have? So have a think about your haircare, your makeup, your shaving items toothbrushes, hair accessories, towels, things like that.</w:t>
      </w:r>
    </w:p>
    <w:p w:rsidRPr="00FD6CAF" w:rsidR="00393CC2" w:rsidP="5C1B71E7" w:rsidRDefault="6CF2A27A" w14:paraId="649F8F8D" w14:textId="33EC3E4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4BE00ADE" w14:textId="467F48EC">
      <w:pPr>
        <w:pStyle w:val="Normal"/>
        <w:spacing w:after="0"/>
      </w:pPr>
      <w:r w:rsidRPr="5C1B71E7" w:rsidR="4B52E63A">
        <w:rPr>
          <w:rFonts w:ascii="Montserrat Ultra Light" w:hAnsi="Montserrat Ultra Light" w:eastAsia="Montserrat Ultra Light" w:cs="Montserrat Ultra Light"/>
        </w:rPr>
        <w:t>Some people like to store couple of hand towels or even their main towels in the bathroom. There may be not a great opportunity for storing an overflow of towels in, in a, a large linen press in the home. Some people really like to have the next set of towels ready so that pe- the kids in particular can just pull out a towel when they need one.</w:t>
      </w:r>
    </w:p>
    <w:p w:rsidRPr="00FD6CAF" w:rsidR="00393CC2" w:rsidP="5C1B71E7" w:rsidRDefault="6CF2A27A" w14:paraId="258AA00E" w14:textId="31BAFC89">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BA9B05D" w14:textId="631D9233">
      <w:pPr>
        <w:pStyle w:val="Normal"/>
        <w:spacing w:after="0"/>
      </w:pPr>
      <w:r w:rsidRPr="5C1B71E7" w:rsidR="4B52E63A">
        <w:rPr>
          <w:rFonts w:ascii="Montserrat Ultra Light" w:hAnsi="Montserrat Ultra Light" w:eastAsia="Montserrat Ultra Light" w:cs="Montserrat Ultra Light"/>
        </w:rPr>
        <w:t>So think about how you want that space to function, and how and what things you need to store, and where you'd ideally like to store them. Sounds like I'm going down memory lane, 'cause this is ac- exactly what we're talking about with regards to kitchens. And that is actually your starting point. How and where things need to be stored and what you need to store is going to then drive the design.</w:t>
      </w:r>
    </w:p>
    <w:p w:rsidRPr="00FD6CAF" w:rsidR="00393CC2" w:rsidP="5C1B71E7" w:rsidRDefault="6CF2A27A" w14:paraId="4917AD4A" w14:textId="63C875A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6C569236" w14:textId="37BF2917">
      <w:pPr>
        <w:pStyle w:val="Normal"/>
        <w:spacing w:after="0"/>
      </w:pPr>
      <w:r w:rsidRPr="5C1B71E7" w:rsidR="4B52E63A">
        <w:rPr>
          <w:rFonts w:ascii="Montserrat Ultra Light" w:hAnsi="Montserrat Ultra Light" w:eastAsia="Montserrat Ultra Light" w:cs="Montserrat Ultra Light"/>
        </w:rPr>
        <w:t>So the other thing that I talk to clients about is having storage that is at eye height. That is the best type of storage that you can have. Not only is it really easily accessible, you're opening up cupboard doors and everything is just at eye height. That is gold. Rather than fossicking around in a drawer or a cupboard underneath the vanity having items at eye height is just the best scenario.</w:t>
      </w:r>
    </w:p>
    <w:p w:rsidRPr="00FD6CAF" w:rsidR="00393CC2" w:rsidP="5C1B71E7" w:rsidRDefault="6CF2A27A" w14:paraId="4A7AAAB7" w14:textId="036870C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B8FF604" w14:textId="17893786">
      <w:pPr>
        <w:pStyle w:val="Normal"/>
        <w:spacing w:after="0"/>
      </w:pPr>
      <w:r w:rsidRPr="5C1B71E7" w:rsidR="4B52E63A">
        <w:rPr>
          <w:rFonts w:ascii="Montserrat Ultra Light" w:hAnsi="Montserrat Ultra Light" w:eastAsia="Montserrat Ultra Light" w:cs="Montserrat Ultra Light"/>
        </w:rPr>
        <w:t>The other great thing with that is because the shaving, I'll refer to them as shaving cabinets that are placed on the wall it, it is then, it- it's not deep storage. So you can only, there's only about 100 to 150 mils in the shaving cabinet, so it means that things are not, tucked at the back.</w:t>
      </w:r>
    </w:p>
    <w:p w:rsidRPr="00FD6CAF" w:rsidR="00393CC2" w:rsidP="5C1B71E7" w:rsidRDefault="6CF2A27A" w14:paraId="65F69B01" w14:textId="4216ED3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36A4EAC" w14:textId="4673E576">
      <w:pPr>
        <w:pStyle w:val="Normal"/>
        <w:spacing w:after="0"/>
      </w:pPr>
      <w:r w:rsidRPr="5C1B71E7" w:rsidR="4B52E63A">
        <w:rPr>
          <w:rFonts w:ascii="Montserrat Ultra Light" w:hAnsi="Montserrat Ultra Light" w:eastAsia="Montserrat Ultra Light" w:cs="Montserrat Ultra Light"/>
        </w:rPr>
        <w:t>You can see things really easily. You can put in little caddies to store lipsticks and your makeup brushes and things like that. So they are just the best type of storage. They are really for me the absolute must-have in a family or a an en suite type of bathroom. In a powder room, maybe not as critical depending on how that powder room is going to be used and the size of the powder room.</w:t>
      </w:r>
    </w:p>
    <w:p w:rsidRPr="00FD6CAF" w:rsidR="00393CC2" w:rsidP="5C1B71E7" w:rsidRDefault="6CF2A27A" w14:paraId="50DB7538" w14:textId="5632EE4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70256D6" w14:textId="752B11D5">
      <w:pPr>
        <w:pStyle w:val="Normal"/>
        <w:spacing w:after="0"/>
      </w:pPr>
      <w:r w:rsidRPr="5C1B71E7" w:rsidR="4B52E63A">
        <w:rPr>
          <w:rFonts w:ascii="Montserrat Ultra Light" w:hAnsi="Montserrat Ultra Light" w:eastAsia="Montserrat Ultra Light" w:cs="Montserrat Ultra Light"/>
        </w:rPr>
        <w:t>But really that is where we start. So many times I see bathrooms, particularly if we're renovating bathrooms, and of course the bugbear is we don't have enough storage, and more often than not it's the most cost-effective option is to just, stick a mirror to the wall. But I feel it is such a massive lost opportunity to get really good storage, the best type of storage into your space.</w:t>
      </w:r>
    </w:p>
    <w:p w:rsidRPr="00FD6CAF" w:rsidR="00393CC2" w:rsidP="5C1B71E7" w:rsidRDefault="6CF2A27A" w14:paraId="2BE75781" w14:textId="6078E5E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14661EE" w14:textId="07C338AD">
      <w:pPr>
        <w:pStyle w:val="Normal"/>
        <w:spacing w:after="0"/>
      </w:pPr>
      <w:r w:rsidRPr="5C1B71E7" w:rsidR="4B52E63A">
        <w:rPr>
          <w:rFonts w:ascii="Montserrat Ultra Light" w:hAnsi="Montserrat Ultra Light" w:eastAsia="Montserrat Ultra Light" w:cs="Montserrat Ultra Light"/>
        </w:rPr>
        <w:t>Now it actually stores a lot more than you think. So often we'll have, when we're doing a renovation we're looking at a vanity that goes to the floor, and of course there's a kicker there, but you may get one extra drawer than if it's floating. And clients will say to me, "Oh, but I don't want to lose any storage."</w:t>
      </w:r>
    </w:p>
    <w:p w:rsidRPr="00FD6CAF" w:rsidR="00393CC2" w:rsidP="5C1B71E7" w:rsidRDefault="6CF2A27A" w14:paraId="380D4AB4" w14:textId="60DA0DF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C8F5FE4" w14:textId="3C07CEB2">
      <w:pPr>
        <w:pStyle w:val="Normal"/>
        <w:spacing w:after="0"/>
      </w:pPr>
      <w:r w:rsidRPr="5C1B71E7" w:rsidR="4B52E63A">
        <w:rPr>
          <w:rFonts w:ascii="Montserrat Ultra Light" w:hAnsi="Montserrat Ultra Light" w:eastAsia="Montserrat Ultra Light" w:cs="Montserrat Ultra Light"/>
        </w:rPr>
        <w:t>And it's having this shaving cabinet, if you've never had it before and you've only ever used storage in your vanity, is going to give you so much more storage than you can ever imagine. Not only is it going up quite high, so at the top of that shaving cabinet can actually be used for that you're not accessing very often, or you may buy multiple things because they're on sale, they can be stored up at the top.</w:t>
      </w:r>
    </w:p>
    <w:p w:rsidRPr="00FD6CAF" w:rsidR="00393CC2" w:rsidP="5C1B71E7" w:rsidRDefault="6CF2A27A" w14:paraId="4127A28A" w14:textId="1390E740">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7D2AD60" w14:textId="6A9A1D26">
      <w:pPr>
        <w:pStyle w:val="Normal"/>
        <w:spacing w:after="0"/>
      </w:pPr>
      <w:r w:rsidRPr="5C1B71E7" w:rsidR="4B52E63A">
        <w:rPr>
          <w:rFonts w:ascii="Montserrat Ultra Light" w:hAnsi="Montserrat Ultra Light" w:eastAsia="Montserrat Ultra Light" w:cs="Montserrat Ultra Light"/>
        </w:rPr>
        <w:t>But you will get so much storage in that in that shaving cabinet, but it's also really usable and workable storage. It's not stuck at the back of a drawer lying on its side. It's really going to work really well for you. I always, absolutely always, with any design that we're doing with a shaving cabinet, we always make sure that there are power points inside the shaving cabinet.</w:t>
      </w:r>
    </w:p>
    <w:p w:rsidRPr="00FD6CAF" w:rsidR="00393CC2" w:rsidP="5C1B71E7" w:rsidRDefault="6CF2A27A" w14:paraId="6D86946E" w14:textId="5FDFB3CC">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658AD1C7" w14:textId="6921E79D">
      <w:pPr>
        <w:pStyle w:val="Normal"/>
        <w:spacing w:after="0"/>
      </w:pPr>
      <w:r w:rsidRPr="5C1B71E7" w:rsidR="4B52E63A">
        <w:rPr>
          <w:rFonts w:ascii="Montserrat Ultra Light" w:hAnsi="Montserrat Ultra Light" w:eastAsia="Montserrat Ultra Light" w:cs="Montserrat Ultra Light"/>
        </w:rPr>
        <w:t>And this is where clients' eyes just pop out of their head. "Ah, hadn't thought about that." Because it means that you're getting everything off the benchtop. Your shavers, your toothbrushes, all that sort of stuff that needs some sort of power is off the bench. Absolutely fantastic. So I always do a his and her in an en suite, so they- you've got, one, one side is for him, the other side for her.</w:t>
      </w:r>
    </w:p>
    <w:p w:rsidRPr="00FD6CAF" w:rsidR="00393CC2" w:rsidP="5C1B71E7" w:rsidRDefault="6CF2A27A" w14:paraId="58C61106" w14:textId="04F237EE">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AB6943C" w14:textId="112EC09B">
      <w:pPr>
        <w:pStyle w:val="Normal"/>
        <w:spacing w:after="0"/>
      </w:pPr>
      <w:r w:rsidRPr="5C1B71E7" w:rsidR="4B52E63A">
        <w:rPr>
          <w:rFonts w:ascii="Montserrat Ultra Light" w:hAnsi="Montserrat Ultra Light" w:eastAsia="Montserrat Ultra Light" w:cs="Montserrat Ultra Light"/>
        </w:rPr>
        <w:t>They each got their own power point. Most of what you store in a vanity, so this goes back to the nervousness of, "Oh, my goodness me, I might be losing some space in my vanity storage when it's redesigned." Most of what's gonna be stored in that vanity is going to be able to go in that shaving cabinet.</w:t>
      </w:r>
    </w:p>
    <w:p w:rsidRPr="00FD6CAF" w:rsidR="00393CC2" w:rsidP="5C1B71E7" w:rsidRDefault="6CF2A27A" w14:paraId="01CE30D7" w14:textId="5BD2EF93">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3EC2C39" w14:textId="7FCE9BE5">
      <w:pPr>
        <w:pStyle w:val="Normal"/>
        <w:spacing w:after="0"/>
      </w:pPr>
      <w:r w:rsidRPr="5C1B71E7" w:rsidR="4B52E63A">
        <w:rPr>
          <w:rFonts w:ascii="Montserrat Ultra Light" w:hAnsi="Montserrat Ultra Light" w:eastAsia="Montserrat Ultra Light" w:cs="Montserrat Ultra Light"/>
        </w:rPr>
        <w:t>The other thing that we do is more often than not, if it's possible, sometimes it's not with an external solid brick wall is to have that shaving cabinet recessed into the wall. What that means is that it's not so imposing in the space. It's flush with your wall. You may have a little finger pull underneath.</w:t>
      </w:r>
    </w:p>
    <w:p w:rsidRPr="00FD6CAF" w:rsidR="00393CC2" w:rsidP="5C1B71E7" w:rsidRDefault="6CF2A27A" w14:paraId="5F09A647" w14:textId="7E1DAD63">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6115B7B" w14:textId="140C6F95">
      <w:pPr>
        <w:pStyle w:val="Normal"/>
        <w:spacing w:after="0"/>
      </w:pPr>
      <w:r w:rsidRPr="5C1B71E7" w:rsidR="4B52E63A">
        <w:rPr>
          <w:rFonts w:ascii="Montserrat Ultra Light" w:hAnsi="Montserrat Ultra Light" w:eastAsia="Montserrat Ultra Light" w:cs="Montserrat Ultra Light"/>
        </w:rPr>
        <w:t>But that is just ideal to be able to recess it into the wall, and it's just hidden away. So it's not really taking up any space in the room at all. The other great thing is there's adjustable shelves inside the shaving cabinet, so you're able to then determine how high the shelves need to be, how low they need to be.</w:t>
      </w:r>
    </w:p>
    <w:p w:rsidRPr="00FD6CAF" w:rsidR="00393CC2" w:rsidP="5C1B71E7" w:rsidRDefault="6CF2A27A" w14:paraId="648D95DA" w14:textId="2DAF04FE">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634142C" w14:textId="56826262">
      <w:pPr>
        <w:pStyle w:val="Normal"/>
        <w:spacing w:after="0"/>
      </w:pPr>
      <w:r w:rsidRPr="5C1B71E7" w:rsidR="4B52E63A">
        <w:rPr>
          <w:rFonts w:ascii="Montserrat Ultra Light" w:hAnsi="Montserrat Ultra Light" w:eastAsia="Montserrat Ultra Light" w:cs="Montserrat Ultra Light"/>
        </w:rPr>
        <w:t>Fantastic for just maximizing what you need to get in there So that shaving cabinet's my absolute favorite. The great thing now because I'm such a big fan of not necessarily having a rectangular mirror in a space for all the reasons I've spoken about in other episodes, that we have a lot of rectangles in our spaces.</w:t>
      </w:r>
    </w:p>
    <w:p w:rsidRPr="00FD6CAF" w:rsidR="00393CC2" w:rsidP="5C1B71E7" w:rsidRDefault="6CF2A27A" w14:paraId="3BAE0828" w14:textId="313D632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F9FDF1C" w14:textId="7F02E109">
      <w:pPr>
        <w:pStyle w:val="Normal"/>
        <w:spacing w:after="0"/>
      </w:pPr>
      <w:r w:rsidRPr="5C1B71E7" w:rsidR="4B52E63A">
        <w:rPr>
          <w:rFonts w:ascii="Montserrat Ultra Light" w:hAnsi="Montserrat Ultra Light" w:eastAsia="Montserrat Ultra Light" w:cs="Montserrat Ultra Light"/>
        </w:rPr>
        <w:t>So you've got a rectangular or squares and rectangles, square shower, rectangular shower, rectangular vanity. It's really beautiful to put in a- an organic shape mirror, be that an oval or round even asymmetrical, which are becoming more available now, which is fantastic. But it is possible now to get shaving cabinets that are round.</w:t>
      </w:r>
    </w:p>
    <w:p w:rsidRPr="00FD6CAF" w:rsidR="00393CC2" w:rsidP="5C1B71E7" w:rsidRDefault="6CF2A27A" w14:paraId="7B76AC89" w14:textId="6047C897">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CDD9F9F" w14:textId="1A800677">
      <w:pPr>
        <w:pStyle w:val="Normal"/>
        <w:spacing w:after="0"/>
      </w:pPr>
      <w:r w:rsidRPr="5C1B71E7" w:rsidR="4B52E63A">
        <w:rPr>
          <w:rFonts w:ascii="Montserrat Ultra Light" w:hAnsi="Montserrat Ultra Light" w:eastAsia="Montserrat Ultra Light" w:cs="Montserrat Ultra Light"/>
        </w:rPr>
        <w:t>They are a little bit more expensive but they are going to look absolutely beautiful. You're not gonna be able to store as much in them, absolutely. But I think there can be a balance there. But again, if you've done your needs assessment, you'll know how much you need to store and whether that's going to work for you or not.</w:t>
      </w:r>
    </w:p>
    <w:p w:rsidRPr="00FD6CAF" w:rsidR="00393CC2" w:rsidP="5C1B71E7" w:rsidRDefault="6CF2A27A" w14:paraId="6AF6EEBE" w14:textId="03BCDB58">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AE2AB10" w14:textId="15C49D2C">
      <w:pPr>
        <w:pStyle w:val="Normal"/>
        <w:spacing w:after="0"/>
      </w:pPr>
      <w:r w:rsidRPr="5C1B71E7" w:rsidR="4B52E63A">
        <w:rPr>
          <w:rFonts w:ascii="Montserrat Ultra Light" w:hAnsi="Montserrat Ultra Light" w:eastAsia="Montserrat Ultra Light" w:cs="Montserrat Ultra Light"/>
        </w:rPr>
        <w:t>The next type of storage are obviously our vanities. Now I do see vanities. Again, they look amazing. It might be just a piece of free-form concrete and the vanity, sorry, the basin's sitting on top and, the pipework might be in brass underneath, and it looks amazing. Wow. That's a really big storage opportunity that has totally been missed.</w:t>
      </w:r>
    </w:p>
    <w:p w:rsidRPr="00FD6CAF" w:rsidR="00393CC2" w:rsidP="5C1B71E7" w:rsidRDefault="6CF2A27A" w14:paraId="08E884A6" w14:textId="2D19ECEC">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4EB984E6" w14:textId="6861704F">
      <w:pPr>
        <w:pStyle w:val="Normal"/>
        <w:spacing w:after="0"/>
      </w:pPr>
      <w:r w:rsidRPr="5C1B71E7" w:rsidR="4B52E63A">
        <w:rPr>
          <w:rFonts w:ascii="Montserrat Ultra Light" w:hAnsi="Montserrat Ultra Light" w:eastAsia="Montserrat Ultra Light" w:cs="Montserrat Ultra Light"/>
        </w:rPr>
        <w:t>So again, it looks amazing, and if that bathroom's not gonna be used, again, you need to put your future-proofing hat on. What may happen if we have more children or whatever it is. Yes, it might look incredible, but what is gonna happen when you need to store? And I've seen them where, seen bathrooms where there is just a piece of bench top, free-form concrete, looks spectacular or tudlocked, a basin.</w:t>
      </w:r>
    </w:p>
    <w:p w:rsidRPr="00FD6CAF" w:rsidR="00393CC2" w:rsidP="5C1B71E7" w:rsidRDefault="6CF2A27A" w14:paraId="18F3ABA8" w14:textId="3EF00A81">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68F4AE4" w14:textId="4A3F047A">
      <w:pPr>
        <w:pStyle w:val="Normal"/>
        <w:spacing w:after="0"/>
      </w:pPr>
      <w:r w:rsidRPr="5C1B71E7" w:rsidR="4B52E63A">
        <w:rPr>
          <w:rFonts w:ascii="Montserrat Ultra Light" w:hAnsi="Montserrat Ultra Light" w:eastAsia="Montserrat Ultra Light" w:cs="Montserrat Ultra Light"/>
        </w:rPr>
        <w:t>There's a mirror that's been put on the wall. There is no storage at all in that bathroom. And I think, yeah, okay, it looks incredible, but it's not functional. So for me, it's, it- it's a waste. It's not well-designed these bathrooms win awards though. It's quite incredible. It really is the aesthetic.</w:t>
      </w:r>
    </w:p>
    <w:p w:rsidRPr="00FD6CAF" w:rsidR="00393CC2" w:rsidP="5C1B71E7" w:rsidRDefault="6CF2A27A" w14:paraId="515BDFCC" w14:textId="6596DA1B">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0479CFD" w14:textId="33220386">
      <w:pPr>
        <w:pStyle w:val="Normal"/>
        <w:spacing w:after="0"/>
      </w:pPr>
      <w:r w:rsidRPr="5C1B71E7" w:rsidR="4B52E63A">
        <w:rPr>
          <w:rFonts w:ascii="Montserrat Ultra Light" w:hAnsi="Montserrat Ultra Light" w:eastAsia="Montserrat Ultra Light" w:cs="Montserrat Ultra Light"/>
        </w:rPr>
        <w:t>So vanities are a really good opportunity to store things that are really not that easy to store in your in your shaving cabinet at eye height. And there's not that much stuff, but you may have an overflow of loo rolls, you may have, really tall hairspray bottles, or you may have and they're great to store standing up rather than lying down, which is why I'm quite a big fan of vanities that have a combination of a cupboard that's got a shelf in it and also drawers.</w:t>
      </w:r>
    </w:p>
    <w:p w:rsidRPr="00FD6CAF" w:rsidR="00393CC2" w:rsidP="5C1B71E7" w:rsidRDefault="6CF2A27A" w14:paraId="7248AC3A" w14:textId="671FAB7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352C0AF" w14:textId="1BEF6227">
      <w:pPr>
        <w:pStyle w:val="Normal"/>
        <w:spacing w:after="0"/>
      </w:pPr>
      <w:r w:rsidRPr="5C1B71E7" w:rsidR="4B52E63A">
        <w:rPr>
          <w:rFonts w:ascii="Montserrat Ultra Light" w:hAnsi="Montserrat Ultra Light" w:eastAsia="Montserrat Ultra Light" w:cs="Montserrat Ultra Light"/>
        </w:rPr>
        <w:t>So I'm not a super big fan of really big drawers that are actually quite deep and that have the cutaway where the pipework is. I just find that actually you don't store as much in there as what you possibly can. So the aesthetic on the outside is very streamlined, looks very beautiful, but I'm a bit of a fan of having a combination of both.</w:t>
      </w:r>
    </w:p>
    <w:p w:rsidRPr="00FD6CAF" w:rsidR="00393CC2" w:rsidP="5C1B71E7" w:rsidRDefault="6CF2A27A" w14:paraId="2824C394" w14:textId="69E61B85">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02420AC" w14:textId="14AE311D">
      <w:pPr>
        <w:pStyle w:val="Normal"/>
        <w:spacing w:after="0"/>
      </w:pPr>
      <w:r w:rsidRPr="5C1B71E7" w:rsidR="4B52E63A">
        <w:rPr>
          <w:rFonts w:ascii="Montserrat Ultra Light" w:hAnsi="Montserrat Ultra Light" w:eastAsia="Montserrat Ultra Light" w:cs="Montserrat Ultra Light"/>
        </w:rPr>
        <w:t>I still personally use the cupboard a little cupboard in in the vanity, and I find that really quite useful for lots of, diff- different things. So again, that's going to come down to personal choice. It is better to have some sort of drawers rather than all cupboards. As you know from the kitchen design essentials, you're gonna</w:t>
      </w:r>
    </w:p>
    <w:p w:rsidRPr="00FD6CAF" w:rsidR="00393CC2" w:rsidP="5C1B71E7" w:rsidRDefault="6CF2A27A" w14:paraId="0A95E9BD" w14:textId="209AF2E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6B83EBB" w14:textId="17638AD4">
      <w:pPr>
        <w:pStyle w:val="Normal"/>
        <w:spacing w:after="0"/>
      </w:pPr>
      <w:r w:rsidRPr="5C1B71E7" w:rsidR="4B52E63A">
        <w:rPr>
          <w:rFonts w:ascii="Montserrat Ultra Light" w:hAnsi="Montserrat Ultra Light" w:eastAsia="Montserrat Ultra Light" w:cs="Montserrat Ultra Light"/>
        </w:rPr>
        <w:t>So much more in drawers, full drawers, not the ones that are actually cut out around the pipework. So you are gonna get a lot more in those drawers. You can get right to the back, really good for sticking little makeup caddies in, although I still prefer that in the in the shaver head over- overhead at eye height.</w:t>
      </w:r>
    </w:p>
    <w:p w:rsidRPr="00FD6CAF" w:rsidR="00393CC2" w:rsidP="5C1B71E7" w:rsidRDefault="6CF2A27A" w14:paraId="469746A1" w14:textId="429028EB">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38D0AD8" w14:textId="15ABB3A8">
      <w:pPr>
        <w:pStyle w:val="Normal"/>
        <w:spacing w:after="0"/>
      </w:pPr>
      <w:r w:rsidRPr="5C1B71E7" w:rsidR="4B52E63A">
        <w:rPr>
          <w:rFonts w:ascii="Montserrat Ultra Light" w:hAnsi="Montserrat Ultra Light" w:eastAsia="Montserrat Ultra Light" w:cs="Montserrat Ultra Light"/>
        </w:rPr>
        <w:t>But it is great for your hairdryers, your hair accessories things that are just not gonna go they're not gonna be able to stand up in a shaving cabinet, or they're just, they're too deep for the shaving cabinet or they really need to lie down, like your hairdryer and so forth. So the other thing I see happen is people get it all designed, and again, they haven't done their needs assessment, they haven't worked out what they need to store and how, and the drawer is either too narrow it's just not wide enough these tiny little dicky drawers on the side that are good for nothing, or they're not deep enough.</w:t>
      </w:r>
    </w:p>
    <w:p w:rsidRPr="00FD6CAF" w:rsidR="00393CC2" w:rsidP="5C1B71E7" w:rsidRDefault="6CF2A27A" w14:paraId="16863643" w14:textId="3D751B5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AAB4603" w14:textId="5C032699">
      <w:pPr>
        <w:pStyle w:val="Normal"/>
        <w:spacing w:after="0"/>
      </w:pPr>
      <w:r w:rsidRPr="5C1B71E7" w:rsidR="4B52E63A">
        <w:rPr>
          <w:rFonts w:ascii="Montserrat Ultra Light" w:hAnsi="Montserrat Ultra Light" w:eastAsia="Montserrat Ultra Light" w:cs="Montserrat Ultra Light"/>
        </w:rPr>
        <w:t>So you can't actually get the height of the hairdryer in there because they're these tiny little drawers. And I see this a lot with off-the-shelf, really cost-effective or, you know- Dare I say it, a little bit cheap and nasty that they've got a whole lot of, have five or six drawers on one side of the vanity, but they're tiny, they're pokey, they're narrow, and they're not deep enough.</w:t>
      </w:r>
    </w:p>
    <w:p w:rsidRPr="00FD6CAF" w:rsidR="00393CC2" w:rsidP="5C1B71E7" w:rsidRDefault="6CF2A27A" w14:paraId="4DF82F0A" w14:textId="1C6C102D">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860A234" w14:textId="3D21B93B">
      <w:pPr>
        <w:pStyle w:val="Normal"/>
        <w:spacing w:after="0"/>
      </w:pPr>
      <w:r w:rsidRPr="5C1B71E7" w:rsidR="4B52E63A">
        <w:rPr>
          <w:rFonts w:ascii="Montserrat Ultra Light" w:hAnsi="Montserrat Ultra Light" w:eastAsia="Montserrat Ultra Light" w:cs="Montserrat Ultra Light"/>
        </w:rPr>
        <w:t>They're really not gonna store anything. So I think they're an absolute waste. And this is a false economy. It might be, "Oh I'm gonna get the vanity off the floor and, it's- it's got lots of drawers." That's great, but actually how do you need to store your things? If you can't actually use those drawers properly, that's a really big false economy.</w:t>
      </w:r>
    </w:p>
    <w:p w:rsidRPr="00FD6CAF" w:rsidR="00393CC2" w:rsidP="5C1B71E7" w:rsidRDefault="6CF2A27A" w14:paraId="392F0FED" w14:textId="3A6E508A">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26B4EFA" w14:textId="03351B1F">
      <w:pPr>
        <w:pStyle w:val="Normal"/>
        <w:spacing w:after="0"/>
      </w:pPr>
      <w:r w:rsidRPr="5C1B71E7" w:rsidR="4B52E63A">
        <w:rPr>
          <w:rFonts w:ascii="Montserrat Ultra Light" w:hAnsi="Montserrat Ultra Light" w:eastAsia="Montserrat Ultra Light" w:cs="Montserrat Ultra Light"/>
        </w:rPr>
        <w:t>Poor design. So as with kitchens, like I was saying, I like a combination of both. I like having a cupboard and I like having some drawers. In an en suite if there's space, I love having the opportunity to have a bank of drawers for her and a bank of drawers for him. And then they might have a cupboard each as well.</w:t>
      </w:r>
    </w:p>
    <w:p w:rsidRPr="00FD6CAF" w:rsidR="00393CC2" w:rsidP="5C1B71E7" w:rsidRDefault="6CF2A27A" w14:paraId="04980E0D" w14:textId="67062369">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0B20E50" w14:textId="144854BE">
      <w:pPr>
        <w:pStyle w:val="Normal"/>
        <w:spacing w:after="0"/>
      </w:pPr>
      <w:r w:rsidRPr="5C1B71E7" w:rsidR="4B52E63A">
        <w:rPr>
          <w:rFonts w:ascii="Montserrat Ultra Light" w:hAnsi="Montserrat Ultra Light" w:eastAsia="Montserrat Ultra Light" w:cs="Montserrat Ultra Light"/>
        </w:rPr>
        <w:t>Again, that's going to come down to- to space Make sure you have the drawers deep enough for what you need to store. You need to go back to your needs assessment. We do this with our clients. We're making sure that everything is going to be the right size, right height, right depth so that you can get what you need in.</w:t>
      </w:r>
    </w:p>
    <w:p w:rsidRPr="00FD6CAF" w:rsidR="00393CC2" w:rsidP="5C1B71E7" w:rsidRDefault="6CF2A27A" w14:paraId="4F19C48E" w14:textId="5CDE4E7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6457B1D" w14:textId="6D3F067B">
      <w:pPr>
        <w:pStyle w:val="Normal"/>
        <w:spacing w:after="0"/>
      </w:pPr>
      <w:r w:rsidRPr="5C1B71E7" w:rsidR="4B52E63A">
        <w:rPr>
          <w:rFonts w:ascii="Montserrat Ultra Light" w:hAnsi="Montserrat Ultra Light" w:eastAsia="Montserrat Ultra Light" w:cs="Montserrat Ultra Light"/>
        </w:rPr>
        <w:t>But this stack of shallow drawers is really just going to be completely useless. False economy. Now, with regards to a powder room that is next to the main bathroom 'cause that's obviously something that we spoke about last week, it's really good to have the toilet separate. I would, if you can, get a vanity in there, even if it's a small vanity because it is going to be absolute gold when you've got multiple children trying to get ready at the same time.</w:t>
      </w:r>
    </w:p>
    <w:p w:rsidRPr="00FD6CAF" w:rsidR="00393CC2" w:rsidP="5C1B71E7" w:rsidRDefault="6CF2A27A" w14:paraId="6B368709" w14:textId="3CC9312C">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7D2B022" w14:textId="22D32F67">
      <w:pPr>
        <w:pStyle w:val="Normal"/>
        <w:spacing w:after="0"/>
      </w:pPr>
      <w:r w:rsidRPr="5C1B71E7" w:rsidR="4B52E63A">
        <w:rPr>
          <w:rFonts w:ascii="Montserrat Ultra Light" w:hAnsi="Montserrat Ultra Light" w:eastAsia="Montserrat Ultra Light" w:cs="Montserrat Ultra Light"/>
        </w:rPr>
        <w:t>They don't want to be in the bathroom at the same time. I know my kids will be constantly fighting, "You're taking up more space than me, and I haven't got access to this," and blah, blah, blah. So already at 9 and 10, my kids have separated, and they actually now have their separate getting ready spaces brushing their teeth spaces.</w:t>
      </w:r>
    </w:p>
    <w:p w:rsidRPr="00FD6CAF" w:rsidR="00393CC2" w:rsidP="5C1B71E7" w:rsidRDefault="6CF2A27A" w14:paraId="347D9111" w14:textId="661436B3">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EC0C26C" w14:textId="791614ED">
      <w:pPr>
        <w:pStyle w:val="Normal"/>
        <w:spacing w:after="0"/>
      </w:pPr>
      <w:r w:rsidRPr="5C1B71E7" w:rsidR="4B52E63A">
        <w:rPr>
          <w:rFonts w:ascii="Montserrat Ultra Light" w:hAnsi="Montserrat Ultra Light" w:eastAsia="Montserrat Ultra Light" w:cs="Montserrat Ultra Light"/>
        </w:rPr>
        <w:t>So because we've got a vanity in the powder room right next to the family bathroom, they've got their separate getting ready spaces. So if you've got a little vanity in there, it just means that there's a space for their toothbrush and whatever else they need to have in there so that they can get ready.</w:t>
      </w:r>
    </w:p>
    <w:p w:rsidRPr="00FD6CAF" w:rsidR="00393CC2" w:rsidP="5C1B71E7" w:rsidRDefault="6CF2A27A" w14:paraId="7E8D1C6F" w14:textId="12A7392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407FB0BF" w14:textId="6823FCC6">
      <w:pPr>
        <w:pStyle w:val="Normal"/>
        <w:spacing w:after="0"/>
      </w:pPr>
      <w:r w:rsidRPr="5C1B71E7" w:rsidR="4B52E63A">
        <w:rPr>
          <w:rFonts w:ascii="Montserrat Ultra Light" w:hAnsi="Montserrat Ultra Light" w:eastAsia="Montserrat Ultra Light" w:cs="Montserrat Ultra Light"/>
        </w:rPr>
        <w:t>And you can imagine two teenage girls getting ready, and if they don't want to get ready together, they can put all their makeup in that vanity and so forth. So again, it would be a personal preference whether you want a shave, shaver cabinet above the, the vanity in your powder room. But having a small vanity in there with some storage is definitely going to enable you to have that powder room as an additional getting ready space, which for me is gold because it means less arguments.</w:t>
      </w:r>
    </w:p>
    <w:p w:rsidRPr="00FD6CAF" w:rsidR="00393CC2" w:rsidP="5C1B71E7" w:rsidRDefault="6CF2A27A" w14:paraId="625ED905" w14:textId="09272919">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FB06C57" w14:textId="5B90E870">
      <w:pPr>
        <w:pStyle w:val="Normal"/>
        <w:spacing w:after="0"/>
      </w:pPr>
      <w:r w:rsidRPr="5C1B71E7" w:rsidR="4B52E63A">
        <w:rPr>
          <w:rFonts w:ascii="Montserrat Ultra Light" w:hAnsi="Montserrat Ultra Light" w:eastAsia="Montserrat Ultra Light" w:cs="Montserrat Ultra Light"/>
        </w:rPr>
        <w:t>It means they can get faster ready. So for me, that was just well worth the investment of getting a vanity in there. Again, it's going to come down to space and as to whether you can to get that in. Another storage solution is the use of shelves. Now, these can be floating. Sometimes it's really nice to have a floating shelf along a bath.</w:t>
      </w:r>
    </w:p>
    <w:p w:rsidRPr="00FD6CAF" w:rsidR="00393CC2" w:rsidP="5C1B71E7" w:rsidRDefault="6CF2A27A" w14:paraId="270ED0D6" w14:textId="2B175D37">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BE441ED" w14:textId="5F83FC20">
      <w:pPr>
        <w:pStyle w:val="Normal"/>
        <w:spacing w:after="0"/>
      </w:pPr>
      <w:r w:rsidRPr="5C1B71E7" w:rsidR="4B52E63A">
        <w:rPr>
          <w:rFonts w:ascii="Montserrat Ultra Light" w:hAnsi="Montserrat Ultra Light" w:eastAsia="Montserrat Ultra Light" w:cs="Montserrat Ultra Light"/>
        </w:rPr>
        <w:t>You might have a floating shelf at the end of the bath. Open shelves as part of the vanity design. Sometimes people like to have an open area. They might roll their towels. It can break up a really long vanity. So rather than it all being closed cabinetry, you can actually have some open shelves.</w:t>
      </w:r>
    </w:p>
    <w:p w:rsidRPr="00FD6CAF" w:rsidR="00393CC2" w:rsidP="5C1B71E7" w:rsidRDefault="6CF2A27A" w14:paraId="21E4FC13" w14:textId="117E8DD6">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1D86538" w14:textId="3F047DE4">
      <w:pPr>
        <w:pStyle w:val="Normal"/>
        <w:spacing w:after="0"/>
      </w:pPr>
      <w:r w:rsidRPr="5C1B71E7" w:rsidR="4B52E63A">
        <w:rPr>
          <w:rFonts w:ascii="Montserrat Ultra Light" w:hAnsi="Montserrat Ultra Light" w:eastAsia="Montserrat Ultra Light" w:cs="Montserrat Ultra Light"/>
        </w:rPr>
        <w:t>Again, can be really nice to use for decorating, having some towels in there. So it is sometimes nice to have open shelves. But again, it's going to come down with what you need to store. Just like having glass-fronted kitchen cupboards, you need to make sure that what's in there, what's behind is going to be nice and neat.</w:t>
      </w:r>
    </w:p>
    <w:p w:rsidRPr="00FD6CAF" w:rsidR="00393CC2" w:rsidP="5C1B71E7" w:rsidRDefault="6CF2A27A" w14:paraId="55470877" w14:textId="603F85C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6259BCE" w14:textId="4983F66D">
      <w:pPr>
        <w:pStyle w:val="Normal"/>
        <w:spacing w:after="0"/>
      </w:pPr>
      <w:r w:rsidRPr="5C1B71E7" w:rsidR="4B52E63A">
        <w:rPr>
          <w:rFonts w:ascii="Montserrat Ultra Light" w:hAnsi="Montserrat Ultra Light" w:eastAsia="Montserrat Ultra Light" w:cs="Montserrat Ultra Light"/>
        </w:rPr>
        <w:t>So if you know you need to stuff a whole lot of stuff in that vanity it may not be advisable to have open shelves. It's not ... I don't think it's really necessary. If you've got well-designed cabinetry, your shaver cabinet and your vanity, I don't really feel that you need open shelves anywhere else in the bathroom except maybe where the bath is.</w:t>
      </w:r>
    </w:p>
    <w:p w:rsidRPr="00FD6CAF" w:rsidR="00393CC2" w:rsidP="5C1B71E7" w:rsidRDefault="6CF2A27A" w14:paraId="621F3DF9" w14:textId="5C2BC753">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23E6A46" w14:textId="7F1E37E1">
      <w:pPr>
        <w:pStyle w:val="Normal"/>
        <w:spacing w:after="0"/>
      </w:pPr>
      <w:r w:rsidRPr="5C1B71E7" w:rsidR="4B52E63A">
        <w:rPr>
          <w:rFonts w:ascii="Montserrat Ultra Light" w:hAnsi="Montserrat Ultra Light" w:eastAsia="Montserrat Ultra Light" w:cs="Montserrat Ultra Light"/>
        </w:rPr>
        <w:t>But you may have a shelf in the shower to store shampoos and so forth, although I'm going to get to another solution for that in a moment. I'm not a huge fan of those. They generally tend to sag. They generally they get dirty really quickly. They never, ... I just don't feel that they stand the test of time, and they don't look that great either.</w:t>
      </w:r>
    </w:p>
    <w:p w:rsidRPr="00FD6CAF" w:rsidR="00393CC2" w:rsidP="5C1B71E7" w:rsidRDefault="6CF2A27A" w14:paraId="6EF67B78" w14:textId="7FC20D1D">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643F0B8" w14:textId="280E653C">
      <w:pPr>
        <w:pStyle w:val="Normal"/>
        <w:spacing w:after="0"/>
      </w:pPr>
      <w:r w:rsidRPr="5C1B71E7" w:rsidR="4B52E63A">
        <w:rPr>
          <w:rFonts w:ascii="Montserrat Ultra Light" w:hAnsi="Montserrat Ultra Light" w:eastAsia="Montserrat Ultra Light" w:cs="Montserrat Ultra Light"/>
        </w:rPr>
        <w:t>So I think that if you can avoid them and get a shower niche in instead, it's a much nicer aesthetic. It's a lot more seamless than having, a, a shelf that's sitting in the shower. So the other place it's nice to have a shelf is underneath your shaver cabinet you can have a really nice ... It can be timber.</w:t>
      </w:r>
    </w:p>
    <w:p w:rsidRPr="00FD6CAF" w:rsidR="00393CC2" w:rsidP="5C1B71E7" w:rsidRDefault="6CF2A27A" w14:paraId="66178D63" w14:textId="5288958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A537B4B" w14:textId="16A20BB8">
      <w:pPr>
        <w:pStyle w:val="Normal"/>
        <w:spacing w:after="0"/>
      </w:pPr>
      <w:r w:rsidRPr="5C1B71E7" w:rsidR="4B52E63A">
        <w:rPr>
          <w:rFonts w:ascii="Montserrat Ultra Light" w:hAnsi="Montserrat Ultra Light" w:eastAsia="Montserrat Ultra Light" w:cs="Montserrat Ultra Light"/>
        </w:rPr>
        <w:t>But it's almost like a feature shelf, and it can be lit in a really beautiful way. You might have a little plant there. You may have a candle. But it's also an area that you may have some nice perfumes on display or just items that you access on a frequent basis. So that's a really nice idea, to have a shelf that's part of the shaver cabinet, and it becomes almost a, a feature shelf as well.</w:t>
      </w:r>
    </w:p>
    <w:p w:rsidRPr="00FD6CAF" w:rsidR="00393CC2" w:rsidP="5C1B71E7" w:rsidRDefault="6CF2A27A" w14:paraId="378B81C5" w14:textId="332F28AE">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59D42E6" w14:textId="587F3ED9">
      <w:pPr>
        <w:pStyle w:val="Normal"/>
        <w:spacing w:after="0"/>
      </w:pPr>
      <w:r w:rsidRPr="5C1B71E7" w:rsidR="4B52E63A">
        <w:rPr>
          <w:rFonts w:ascii="Montserrat Ultra Light" w:hAnsi="Montserrat Ultra Light" w:eastAsia="Montserrat Ultra Light" w:cs="Montserrat Ultra Light"/>
        </w:rPr>
        <w:t>But I really feel that if you've got a really well-designed cabinetry and ... Yeah, cabinetry you don't need to have then separate shelves elsewhere in the bathroom Which is then gonna lead to my next point around shower niches, which is obviously another spot that we need to store items. And that is when we're in the shower we've got shampoos, body wash face wash, whatever it is that we use.</w:t>
      </w:r>
    </w:p>
    <w:p w:rsidRPr="00FD6CAF" w:rsidR="00393CC2" w:rsidP="5C1B71E7" w:rsidRDefault="6CF2A27A" w14:paraId="7158A43A" w14:textId="676049B9">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A0FBA06" w14:textId="162D5D75">
      <w:pPr>
        <w:pStyle w:val="Normal"/>
        <w:spacing w:after="0"/>
      </w:pPr>
      <w:r w:rsidRPr="5C1B71E7" w:rsidR="4B52E63A">
        <w:rPr>
          <w:rFonts w:ascii="Montserrat Ultra Light" w:hAnsi="Montserrat Ultra Light" w:eastAsia="Montserrat Ultra Light" w:cs="Montserrat Ultra Light"/>
        </w:rPr>
        <w:t>It's great to have a shower niche rather than having a shelf, as I was saying before. So they're excellent because they become seamless in the wall. I'm not a fan of having a shower niche that is in a different tile to say, "Hey, look at me." I- it's having it seamless and therefore having it with mitered edges makes it a much superior finish.</w:t>
      </w:r>
    </w:p>
    <w:p w:rsidRPr="00FD6CAF" w:rsidR="00393CC2" w:rsidP="5C1B71E7" w:rsidRDefault="6CF2A27A" w14:paraId="405AEDA2" w14:textId="7ECAF45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3787A3B" w14:textId="05C3E426">
      <w:pPr>
        <w:pStyle w:val="Normal"/>
        <w:spacing w:after="0"/>
      </w:pPr>
      <w:r w:rsidRPr="5C1B71E7" w:rsidR="4B52E63A">
        <w:rPr>
          <w:rFonts w:ascii="Montserrat Ultra Light" w:hAnsi="Montserrat Ultra Light" w:eastAsia="Montserrat Ultra Light" w:cs="Montserrat Ultra Light"/>
        </w:rPr>
        <w:t>And again, you're getting that seamless look. It's recessed into the wall. Might be a bit tricky if it's on an external wall that's solid brick, but it's much neater and everything is then off the floor of the shower. They're also really great where you do have a bath. You can then have a niche either at the side of the bath or at one end of the bath.</w:t>
      </w:r>
    </w:p>
    <w:p w:rsidRPr="00FD6CAF" w:rsidR="00393CC2" w:rsidP="5C1B71E7" w:rsidRDefault="6CF2A27A" w14:paraId="156CA522" w14:textId="70BE0BA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4994D39" w14:textId="38CBA3DB">
      <w:pPr>
        <w:pStyle w:val="Normal"/>
        <w:spacing w:after="0"/>
      </w:pPr>
      <w:r w:rsidRPr="5C1B71E7" w:rsidR="4B52E63A">
        <w:rPr>
          <w:rFonts w:ascii="Montserrat Ultra Light" w:hAnsi="Montserrat Ultra Light" w:eastAsia="Montserrat Ultra Light" w:cs="Montserrat Ultra Light"/>
        </w:rPr>
        <w:t>Really nice to put a candle. You might have a little plant in there. Really nice for decorative elements. It obviously doesn't get as wet as what it's going to be in the shower, so you can decorate that a little bit more. But it's a beautiful spot to have some things, particularly where the bath is, that you can easily access.</w:t>
      </w:r>
    </w:p>
    <w:p w:rsidRPr="00FD6CAF" w:rsidR="00393CC2" w:rsidP="5C1B71E7" w:rsidRDefault="6CF2A27A" w14:paraId="21F0BB8C" w14:textId="2B8B4796">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8780242" w14:textId="13AD678F">
      <w:pPr>
        <w:pStyle w:val="Normal"/>
        <w:spacing w:after="0"/>
      </w:pPr>
      <w:r w:rsidRPr="5C1B71E7" w:rsidR="4B52E63A">
        <w:rPr>
          <w:rFonts w:ascii="Montserrat Ultra Light" w:hAnsi="Montserrat Ultra Light" w:eastAsia="Montserrat Ultra Light" w:cs="Montserrat Ultra Light"/>
        </w:rPr>
        <w:t>You need to make sure ... Oh, I don't know how many times I see this on groups that people have got their shower niche and it hasn't been designed properly. There's no fall on it, and so all the water starts pooling in it. So you need to make sure it's designed properly so that it's got a little bit of a fall, and the water will then actually run out of that shower niche rather than being a pool of all the water.</w:t>
      </w:r>
    </w:p>
    <w:p w:rsidRPr="00FD6CAF" w:rsidR="00393CC2" w:rsidP="5C1B71E7" w:rsidRDefault="6CF2A27A" w14:paraId="7CDCA2E1" w14:textId="51633B34">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607C5C96" w14:textId="6A450366">
      <w:pPr>
        <w:pStyle w:val="Normal"/>
        <w:spacing w:after="0"/>
      </w:pPr>
      <w:r w:rsidRPr="5C1B71E7" w:rsidR="4B52E63A">
        <w:rPr>
          <w:rFonts w:ascii="Montserrat Ultra Light" w:hAnsi="Montserrat Ultra Light" w:eastAsia="Montserrat Ultra Light" w:cs="Montserrat Ultra Light"/>
        </w:rPr>
        <w:t>And really avoid your metal trim on those. It just really is not a beautiful finish. It's sort of- Oh I suppose I can't say it any other way. It looks a little bit cheap and nasty. It's so much nicer to have a mitered edge. It's a much cleaner finish. It's a superior finish. It's a lot more detailed, and it just makes it so much more seamless than having this big silver or brass or black frame that's going around your shower niche.</w:t>
      </w:r>
    </w:p>
    <w:p w:rsidRPr="00FD6CAF" w:rsidR="00393CC2" w:rsidP="5C1B71E7" w:rsidRDefault="6CF2A27A" w14:paraId="066A80DC" w14:textId="482A74BE">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76387A7" w14:textId="318861CD">
      <w:pPr>
        <w:pStyle w:val="Normal"/>
        <w:spacing w:after="0"/>
      </w:pPr>
      <w:r w:rsidRPr="5C1B71E7" w:rsidR="4B52E63A">
        <w:rPr>
          <w:rFonts w:ascii="Montserrat Ultra Light" w:hAnsi="Montserrat Ultra Light" w:eastAsia="Montserrat Ultra Light" w:cs="Montserrat Ultra Light"/>
        </w:rPr>
        <w:t>Lots of different sizes that you can have. It can be the same length as a tile. They need to be planned out early on. You need to know your tiles so that you're not having a big grout line in the middle. So make sure that you're thinking about that as well. So in summary, you need to start with your storage when you're designing your bathroom.</w:t>
      </w:r>
    </w:p>
    <w:p w:rsidRPr="00FD6CAF" w:rsidR="00393CC2" w:rsidP="5C1B71E7" w:rsidRDefault="6CF2A27A" w14:paraId="637C2F66" w14:textId="4128F3CD">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84B1A38" w14:textId="06FC5C2D">
      <w:pPr>
        <w:pStyle w:val="Normal"/>
        <w:spacing w:after="0"/>
      </w:pPr>
      <w:r w:rsidRPr="5C1B71E7" w:rsidR="4B52E63A">
        <w:rPr>
          <w:rFonts w:ascii="Montserrat Ultra Light" w:hAnsi="Montserrat Ultra Light" w:eastAsia="Montserrat Ultra Light" w:cs="Montserrat Ultra Light"/>
        </w:rPr>
        <w:t>What do you need to store? How do you need to store it? Where do you ideally wanna be able to store it? And talk to a designer or a group because there'll be a lot of ideas that you don't necessarily, you haven't necessarily thought of, that you don't necessarily know is possible. And when we're working in smaller rooms, much smaller than kitchens, we do need to make sure that the, the storage is adequate.</w:t>
      </w:r>
    </w:p>
    <w:p w:rsidRPr="00FD6CAF" w:rsidR="00393CC2" w:rsidP="5C1B71E7" w:rsidRDefault="6CF2A27A" w14:paraId="297AF4D4" w14:textId="2E1A72E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357CE40E" w14:textId="31FCF453">
      <w:pPr>
        <w:pStyle w:val="Normal"/>
        <w:spacing w:after="0"/>
      </w:pPr>
      <w:r w:rsidRPr="5C1B71E7" w:rsidR="4B52E63A">
        <w:rPr>
          <w:rFonts w:ascii="Montserrat Ultra Light" w:hAnsi="Montserrat Ultra Light" w:eastAsia="Montserrat Ultra Light" w:cs="Montserrat Ultra Light"/>
        </w:rPr>
        <w:t>Getting those ideas and making sure that those spaces, the smaller spaces, our wet rooms, are going to work much harder for us is really important. And there's always new things coming out all the time in terms of how things can be stored, the hardware that can be used. So start with your storage.</w:t>
      </w:r>
    </w:p>
    <w:p w:rsidRPr="00FD6CAF" w:rsidR="00393CC2" w:rsidP="5C1B71E7" w:rsidRDefault="6CF2A27A" w14:paraId="7A02DF33" w14:textId="5247501C">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69240260" w14:textId="32293EC4">
      <w:pPr>
        <w:pStyle w:val="Normal"/>
        <w:spacing w:after="0"/>
      </w:pPr>
      <w:r w:rsidRPr="5C1B71E7" w:rsidR="4B52E63A">
        <w:rPr>
          <w:rFonts w:ascii="Montserrat Ultra Light" w:hAnsi="Montserrat Ultra Light" w:eastAsia="Montserrat Ultra Light" w:cs="Montserrat Ultra Light"/>
        </w:rPr>
        <w:t>It's what we start with. We do not pick up any pen and paper or CAD or anything until we understand what our clients need to store and how they ideally wanna do it. Exactly the same process as what we do with our kitchens. A bathroom needs to function first. Remember that you're, it's a space you need to use.</w:t>
      </w:r>
    </w:p>
    <w:p w:rsidRPr="00FD6CAF" w:rsidR="00393CC2" w:rsidP="5C1B71E7" w:rsidRDefault="6CF2A27A" w14:paraId="3175103E" w14:textId="7FB537B8">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676E401C" w14:textId="795ED927">
      <w:pPr>
        <w:pStyle w:val="Normal"/>
        <w:spacing w:after="0"/>
      </w:pPr>
      <w:r w:rsidRPr="5C1B71E7" w:rsidR="4B52E63A">
        <w:rPr>
          <w:rFonts w:ascii="Montserrat Ultra Light" w:hAnsi="Montserrat Ultra Light" w:eastAsia="Montserrat Ultra Light" w:cs="Montserrat Ultra Light"/>
        </w:rPr>
        <w:t>It's not a space you're gonna be sitting in. It needs to look beautiful, but it needs to function. It needs to work for you. And if it's not designed properly, it's going to drive you nuts because you're not gonna be able to get what you need in there and store it how you want to be able to store it. So it's always function over form.</w:t>
      </w:r>
    </w:p>
    <w:p w:rsidRPr="00FD6CAF" w:rsidR="00393CC2" w:rsidP="5C1B71E7" w:rsidRDefault="6CF2A27A" w14:paraId="6EDC529A" w14:textId="42C44788">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7C86A8FD" w14:textId="4439FF2D">
      <w:pPr>
        <w:pStyle w:val="Normal"/>
        <w:spacing w:after="0"/>
      </w:pPr>
      <w:r w:rsidRPr="5C1B71E7" w:rsidR="4B52E63A">
        <w:rPr>
          <w:rFonts w:ascii="Montserrat Ultra Light" w:hAnsi="Montserrat Ultra Light" w:eastAsia="Montserrat Ultra Light" w:cs="Montserrat Ultra Light"/>
        </w:rPr>
        <w:t>We can always make things look amazing. There's nothing worse than a stunning looking bathroom like all these award-winning bathrooms and not I must caveat that, not all- Award-winning bathrooms have got lack of storage. Some of them do. But if it doesn't work, its poor design is just so incredibly frustrating.</w:t>
      </w:r>
    </w:p>
    <w:p w:rsidRPr="00FD6CAF" w:rsidR="00393CC2" w:rsidP="5C1B71E7" w:rsidRDefault="6CF2A27A" w14:paraId="6FD5A0DE" w14:textId="1D994D87">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10AD8020" w14:textId="14B89784">
      <w:pPr>
        <w:pStyle w:val="Normal"/>
        <w:spacing w:after="0"/>
      </w:pPr>
      <w:r w:rsidRPr="5C1B71E7" w:rsidR="4B52E63A">
        <w:rPr>
          <w:rFonts w:ascii="Montserrat Ultra Light" w:hAnsi="Montserrat Ultra Light" w:eastAsia="Montserrat Ultra Light" w:cs="Montserrat Ultra Light"/>
        </w:rPr>
        <w:t>So I hope that's really helped you assess how you're going to create really awesome storage in your bathroom, and make sure that it's going to work for you, it's going to double up for you, it's future-proofed, and you've got all your ducks in a row and you know exactly where things are going to go.</w:t>
      </w:r>
    </w:p>
    <w:p w:rsidRPr="00FD6CAF" w:rsidR="00393CC2" w:rsidP="5C1B71E7" w:rsidRDefault="6CF2A27A" w14:paraId="00A230EB" w14:textId="697C92A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66D7EF7" w14:textId="1F24808F">
      <w:pPr>
        <w:pStyle w:val="Normal"/>
        <w:spacing w:after="0"/>
      </w:pPr>
      <w:r w:rsidRPr="5C1B71E7" w:rsidR="4B52E63A">
        <w:rPr>
          <w:rFonts w:ascii="Montserrat Ultra Light" w:hAnsi="Montserrat Ultra Light" w:eastAsia="Montserrat Ultra Light" w:cs="Montserrat Ultra Light"/>
        </w:rPr>
        <w:t>That's it from me this week. Don't forget, a couple of shout-outs. We've got the Kitchen Design Essentials master class. So the Forever Home Kitchen Master Class is on next Wednesday, so the 17th of February. If you're listening to this as it's being released on the 11th of February that's at 7:00 PM at Australian Eastern Daylight Savings Time On the East Coast.</w:t>
      </w:r>
    </w:p>
    <w:p w:rsidRPr="00FD6CAF" w:rsidR="00393CC2" w:rsidP="5C1B71E7" w:rsidRDefault="6CF2A27A" w14:paraId="3CE28301" w14:textId="23491D9F">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06DDE226" w14:textId="5EE51F14">
      <w:pPr>
        <w:pStyle w:val="Normal"/>
        <w:spacing w:after="0"/>
      </w:pPr>
      <w:r w:rsidRPr="5C1B71E7" w:rsidR="4B52E63A">
        <w:rPr>
          <w:rFonts w:ascii="Montserrat Ultra Light" w:hAnsi="Montserrat Ultra Light" w:eastAsia="Montserrat Ultra Light" w:cs="Montserrat Ultra Light"/>
        </w:rPr>
        <w:t>And it's free. I'm going to share so much information with you about kitchens, so make sure you register at whitepebbleinteriors.com.au on the Events page. And there is also book a chat. If you're getting a bit stuck with your bathroom design and this has prompted you to think I really need someone that's going to be able to design this for me," book a chat with me.</w:t>
      </w:r>
    </w:p>
    <w:p w:rsidRPr="00FD6CAF" w:rsidR="00393CC2" w:rsidP="5C1B71E7" w:rsidRDefault="6CF2A27A" w14:paraId="631CC704" w14:textId="77E05E32">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6F356C8" w14:textId="46744C78">
      <w:pPr>
        <w:pStyle w:val="Normal"/>
        <w:spacing w:after="0"/>
      </w:pPr>
      <w:r w:rsidRPr="5C1B71E7" w:rsidR="4B52E63A">
        <w:rPr>
          <w:rFonts w:ascii="Montserrat Ultra Light" w:hAnsi="Montserrat Ultra Light" w:eastAsia="Montserrat Ultra Light" w:cs="Montserrat Ultra Light"/>
        </w:rPr>
        <w:t>You get access to my diary. Let's have a 15-minute chat about how we may be able to help you. There's so many different ways you can tap into our expertise. It's not fixed. It might be a little bit, it might be a lot. It just depends on your needs. We're super, super flexible. So book a chat with me.</w:t>
      </w:r>
    </w:p>
    <w:p w:rsidRPr="00FD6CAF" w:rsidR="00393CC2" w:rsidP="5C1B71E7" w:rsidRDefault="6CF2A27A" w14:paraId="3EECFF83" w14:textId="07740316">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BDF3FCC" w14:textId="2F169A98">
      <w:pPr>
        <w:pStyle w:val="Normal"/>
        <w:spacing w:after="0"/>
      </w:pPr>
      <w:r w:rsidRPr="5C1B71E7" w:rsidR="4B52E63A">
        <w:rPr>
          <w:rFonts w:ascii="Montserrat Ultra Light" w:hAnsi="Montserrat Ultra Light" w:eastAsia="Montserrat Ultra Light" w:cs="Montserrat Ultra Light"/>
        </w:rPr>
        <w:t>Always there. And there's a new blog that's gone out this week as well, all about kitchen layouts, so make sure you check that out on the blog page too. All right, that's it from me. Have a fantastic week and weekend. I am going to be just luxing it out this weekend by not doing much at all, and I certainly look forward to that too.</w:t>
      </w:r>
    </w:p>
    <w:p w:rsidRPr="00FD6CAF" w:rsidR="00393CC2" w:rsidP="5C1B71E7" w:rsidRDefault="6CF2A27A" w14:paraId="4C92CB18" w14:textId="34836098">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2CA9EA45" w14:textId="3704F8B5">
      <w:pPr>
        <w:pStyle w:val="Normal"/>
        <w:spacing w:after="0"/>
      </w:pPr>
      <w:r w:rsidRPr="5C1B71E7" w:rsidR="4B52E63A">
        <w:rPr>
          <w:rFonts w:ascii="Montserrat Ultra Light" w:hAnsi="Montserrat Ultra Light" w:eastAsia="Montserrat Ultra Light" w:cs="Montserrat Ultra Light"/>
        </w:rPr>
        <w:t>So I feel that post-COVID we have been, our lives has just gone back in Australia, or particularly in Melbourne, to this super, super busy, oh my goodness me, I've got so much stuff on the weekend. And I'm trying to slow that down again so there's only one social engagement on the weekend, and not two, so I've got some time to recharge, read my paper, and and just spend some time with my family.</w:t>
      </w:r>
    </w:p>
    <w:p w:rsidRPr="00FD6CAF" w:rsidR="00393CC2" w:rsidP="5C1B71E7" w:rsidRDefault="6CF2A27A" w14:paraId="0E51EE3F" w14:textId="7D122390">
      <w:pPr>
        <w:pStyle w:val="Normal"/>
        <w:spacing w:after="0"/>
      </w:pPr>
      <w:r w:rsidRPr="5C1B71E7" w:rsidR="4B52E63A">
        <w:rPr>
          <w:rFonts w:ascii="Montserrat Ultra Light" w:hAnsi="Montserrat Ultra Light" w:eastAsia="Montserrat Ultra Light" w:cs="Montserrat Ultra Light"/>
        </w:rPr>
        <w:t xml:space="preserve"> </w:t>
      </w:r>
    </w:p>
    <w:p w:rsidRPr="00FD6CAF" w:rsidR="00393CC2" w:rsidP="5C1B71E7" w:rsidRDefault="6CF2A27A" w14:paraId="56B7162A" w14:textId="0248E4B1">
      <w:pPr>
        <w:pStyle w:val="Normal"/>
        <w:spacing w:after="0"/>
      </w:pPr>
      <w:r w:rsidRPr="5C1B71E7" w:rsidR="4B52E63A">
        <w:rPr>
          <w:rFonts w:ascii="Montserrat Ultra Light" w:hAnsi="Montserrat Ultra Light" w:eastAsia="Montserrat Ultra Light" w:cs="Montserrat Ultra Light"/>
        </w:rPr>
        <w:t>Have a great weekend and see you here next week for the Bathroom Design Essentials season. Bye for now.</w:t>
      </w:r>
    </w:p>
    <w:p w:rsidRPr="00FD6CAF" w:rsidR="00A02F19" w:rsidP="084A7492" w:rsidRDefault="59B74649" w14:paraId="24EAF32B" w14:textId="374F62CF">
      <w:pPr>
        <w:spacing w:after="0"/>
      </w:pPr>
      <w:r w:rsidRPr="6AE9A182" w:rsidR="59B74649">
        <w:rPr>
          <w:rFonts w:ascii="Montserrat Ultra Light" w:hAnsi="Montserrat Ultra Light" w:eastAsia="Montserrat Ultra Light" w:cs="Montserrat Ultra Light"/>
        </w:rPr>
        <w:t xml:space="preserve"> </w:t>
      </w:r>
    </w:p>
    <w:p w:rsidR="6AE9A182" w:rsidP="6AE9A182" w:rsidRDefault="6AE9A182" w14:paraId="155EA358" w14:textId="22229AC3">
      <w:pPr>
        <w:spacing w:after="0"/>
        <w:rPr>
          <w:rFonts w:ascii="Montserrat Ultra Light" w:hAnsi="Montserrat Ultra Light" w:eastAsia="Montserrat Ultra Light" w:cs="Montserrat Ultra Light"/>
        </w:rPr>
      </w:pPr>
    </w:p>
    <w:p w:rsidR="2DE8BB0C" w:rsidP="68A1BA37" w:rsidRDefault="2DE8BB0C" w14:paraId="5856E12E" w14:textId="3809DBA8">
      <w:pPr>
        <w:spacing w:after="0"/>
        <w:jc w:val="both"/>
      </w:pPr>
      <w:r w:rsidRPr="68A1BA37">
        <w:rPr>
          <w:rFonts w:ascii="Montserrat Ultra Light" w:hAnsi="Montserrat Ultra Light"/>
          <w:b/>
          <w:bCs/>
        </w:rPr>
        <w:t>END OF TRANSCRIPT</w:t>
      </w:r>
    </w:p>
    <w:p w:rsidR="68A1BA37" w:rsidP="68A1BA37" w:rsidRDefault="68A1BA37" w14:paraId="16F86D16" w14:textId="5FAF0629">
      <w:pPr>
        <w:spacing w:after="0"/>
        <w:jc w:val="both"/>
        <w:rPr>
          <w:rFonts w:ascii="Montserrat Ultra Light" w:hAnsi="Montserrat Ultra Light"/>
          <w:b/>
          <w:bCs/>
        </w:rPr>
      </w:pPr>
    </w:p>
    <w:p w:rsidR="68A1BA37" w:rsidP="68A1BA37" w:rsidRDefault="68A1BA37" w14:paraId="3AC597D2" w14:textId="2DEB1E22">
      <w:pPr>
        <w:spacing w:after="0"/>
        <w:jc w:val="both"/>
        <w:rPr>
          <w:rFonts w:ascii="Montserrat Ultra Light" w:hAnsi="Montserrat Ultra Light"/>
          <w:b/>
          <w:bCs/>
        </w:rPr>
      </w:pPr>
    </w:p>
    <w:p w:rsidR="005A4244" w:rsidP="68A1BA37" w:rsidRDefault="005A4244" w14:paraId="54336B3D" w14:textId="1E0AAFF1">
      <w:pPr>
        <w:spacing w:after="0"/>
        <w:jc w:val="both"/>
        <w:rPr>
          <w:rFonts w:ascii="Montserrat Ultra Light" w:hAnsi="Montserrat Ultra Light"/>
          <w:b/>
          <w:bCs/>
        </w:rPr>
      </w:pPr>
    </w:p>
    <w:p w:rsidR="005A4244" w:rsidP="68A1BA37" w:rsidRDefault="005A4244" w14:paraId="6CCE8F52" w14:textId="77777777">
      <w:pPr>
        <w:spacing w:after="0"/>
        <w:jc w:val="both"/>
        <w:rPr>
          <w:rFonts w:ascii="Montserrat Ultra Light" w:hAnsi="Montserrat Ultra Light"/>
          <w:b/>
          <w:bCs/>
        </w:rPr>
        <w:sectPr w:rsidR="005A4244" w:rsidSect="00FD6CAF">
          <w:headerReference w:type="default" r:id="rId12"/>
          <w:footerReference w:type="default" r:id="rId13"/>
          <w:pgSz w:w="11906" w:h="16838" w:orient="portrait"/>
          <w:pgMar w:top="432" w:right="1440" w:bottom="0" w:left="1440" w:header="720" w:footer="720" w:gutter="0"/>
          <w:cols w:space="720"/>
          <w:docGrid w:linePitch="360"/>
        </w:sectPr>
      </w:pPr>
    </w:p>
    <w:p w:rsidR="005A4244" w:rsidP="68A1BA37" w:rsidRDefault="005A4244" w14:paraId="45D08D6E" w14:textId="77777777">
      <w:pPr>
        <w:spacing w:after="0"/>
        <w:jc w:val="both"/>
        <w:rPr>
          <w:rFonts w:ascii="Montserrat Ultra Light" w:hAnsi="Montserrat Ultra Light"/>
          <w:b/>
          <w:bCs/>
        </w:rPr>
      </w:pPr>
    </w:p>
    <w:p w:rsidR="68A1BA37" w:rsidP="68A1BA37" w:rsidRDefault="68A1BA37" w14:paraId="4527C2D0" w14:textId="23BE13A6">
      <w:pPr>
        <w:spacing w:after="0"/>
        <w:jc w:val="both"/>
        <w:rPr>
          <w:rFonts w:ascii="Montserrat Ultra Light" w:hAnsi="Montserrat Ultra Light"/>
          <w:b/>
          <w:bCs/>
        </w:rPr>
      </w:pPr>
    </w:p>
    <w:p w:rsidR="3EDFCBD7" w:rsidP="15E86E3C" w:rsidRDefault="58C00D06" w14:paraId="23BFE374" w14:textId="2521D1A3">
      <w:pPr>
        <w:spacing w:after="0"/>
        <w:jc w:val="center"/>
      </w:pPr>
      <w:r>
        <w:rPr>
          <w:noProof/>
        </w:rPr>
        <w:drawing>
          <wp:inline distT="0" distB="0" distL="0" distR="0" wp14:anchorId="4E722424" wp14:editId="69DFB8DC">
            <wp:extent cx="2947770" cy="2112569"/>
            <wp:effectExtent l="0" t="0" r="0" b="0"/>
            <wp:docPr id="632016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947770" cy="2112569"/>
                    </a:xfrm>
                    <a:prstGeom prst="rect">
                      <a:avLst/>
                    </a:prstGeom>
                  </pic:spPr>
                </pic:pic>
              </a:graphicData>
            </a:graphic>
          </wp:inline>
        </w:drawing>
      </w:r>
    </w:p>
    <w:p w:rsidR="3EDFCBD7" w:rsidP="15E86E3C" w:rsidRDefault="1A4AB594" w14:paraId="7FEF59B0" w14:textId="64BCE973">
      <w:pPr>
        <w:spacing w:after="0"/>
        <w:jc w:val="center"/>
        <w:rPr>
          <w:rFonts w:ascii="Montserrat Ultra Light" w:hAnsi="Montserrat Ultra Light" w:eastAsia="Montserrat Ultra Light" w:cs="Montserrat Ultra Light"/>
          <w:color w:val="07575B"/>
        </w:rPr>
      </w:pPr>
      <w:hyperlink r:id="rId14">
        <w:r w:rsidRPr="15E86E3C">
          <w:rPr>
            <w:rStyle w:val="Hyperlink"/>
            <w:rFonts w:ascii="Montserrat Ultra Light" w:hAnsi="Montserrat Ultra Light" w:eastAsia="Montserrat Ultra Light" w:cs="Montserrat Ultra Light"/>
            <w:color w:val="07575B"/>
            <w:u w:val="none"/>
          </w:rPr>
          <w:t>www.whitepebbleinteriors.com.au</w:t>
        </w:r>
      </w:hyperlink>
    </w:p>
    <w:p w:rsidR="15E86E3C" w:rsidP="15E86E3C" w:rsidRDefault="15E86E3C" w14:paraId="5473886E" w14:textId="1B26529D">
      <w:pPr>
        <w:spacing w:after="0" w:line="240" w:lineRule="auto"/>
        <w:rPr>
          <w:rFonts w:ascii="Montserrat Ultra Light" w:hAnsi="Montserrat Ultra Light" w:eastAsia="Montserrat Ultra Light" w:cs="Montserrat Ultra Light"/>
        </w:rPr>
      </w:pPr>
    </w:p>
    <w:p w:rsidR="15E86E3C" w:rsidP="15E86E3C" w:rsidRDefault="15E86E3C" w14:paraId="246B5683" w14:textId="77B36157">
      <w:pPr>
        <w:spacing w:after="0" w:line="240" w:lineRule="auto"/>
        <w:rPr>
          <w:rFonts w:ascii="Montserrat Ultra Light" w:hAnsi="Montserrat Ultra Light" w:eastAsia="Montserrat Ultra Light" w:cs="Montserrat Ultra Light"/>
        </w:rPr>
      </w:pPr>
    </w:p>
    <w:p w:rsidR="25127704" w:rsidP="15E86E3C" w:rsidRDefault="58C00D06" w14:paraId="3E1F9071" w14:textId="175D2139">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Book a Chat</w:t>
      </w:r>
    </w:p>
    <w:p w:rsidR="25127704" w:rsidP="15E86E3C" w:rsidRDefault="4A5ACD94" w14:paraId="1DB95D9F" w14:textId="584AD70E">
      <w:pPr>
        <w:spacing w:after="0" w:line="240" w:lineRule="auto"/>
        <w:jc w:val="center"/>
        <w:rPr>
          <w:rFonts w:ascii="Montserrat Ultra Light" w:hAnsi="Montserrat Ultra Light" w:eastAsia="Montserrat Ultra Light" w:cs="Montserrat Ultra Light"/>
          <w:color w:val="07575B"/>
        </w:rPr>
      </w:pPr>
      <w:hyperlink r:id="rId15">
        <w:r w:rsidRPr="15E86E3C">
          <w:rPr>
            <w:rStyle w:val="Hyperlink"/>
            <w:rFonts w:ascii="Montserrat Ultra Light" w:hAnsi="Montserrat Ultra Light" w:eastAsia="Montserrat Ultra Light" w:cs="Montserrat Ultra Light"/>
            <w:color w:val="07575B"/>
            <w:u w:val="none"/>
          </w:rPr>
          <w:t>www.</w:t>
        </w:r>
        <w:r w:rsidRPr="15E86E3C" w:rsidR="58C00D06">
          <w:rPr>
            <w:rStyle w:val="Hyperlink"/>
            <w:rFonts w:ascii="Montserrat Ultra Light" w:hAnsi="Montserrat Ultra Light" w:eastAsia="Montserrat Ultra Light" w:cs="Montserrat Ultra Light"/>
            <w:color w:val="07575B"/>
            <w:u w:val="none"/>
          </w:rPr>
          <w:t>whitepebbleinteriors.com.au/chat</w:t>
        </w:r>
      </w:hyperlink>
    </w:p>
    <w:p w:rsidR="15E86E3C" w:rsidP="15E86E3C" w:rsidRDefault="15E86E3C" w14:paraId="45057907" w14:textId="51FFEAF0">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0808C8DF" w14:textId="1471598F">
      <w:pPr>
        <w:spacing w:after="0" w:line="240" w:lineRule="auto"/>
        <w:jc w:val="center"/>
        <w:rPr>
          <w:rFonts w:ascii="Montserrat Ultra Light" w:hAnsi="Montserrat Ultra Light" w:eastAsia="Montserrat Ultra Light" w:cs="Montserrat Ultra Light"/>
          <w:color w:val="07575B"/>
        </w:rPr>
      </w:pPr>
    </w:p>
    <w:p w:rsidR="4A0E0482" w:rsidP="084A7492" w:rsidRDefault="4A0E0482" w14:paraId="28201A4F" w14:textId="3C1F7D28">
      <w:pPr>
        <w:spacing w:after="0" w:line="240" w:lineRule="auto"/>
        <w:jc w:val="center"/>
        <w:rPr>
          <w:rFonts w:ascii="Montserrat Ultra Light" w:hAnsi="Montserrat Ultra Light" w:eastAsia="Montserrat Ultra Light" w:cs="Montserrat Ultra Light"/>
          <w:b/>
          <w:bCs/>
          <w:color w:val="07575B"/>
        </w:rPr>
      </w:pPr>
      <w:r w:rsidRPr="084A7492">
        <w:rPr>
          <w:rFonts w:ascii="Montserrat Ultra Light" w:hAnsi="Montserrat Ultra Light" w:eastAsia="Montserrat Ultra Light" w:cs="Montserrat Ultra Light"/>
          <w:b/>
          <w:bCs/>
          <w:color w:val="07575B"/>
        </w:rPr>
        <w:t>Design Hours Bundle</w:t>
      </w:r>
    </w:p>
    <w:p w:rsidR="4A0E0482" w:rsidP="084A7492" w:rsidRDefault="4A0E0482" w14:paraId="57714AD0" w14:textId="5340726C">
      <w:pPr>
        <w:spacing w:after="0" w:line="240" w:lineRule="auto"/>
        <w:jc w:val="center"/>
      </w:pPr>
      <w:hyperlink r:id="rId16">
        <w:r w:rsidRPr="084A7492">
          <w:rPr>
            <w:rStyle w:val="Hyperlink"/>
            <w:rFonts w:ascii="Montserrat Ultra Light" w:hAnsi="Montserrat Ultra Light" w:eastAsia="Montserrat Ultra Light" w:cs="Montserrat Ultra Light"/>
            <w:color w:val="07575B"/>
            <w:u w:val="none"/>
          </w:rPr>
          <w:t>www.whitepebbleinteriors.com.au/other-services/design-hours-bundle/</w:t>
        </w:r>
      </w:hyperlink>
    </w:p>
    <w:p w:rsidR="084A7492" w:rsidP="084A7492" w:rsidRDefault="084A7492" w14:paraId="14614283" w14:textId="110FF66C">
      <w:pPr>
        <w:spacing w:after="0" w:line="240" w:lineRule="auto"/>
        <w:jc w:val="center"/>
        <w:rPr>
          <w:rFonts w:ascii="Montserrat Ultra Light" w:hAnsi="Montserrat Ultra Light" w:eastAsia="Montserrat Ultra Light" w:cs="Montserrat Ultra Light"/>
          <w:color w:val="07575B"/>
        </w:rPr>
      </w:pPr>
    </w:p>
    <w:p w:rsidR="084A7492" w:rsidP="084A7492" w:rsidRDefault="084A7492" w14:paraId="193DD95D" w14:textId="30BF5DF1">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D0D3ADB" w14:textId="67B50B95">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Floor Plan Sanity Check</w:t>
      </w:r>
    </w:p>
    <w:p w:rsidR="15E86E3C" w:rsidP="15E86E3C" w:rsidRDefault="02365D8B" w14:paraId="31C6C1D2" w14:textId="2F1B9BFA">
      <w:pPr>
        <w:spacing w:after="0" w:line="240" w:lineRule="auto"/>
        <w:jc w:val="center"/>
      </w:pPr>
      <w:hyperlink r:id="rId17">
        <w:r w:rsidRPr="084A7492">
          <w:rPr>
            <w:rStyle w:val="Hyperlink"/>
            <w:rFonts w:ascii="Montserrat Ultra Light" w:hAnsi="Montserrat Ultra Light" w:eastAsia="Montserrat Ultra Light" w:cs="Montserrat Ultra Light"/>
            <w:color w:val="07575B"/>
            <w:u w:val="none"/>
          </w:rPr>
          <w:t>www.whitepebbleinteriors.com.au/other-services/floor-plan-sanity-check/</w:t>
        </w:r>
      </w:hyperlink>
    </w:p>
    <w:p w:rsidR="084A7492" w:rsidP="084A7492" w:rsidRDefault="084A7492" w14:paraId="705726A8" w14:textId="32F9BE53">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289DFB89" w14:textId="40EC8E73">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6017994" w14:textId="70CB869C">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Your Forever Home Book Free Download</w:t>
      </w:r>
    </w:p>
    <w:p w:rsidR="25127704" w:rsidP="15E86E3C" w:rsidRDefault="58C00D06" w14:paraId="3B29261F" w14:textId="0E4D6839">
      <w:pPr>
        <w:spacing w:after="0" w:line="240" w:lineRule="auto"/>
        <w:jc w:val="center"/>
        <w:rPr>
          <w:rFonts w:ascii="Montserrat Ultra Light" w:hAnsi="Montserrat Ultra Light" w:eastAsia="Montserrat Ultra Light" w:cs="Montserrat Ultra Light"/>
          <w:color w:val="07575B"/>
        </w:rPr>
      </w:pPr>
      <w:hyperlink r:id="rId18">
        <w:r w:rsidRPr="15E86E3C">
          <w:rPr>
            <w:rStyle w:val="Hyperlink"/>
            <w:rFonts w:ascii="Montserrat Ultra Light" w:hAnsi="Montserrat Ultra Light" w:eastAsia="Montserrat Ultra Light" w:cs="Montserrat Ultra Light"/>
            <w:color w:val="07575B"/>
            <w:u w:val="none"/>
          </w:rPr>
          <w:t>www.whitepebbleinteriors.com.au/download-free-ebook</w:t>
        </w:r>
      </w:hyperlink>
      <w:r w:rsidRPr="15E86E3C">
        <w:rPr>
          <w:rFonts w:ascii="Montserrat Ultra Light" w:hAnsi="Montserrat Ultra Light" w:eastAsia="Montserrat Ultra Light" w:cs="Montserrat Ultra Light"/>
          <w:color w:val="07575B"/>
        </w:rPr>
        <w:t xml:space="preserve"> </w:t>
      </w:r>
    </w:p>
    <w:sectPr w:rsidR="25127704" w:rsidSect="00FD6CAF">
      <w:footerReference w:type="default" r:id="rId19"/>
      <w:pgSz w:w="11906" w:h="16838" w:orient="portrait"/>
      <w:pgMar w:top="432"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93C86" w:rsidRDefault="00593C86" w14:paraId="7D2086D3" w14:textId="77777777">
      <w:pPr>
        <w:spacing w:after="0" w:line="240" w:lineRule="auto"/>
      </w:pPr>
      <w:r>
        <w:separator/>
      </w:r>
    </w:p>
  </w:endnote>
  <w:endnote w:type="continuationSeparator" w:id="0">
    <w:p w:rsidR="00593C86" w:rsidRDefault="00593C86" w14:paraId="546B29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Ultra Light">
    <w:panose1 w:val="020B0604020202020204"/>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68A1BA37" w:rsidP="15E86E3C" w:rsidRDefault="15E86E3C" w14:paraId="32EA75A7" w14:textId="2DBA8EDA">
    <w:pPr>
      <w:pStyle w:val="Footer"/>
      <w:ind w:hanging="90"/>
      <w:jc w:val="center"/>
    </w:pPr>
    <w:r>
      <w:rPr>
        <w:noProof/>
      </w:rPr>
      <w:drawing>
        <wp:inline distT="0" distB="0" distL="0" distR="0" wp14:anchorId="3F28C5A7" wp14:editId="4C0AB83F">
          <wp:extent cx="3333333" cy="761905"/>
          <wp:effectExtent l="0" t="0" r="0" b="0"/>
          <wp:docPr id="153979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755" name="Picture 153979755"/>
                  <pic:cNvPicPr/>
                </pic:nvPicPr>
                <pic:blipFill>
                  <a:blip r:embed="rId1">
                    <a:extLst>
                      <a:ext uri="{28A0092B-C50C-407E-A947-70E740481C1C}">
                        <a14:useLocalDpi xmlns:a14="http://schemas.microsoft.com/office/drawing/2010/main"/>
                      </a:ext>
                    </a:extLst>
                  </a:blip>
                  <a:stretch>
                    <a:fillRect/>
                  </a:stretch>
                </pic:blipFill>
                <pic:spPr>
                  <a:xfrm>
                    <a:off x="0" y="0"/>
                    <a:ext cx="3333333" cy="7619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A4244" w:rsidP="15E86E3C" w:rsidRDefault="005A4244" w14:paraId="1493B687" w14:textId="7B6288FD">
    <w:pPr>
      <w:pStyle w:val="Footer"/>
      <w:ind w:hanging="9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93C86" w:rsidRDefault="00593C86" w14:paraId="1771DF21" w14:textId="77777777">
      <w:pPr>
        <w:spacing w:after="0" w:line="240" w:lineRule="auto"/>
      </w:pPr>
      <w:r>
        <w:separator/>
      </w:r>
    </w:p>
  </w:footnote>
  <w:footnote w:type="continuationSeparator" w:id="0">
    <w:p w:rsidR="00593C86" w:rsidRDefault="00593C86" w14:paraId="69AC13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8A1BA37" w:rsidTr="68A1BA37" w14:paraId="70C9AA94" w14:textId="77777777">
      <w:trPr>
        <w:trHeight w:val="300"/>
      </w:trPr>
      <w:tc>
        <w:tcPr>
          <w:tcW w:w="3005" w:type="dxa"/>
        </w:tcPr>
        <w:p w:rsidR="68A1BA37" w:rsidP="68A1BA37" w:rsidRDefault="68A1BA37" w14:paraId="6F9BE0E0" w14:textId="54F6EF7A">
          <w:pPr>
            <w:pStyle w:val="Header"/>
            <w:ind w:left="-115"/>
          </w:pPr>
        </w:p>
      </w:tc>
      <w:tc>
        <w:tcPr>
          <w:tcW w:w="3005" w:type="dxa"/>
        </w:tcPr>
        <w:p w:rsidR="68A1BA37" w:rsidP="68A1BA37" w:rsidRDefault="68A1BA37" w14:paraId="0CCE7DAD" w14:textId="2EDC64F2">
          <w:pPr>
            <w:pStyle w:val="Header"/>
            <w:jc w:val="center"/>
          </w:pPr>
        </w:p>
      </w:tc>
      <w:tc>
        <w:tcPr>
          <w:tcW w:w="3005" w:type="dxa"/>
        </w:tcPr>
        <w:p w:rsidR="68A1BA37" w:rsidP="68A1BA37" w:rsidRDefault="68A1BA37" w14:paraId="6FBF2E30" w14:textId="36CCE1DE">
          <w:pPr>
            <w:pStyle w:val="Header"/>
            <w:ind w:right="-115"/>
            <w:jc w:val="right"/>
          </w:pPr>
        </w:p>
      </w:tc>
    </w:tr>
  </w:tbl>
  <w:p w:rsidR="68A1BA37" w:rsidP="68A1BA37" w:rsidRDefault="68A1BA37" w14:paraId="463BCE1A" w14:textId="44C20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15:restartNumberingAfterBreak="0">
    <w:nsid w:val="709F643A"/>
    <w:multiLevelType w:val="hybridMultilevel"/>
    <w:tmpl w:val="B8B464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91627620">
    <w:abstractNumId w:val="1"/>
  </w:num>
  <w:num w:numId="2" w16cid:durableId="21268050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AF2"/>
    <w:rsid w:val="00303DFB"/>
    <w:rsid w:val="00393CC2"/>
    <w:rsid w:val="00593C86"/>
    <w:rsid w:val="005A4244"/>
    <w:rsid w:val="009E5E40"/>
    <w:rsid w:val="00A02F19"/>
    <w:rsid w:val="00A94AF2"/>
    <w:rsid w:val="00B1430D"/>
    <w:rsid w:val="00C362BC"/>
    <w:rsid w:val="00D04FC8"/>
    <w:rsid w:val="00FD6CAF"/>
    <w:rsid w:val="010EFFBA"/>
    <w:rsid w:val="015BFD68"/>
    <w:rsid w:val="02365D8B"/>
    <w:rsid w:val="07BF87AA"/>
    <w:rsid w:val="08393618"/>
    <w:rsid w:val="084A7492"/>
    <w:rsid w:val="0915F4D3"/>
    <w:rsid w:val="0A14BB01"/>
    <w:rsid w:val="0AB56191"/>
    <w:rsid w:val="0CD33DC2"/>
    <w:rsid w:val="0E44124E"/>
    <w:rsid w:val="112452D5"/>
    <w:rsid w:val="12EEF038"/>
    <w:rsid w:val="15E86E3C"/>
    <w:rsid w:val="17079233"/>
    <w:rsid w:val="1A4AB594"/>
    <w:rsid w:val="1B24786F"/>
    <w:rsid w:val="1C358B3E"/>
    <w:rsid w:val="1D3716D9"/>
    <w:rsid w:val="1EC1E531"/>
    <w:rsid w:val="1EEB9C59"/>
    <w:rsid w:val="1FFD98C2"/>
    <w:rsid w:val="216F57A7"/>
    <w:rsid w:val="2196E275"/>
    <w:rsid w:val="21ACD125"/>
    <w:rsid w:val="2204440D"/>
    <w:rsid w:val="22D63BBE"/>
    <w:rsid w:val="23466655"/>
    <w:rsid w:val="23CD6220"/>
    <w:rsid w:val="25127704"/>
    <w:rsid w:val="25139095"/>
    <w:rsid w:val="256DC3DD"/>
    <w:rsid w:val="275518F4"/>
    <w:rsid w:val="28322682"/>
    <w:rsid w:val="2C0774A3"/>
    <w:rsid w:val="2CB7F4FD"/>
    <w:rsid w:val="2CCFF5CF"/>
    <w:rsid w:val="2CF24758"/>
    <w:rsid w:val="2DB27B63"/>
    <w:rsid w:val="2DE8BB0C"/>
    <w:rsid w:val="30A206EA"/>
    <w:rsid w:val="31120652"/>
    <w:rsid w:val="33AA1553"/>
    <w:rsid w:val="372C65F3"/>
    <w:rsid w:val="378F5BBE"/>
    <w:rsid w:val="3980E50E"/>
    <w:rsid w:val="3B639CC7"/>
    <w:rsid w:val="3B714E97"/>
    <w:rsid w:val="3EDFCBD7"/>
    <w:rsid w:val="40190C33"/>
    <w:rsid w:val="433EE7A8"/>
    <w:rsid w:val="453C3F70"/>
    <w:rsid w:val="4557477D"/>
    <w:rsid w:val="45729419"/>
    <w:rsid w:val="486719AE"/>
    <w:rsid w:val="4A0E0482"/>
    <w:rsid w:val="4A53CC10"/>
    <w:rsid w:val="4A5ACD94"/>
    <w:rsid w:val="4B52E63A"/>
    <w:rsid w:val="4BFAA499"/>
    <w:rsid w:val="4CCB1A05"/>
    <w:rsid w:val="4E02AD79"/>
    <w:rsid w:val="51687794"/>
    <w:rsid w:val="52C9787B"/>
    <w:rsid w:val="532E200C"/>
    <w:rsid w:val="5366B67C"/>
    <w:rsid w:val="54F8B54E"/>
    <w:rsid w:val="55A7DE66"/>
    <w:rsid w:val="55AECED1"/>
    <w:rsid w:val="56516877"/>
    <w:rsid w:val="58C00D06"/>
    <w:rsid w:val="59702168"/>
    <w:rsid w:val="597A99B4"/>
    <w:rsid w:val="59B74649"/>
    <w:rsid w:val="5C0FCA7F"/>
    <w:rsid w:val="5C1B71E7"/>
    <w:rsid w:val="5D857373"/>
    <w:rsid w:val="60D26B2B"/>
    <w:rsid w:val="613FED09"/>
    <w:rsid w:val="62C50F80"/>
    <w:rsid w:val="64C0DE0D"/>
    <w:rsid w:val="6736537E"/>
    <w:rsid w:val="68A1BA37"/>
    <w:rsid w:val="6AE25C7D"/>
    <w:rsid w:val="6AE9A182"/>
    <w:rsid w:val="6AF7381D"/>
    <w:rsid w:val="6AFD4D71"/>
    <w:rsid w:val="6B6F8E49"/>
    <w:rsid w:val="6C62A0E5"/>
    <w:rsid w:val="6CF2A27A"/>
    <w:rsid w:val="7042A7A4"/>
    <w:rsid w:val="70560E29"/>
    <w:rsid w:val="75F6079B"/>
    <w:rsid w:val="7AC0C443"/>
    <w:rsid w:val="7B83F027"/>
    <w:rsid w:val="7D78A15D"/>
  </w:rsids>
  <m:mathPr>
    <m:mathFont m:val="Cambria Math"/>
    <m:brkBin m:val="before"/>
    <m:brkBinSub m:val="--"/>
    <m:smallFrac m:val="0"/>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F062"/>
  <w15:docId w15:val="{2A8A6F5A-662E-4CB7-92EA-ACDEE53F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C0774A3"/>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2C0774A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93CC2"/>
    <w:rPr>
      <w:rFonts w:ascii="Tahoma" w:hAnsi="Tahoma" w:cs="Tahoma"/>
      <w:sz w:val="16"/>
      <w:szCs w:val="16"/>
    </w:rPr>
  </w:style>
  <w:style w:type="character" w:styleId="Hyperlink">
    <w:name w:val="Hyperlink"/>
    <w:basedOn w:val="DefaultParagraphFont"/>
    <w:uiPriority w:val="99"/>
    <w:unhideWhenUsed/>
    <w:rsid w:val="2C0774A3"/>
    <w:rPr>
      <w:color w:val="0000FF"/>
      <w:u w:val="single"/>
    </w:rPr>
  </w:style>
  <w:style w:type="paragraph" w:styleId="Header">
    <w:name w:val="header"/>
    <w:basedOn w:val="Normal"/>
    <w:uiPriority w:val="99"/>
    <w:unhideWhenUsed/>
    <w:rsid w:val="68A1BA37"/>
    <w:pPr>
      <w:tabs>
        <w:tab w:val="center" w:pos="4680"/>
        <w:tab w:val="right" w:pos="9360"/>
      </w:tabs>
      <w:spacing w:after="0" w:line="240" w:lineRule="auto"/>
    </w:pPr>
  </w:style>
  <w:style w:type="paragraph" w:styleId="Footer">
    <w:name w:val="footer"/>
    <w:basedOn w:val="Normal"/>
    <w:uiPriority w:val="99"/>
    <w:unhideWhenUsed/>
    <w:rsid w:val="68A1BA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www.whitepebbleinteriors.com.au/download-free-ebook"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www.whitepebbleinteriors.com.au/other-services/floor-plan-sanity-check/" TargetMode="External" Id="rId17" /><Relationship Type="http://schemas.openxmlformats.org/officeDocument/2006/relationships/customXml" Target="../customXml/item2.xml" Id="rId2" /><Relationship Type="http://schemas.openxmlformats.org/officeDocument/2006/relationships/hyperlink" Target="https://www.whitepebbleinteriors.com.au/other-services/design-hours-bundl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whitepebbleinteriors.com.au/chat" TargetMode="External" Id="rId15"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hitepebbleinteriors.com.au/" TargetMode="External" Id="rId14" /><Relationship Type="http://schemas.openxmlformats.org/officeDocument/2006/relationships/hyperlink" Target="https://www.whitepebbleinteriors.com.au/episode-71-bathroom-design-essentials-bathroom-storages" TargetMode="External" Id="R3d15e239fb2a4d8b"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de5885-903e-4043-9f95-c6d88d0c4428">
      <Terms xmlns="http://schemas.microsoft.com/office/infopath/2007/PartnerControls"/>
    </lcf76f155ced4ddcb4097134ff3c332f>
    <TaxCatchAll xmlns="32b5a050-8e01-4ef2-b66e-cbd32f14ba6c" xsi:nil="true"/>
    <MediaLengthInSeconds xmlns="b6de5885-903e-4043-9f95-c6d88d0c44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23F9E1E933C4BBBA8AC41AC086B41" ma:contentTypeVersion="13" ma:contentTypeDescription="Create a new document." ma:contentTypeScope="" ma:versionID="bb2be40acc1c6c9ec85145fcf6e318a7">
  <xsd:schema xmlns:xsd="http://www.w3.org/2001/XMLSchema" xmlns:xs="http://www.w3.org/2001/XMLSchema" xmlns:p="http://schemas.microsoft.com/office/2006/metadata/properties" xmlns:ns2="b6de5885-903e-4043-9f95-c6d88d0c4428" xmlns:ns3="32b5a050-8e01-4ef2-b66e-cbd32f14ba6c" targetNamespace="http://schemas.microsoft.com/office/2006/metadata/properties" ma:root="true" ma:fieldsID="3299d17e111da982afa8d7c4247ad37b" ns2:_="" ns3:_="">
    <xsd:import namespace="b6de5885-903e-4043-9f95-c6d88d0c4428"/>
    <xsd:import namespace="32b5a050-8e01-4ef2-b66e-cbd32f14b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e5885-903e-4043-9f95-c6d88d0c4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bbaa8-2f73-4b04-80fa-590e43c571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5a050-8e01-4ef2-b66e-cbd32f14ba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17ce90-6a8c-46db-b9f4-c4323058dcf6}" ma:internalName="TaxCatchAll" ma:showField="CatchAllData" ma:web="32b5a050-8e01-4ef2-b66e-cbd32f14b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5AE67-40FB-4D47-B6C2-806FB1EEB8BB}">
  <ds:schemaRefs>
    <ds:schemaRef ds:uri="http://schemas.microsoft.com/office/2006/metadata/properties"/>
    <ds:schemaRef ds:uri="http://schemas.microsoft.com/office/infopath/2007/PartnerControls"/>
    <ds:schemaRef ds:uri="b6de5885-903e-4043-9f95-c6d88d0c4428"/>
    <ds:schemaRef ds:uri="32b5a050-8e01-4ef2-b66e-cbd32f14ba6c"/>
  </ds:schemaRefs>
</ds:datastoreItem>
</file>

<file path=customXml/itemProps2.xml><?xml version="1.0" encoding="utf-8"?>
<ds:datastoreItem xmlns:ds="http://schemas.openxmlformats.org/officeDocument/2006/customXml" ds:itemID="{91420805-BA7E-432B-88E2-F88C639D43D7}">
  <ds:schemaRefs>
    <ds:schemaRef ds:uri="http://schemas.microsoft.com/sharepoint/v3/contenttype/forms"/>
  </ds:schemaRefs>
</ds:datastoreItem>
</file>

<file path=customXml/itemProps3.xml><?xml version="1.0" encoding="utf-8"?>
<ds:datastoreItem xmlns:ds="http://schemas.openxmlformats.org/officeDocument/2006/customXml" ds:itemID="{6A23B4DB-8EA3-46F9-8FF6-A0E32720E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e5885-903e-4043-9f95-c6d88d0c4428"/>
    <ds:schemaRef ds:uri="32b5a050-8e01-4ef2-b66e-cbd32f14b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officegen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officegen</dc:creator>
  <lastModifiedBy>Ruviane Bayot</lastModifiedBy>
  <revision>4</revision>
  <dcterms:created xsi:type="dcterms:W3CDTF">2026-09-15T00:33:00.0000000Z</dcterms:created>
  <dcterms:modified xsi:type="dcterms:W3CDTF">2026-10-30T05:24:07.8244925Z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0x010100B3C23F9E1E933C4BBBA8AC41AC086B41</vt:lpwstr>
  </property>
  <property fmtid="{D5CDD505-2E9C-101B-9397-08002B2CF9AE}" pid="3" name="Order">
    <vt:r8>792200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