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1839E" w14:textId="77777777" w:rsidR="00252C37" w:rsidRDefault="00252C37" w:rsidP="00252C37">
      <w:pPr>
        <w:spacing w:after="0" w:line="276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14:paraId="37E328F4" w14:textId="4FC56DB2" w:rsidR="00821639" w:rsidRPr="00123974" w:rsidRDefault="009D0E88" w:rsidP="00123974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D441C" wp14:editId="61212641">
                <wp:simplePos x="0" y="0"/>
                <wp:positionH relativeFrom="column">
                  <wp:posOffset>2124075</wp:posOffset>
                </wp:positionH>
                <wp:positionV relativeFrom="paragraph">
                  <wp:posOffset>-1933575</wp:posOffset>
                </wp:positionV>
                <wp:extent cx="7340600" cy="866775"/>
                <wp:effectExtent l="0" t="0" r="0" b="0"/>
                <wp:wrapNone/>
                <wp:docPr id="24" name="Текстово 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308EA" w14:textId="77777777" w:rsidR="00154F9D" w:rsidRPr="003E5A1C" w:rsidRDefault="00154F9D" w:rsidP="003E5A1C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1B99CBBB" w14:textId="77777777" w:rsidR="00154F9D" w:rsidRPr="00E24B79" w:rsidRDefault="00154F9D" w:rsidP="003E5A1C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76298CC9" w14:textId="77777777" w:rsidR="00154F9D" w:rsidRPr="00CF2E91" w:rsidRDefault="00154F9D" w:rsidP="003E5A1C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330B02A4" w14:textId="77777777" w:rsidR="00154F9D" w:rsidRPr="00CF2E91" w:rsidRDefault="00154F9D" w:rsidP="00CF2E91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DD441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4" o:spid="_x0000_s1026" type="#_x0000_t202" style="position:absolute;left:0;text-align:left;margin-left:167.25pt;margin-top:-152.25pt;width:578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" fillcolor="white [3201]" stroked="f" strokeweight=".5pt">
                <v:textbox>
                  <w:txbxContent>
                    <w:p w14:paraId="3AA308EA" w14:textId="77777777" w:rsidR="00154F9D" w:rsidRPr="003E5A1C" w:rsidRDefault="00154F9D" w:rsidP="003E5A1C">
                      <w:pPr>
                        <w:spacing w:after="0" w:line="276" w:lineRule="auto"/>
                        <w:jc w:val="both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1B99CBBB" w14:textId="77777777" w:rsidR="00154F9D" w:rsidRPr="00E24B79" w:rsidRDefault="00154F9D" w:rsidP="003E5A1C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76298CC9" w14:textId="77777777" w:rsidR="00154F9D" w:rsidRPr="00CF2E91" w:rsidRDefault="00154F9D" w:rsidP="003E5A1C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330B02A4" w14:textId="77777777" w:rsidR="00154F9D" w:rsidRPr="00CF2E91" w:rsidRDefault="00154F9D" w:rsidP="00CF2E91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639" w:rsidRPr="00821639">
        <w:rPr>
          <w:rFonts w:ascii="Calibri" w:eastAsia="Calibri" w:hAnsi="Calibri" w:cs="Times New Roman"/>
        </w:rPr>
        <w:t xml:space="preserve"> </w:t>
      </w:r>
      <w:r w:rsidR="00123974">
        <w:rPr>
          <w:rFonts w:ascii="Calibri" w:eastAsia="Calibri" w:hAnsi="Calibri" w:cs="Times New Roman"/>
        </w:rPr>
        <w:t xml:space="preserve">                                                                       </w:t>
      </w:r>
      <w:r w:rsidR="0032291B">
        <w:rPr>
          <w:rFonts w:ascii="Comic Sans MS" w:eastAsia="Calibri" w:hAnsi="Comic Sans MS" w:cs="Times New Roman"/>
          <w:b/>
          <w:sz w:val="28"/>
          <w:szCs w:val="28"/>
        </w:rPr>
        <w:t>МЕНЮ –</w:t>
      </w:r>
      <w:r w:rsidR="00E04002">
        <w:rPr>
          <w:rFonts w:ascii="Comic Sans MS" w:eastAsia="Calibri" w:hAnsi="Comic Sans MS" w:cs="Times New Roman"/>
          <w:b/>
          <w:sz w:val="28"/>
          <w:szCs w:val="28"/>
        </w:rPr>
        <w:t xml:space="preserve"> месец </w:t>
      </w:r>
      <w:r w:rsidR="00154F9D">
        <w:rPr>
          <w:rFonts w:ascii="Comic Sans MS" w:eastAsia="Calibri" w:hAnsi="Comic Sans MS" w:cs="Times New Roman"/>
          <w:b/>
          <w:sz w:val="28"/>
          <w:szCs w:val="28"/>
        </w:rPr>
        <w:t>юни</w:t>
      </w:r>
      <w:r w:rsidR="0032291B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793FB3">
        <w:rPr>
          <w:rFonts w:ascii="Comic Sans MS" w:eastAsia="Calibri" w:hAnsi="Comic Sans MS" w:cs="Times New Roman"/>
          <w:b/>
          <w:sz w:val="28"/>
          <w:szCs w:val="28"/>
        </w:rPr>
        <w:t>202</w:t>
      </w:r>
      <w:r w:rsidR="00154F9D">
        <w:rPr>
          <w:rFonts w:ascii="Comic Sans MS" w:eastAsia="Calibri" w:hAnsi="Comic Sans MS" w:cs="Times New Roman"/>
          <w:b/>
          <w:sz w:val="28"/>
          <w:szCs w:val="28"/>
        </w:rPr>
        <w:t>6</w:t>
      </w:r>
      <w:r w:rsidR="00821639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123974">
        <w:rPr>
          <w:rFonts w:ascii="Comic Sans MS" w:eastAsia="Calibri" w:hAnsi="Comic Sans MS" w:cs="Times New Roman"/>
          <w:b/>
          <w:sz w:val="28"/>
          <w:szCs w:val="28"/>
        </w:rPr>
        <w:t>първа</w:t>
      </w:r>
      <w:r w:rsidR="00821639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3260"/>
        <w:gridCol w:w="2977"/>
      </w:tblGrid>
      <w:tr w:rsidR="00821639" w:rsidRPr="00821639" w14:paraId="2F66D8D4" w14:textId="77777777" w:rsidTr="007D1309">
        <w:tc>
          <w:tcPr>
            <w:tcW w:w="2972" w:type="dxa"/>
          </w:tcPr>
          <w:p w14:paraId="20A6E957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3E527A22" w14:textId="77777777" w:rsidR="00821639" w:rsidRPr="00821639" w:rsidRDefault="00237EB8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7F668A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023E3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7D2447C9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14:paraId="73E2D743" w14:textId="77777777" w:rsidR="00821639" w:rsidRPr="00821639" w:rsidRDefault="00237EB8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7F668A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023E3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60691F3F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3BE0A21B" w14:textId="77777777" w:rsidR="00821639" w:rsidRPr="00821639" w:rsidRDefault="00123974" w:rsidP="00793FB3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F61F1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023E3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3260" w:type="dxa"/>
          </w:tcPr>
          <w:p w14:paraId="33B7C711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2C5CA82D" w14:textId="77777777" w:rsidR="00821639" w:rsidRPr="00821639" w:rsidRDefault="00123974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4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F61F1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023E3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79AC8762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6AD2ADEA" w14:textId="77777777" w:rsidR="00821639" w:rsidRPr="00821639" w:rsidRDefault="00123974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F61F1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023E35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</w:tr>
      <w:tr w:rsidR="00821639" w:rsidRPr="00821639" w14:paraId="5ED1E697" w14:textId="77777777" w:rsidTr="007D1309">
        <w:tc>
          <w:tcPr>
            <w:tcW w:w="2972" w:type="dxa"/>
          </w:tcPr>
          <w:p w14:paraId="1799095F" w14:textId="77777777" w:rsidR="00821639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65093882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2DC9B981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260" w:type="dxa"/>
          </w:tcPr>
          <w:p w14:paraId="2EDE6162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244AA613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21639" w:rsidRPr="00821639" w14:paraId="0E90939B" w14:textId="77777777" w:rsidTr="007D1309">
        <w:tc>
          <w:tcPr>
            <w:tcW w:w="2972" w:type="dxa"/>
          </w:tcPr>
          <w:p w14:paraId="358817D5" w14:textId="77777777" w:rsidR="00154F9D" w:rsidRPr="00653508" w:rsidRDefault="00B322F3" w:rsidP="00B322F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54F9D" w:rsidRPr="006535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 масло и сирене  р. - 76; а. 1,5</w:t>
            </w:r>
          </w:p>
          <w:p w14:paraId="41070C36" w14:textId="77777777" w:rsidR="00123974" w:rsidRPr="00123974" w:rsidRDefault="00B322F3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154F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краставица</w:t>
            </w:r>
          </w:p>
        </w:tc>
        <w:tc>
          <w:tcPr>
            <w:tcW w:w="2977" w:type="dxa"/>
          </w:tcPr>
          <w:p w14:paraId="466C588C" w14:textId="77777777" w:rsidR="00237EB8" w:rsidRPr="00AC4077" w:rsidRDefault="00237EB8" w:rsidP="00237EB8">
            <w:pPr>
              <w:spacing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458DC009" w14:textId="77777777" w:rsidR="006C1D74" w:rsidRDefault="006C7ABF" w:rsidP="00835D92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</w:t>
            </w:r>
            <w:r w:rsidR="0060165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нд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вич с млечен пастет с варени яйца – р.4, а. 1,3,4</w:t>
            </w:r>
          </w:p>
          <w:p w14:paraId="6A0CF68E" w14:textId="77777777" w:rsidR="00B322F3" w:rsidRDefault="006C7ABF" w:rsidP="00B322F3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B322F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р.417, а.1</w:t>
            </w:r>
          </w:p>
          <w:p w14:paraId="0E5B84E6" w14:textId="77777777" w:rsidR="006C7ABF" w:rsidRPr="00AC4077" w:rsidRDefault="006C7ABF" w:rsidP="00835D92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0620D4" w14:textId="77777777" w:rsidR="006C1D74" w:rsidRDefault="006C1D74" w:rsidP="006C1D74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шунка и кашкавал –р.32</w:t>
            </w:r>
          </w:p>
          <w:p w14:paraId="4E264479" w14:textId="77777777" w:rsidR="006C1D74" w:rsidRDefault="006C1D74" w:rsidP="006C1D74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B322F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Студен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B322F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</w:t>
            </w:r>
            <w:r w:rsidR="006C7A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14:paraId="2D1DBF88" w14:textId="77777777" w:rsidR="00821639" w:rsidRPr="00821639" w:rsidRDefault="00821639" w:rsidP="00AC4077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</w:tcPr>
          <w:p w14:paraId="69499B9F" w14:textId="77777777" w:rsidR="00821639" w:rsidRDefault="005D6714" w:rsidP="00CF2E91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CF2E9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6C7A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Печен сандвич с кайма </w:t>
            </w:r>
            <w:r w:rsidR="00CF2E9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- р. </w:t>
            </w:r>
            <w:r w:rsidR="006C7A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33</w:t>
            </w:r>
            <w:r w:rsidR="00CF2E9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а.1,3,4</w:t>
            </w:r>
          </w:p>
          <w:p w14:paraId="47E40D16" w14:textId="77777777" w:rsidR="00CF2E91" w:rsidRPr="00821639" w:rsidRDefault="00CF2E91" w:rsidP="005D671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  <w:p w14:paraId="12D6D52B" w14:textId="77777777" w:rsidR="00821639" w:rsidRPr="005D6714" w:rsidRDefault="00821639" w:rsidP="005D6714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56BC93BC" w14:textId="77777777" w:rsidR="00F74EC0" w:rsidRDefault="00F74EC0" w:rsidP="00F74EC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F482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Макарони </w:t>
            </w:r>
            <w:r w:rsidRPr="00FF482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със сирене и масло – р. 72; а.1,3</w:t>
            </w:r>
          </w:p>
          <w:p w14:paraId="1B7C6738" w14:textId="77777777" w:rsidR="00821639" w:rsidRPr="00F74EC0" w:rsidRDefault="00F74EC0" w:rsidP="00F74EC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2.Морков</w:t>
            </w:r>
          </w:p>
        </w:tc>
      </w:tr>
      <w:tr w:rsidR="00821639" w:rsidRPr="00821639" w14:paraId="037C915B" w14:textId="77777777" w:rsidTr="007D1309">
        <w:tc>
          <w:tcPr>
            <w:tcW w:w="2972" w:type="dxa"/>
          </w:tcPr>
          <w:p w14:paraId="5B7B66FE" w14:textId="77777777" w:rsidR="00821639" w:rsidRPr="00821639" w:rsidRDefault="00B322F3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B322F3">
              <w:rPr>
                <w:rFonts w:ascii="Comic Sans MS" w:eastAsia="Calibri" w:hAnsi="Comic Sans MS" w:cs="Times New Roman"/>
                <w:b/>
                <w:noProof/>
                <w:color w:val="8DB3E2"/>
                <w:sz w:val="16"/>
                <w:szCs w:val="16"/>
                <w:lang w:eastAsia="bg-BG"/>
              </w:rPr>
              <w:drawing>
                <wp:inline distT="0" distB="0" distL="0" distR="0" wp14:anchorId="448ACA6D" wp14:editId="1B8492F0">
                  <wp:extent cx="262255" cy="297180"/>
                  <wp:effectExtent l="0" t="0" r="4445" b="7620"/>
                  <wp:docPr id="44" name="Картина 3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</w:t>
            </w:r>
          </w:p>
        </w:tc>
        <w:tc>
          <w:tcPr>
            <w:tcW w:w="2977" w:type="dxa"/>
          </w:tcPr>
          <w:p w14:paraId="282AF544" w14:textId="77777777" w:rsidR="00821639" w:rsidRPr="00821639" w:rsidRDefault="00383866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805C4C6" wp14:editId="205AB3A0">
                  <wp:extent cx="262255" cy="297180"/>
                  <wp:effectExtent l="0" t="0" r="4445" b="7620"/>
                  <wp:docPr id="31" name="Картина 3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-100 гр. </w:t>
            </w:r>
          </w:p>
        </w:tc>
        <w:tc>
          <w:tcPr>
            <w:tcW w:w="2977" w:type="dxa"/>
          </w:tcPr>
          <w:p w14:paraId="13100720" w14:textId="77777777" w:rsidR="00821639" w:rsidRPr="001A548A" w:rsidRDefault="00145564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2A9D6D8" wp14:editId="58A3EE84">
                  <wp:extent cx="297180" cy="373380"/>
                  <wp:effectExtent l="0" t="0" r="7620" b="7620"/>
                  <wp:docPr id="49" name="Картина 49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297180" cy="3733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="00B11D4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Плод -</w:t>
            </w:r>
            <w:r w:rsidR="00B11D4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</w:p>
        </w:tc>
        <w:tc>
          <w:tcPr>
            <w:tcW w:w="3260" w:type="dxa"/>
          </w:tcPr>
          <w:p w14:paraId="68EE0CCC" w14:textId="77777777" w:rsidR="00821639" w:rsidRPr="00821639" w:rsidRDefault="00145564" w:rsidP="00555F11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40213D3" wp14:editId="7EBF3F45">
                  <wp:extent cx="251460" cy="381000"/>
                  <wp:effectExtent l="0" t="0" r="0" b="0"/>
                  <wp:docPr id="43" name="Картина 4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Картина 41" descr="D:\DG20\Desktop\плодчета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51460" cy="381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</w:t>
            </w:r>
            <w:r w:rsidR="00555F11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Плод -</w:t>
            </w:r>
            <w:r w:rsidR="00B11D4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555F11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150 </w:t>
            </w:r>
          </w:p>
        </w:tc>
        <w:tc>
          <w:tcPr>
            <w:tcW w:w="2977" w:type="dxa"/>
          </w:tcPr>
          <w:p w14:paraId="0F6DD477" w14:textId="77777777" w:rsidR="00821639" w:rsidRPr="00821639" w:rsidRDefault="00383866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9EB2E0F" wp14:editId="1E52AFD2">
                  <wp:extent cx="304800" cy="327660"/>
                  <wp:effectExtent l="0" t="0" r="0" b="0"/>
                  <wp:docPr id="36" name="Картина 36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0480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90BE4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="00090BE4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Плод -</w:t>
            </w:r>
            <w:r w:rsidR="00B11D4C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090BE4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 w:rsidR="00090BE4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</w:p>
        </w:tc>
      </w:tr>
      <w:tr w:rsidR="00821639" w:rsidRPr="00821639" w14:paraId="5A623F5E" w14:textId="77777777" w:rsidTr="007D1309">
        <w:tc>
          <w:tcPr>
            <w:tcW w:w="2972" w:type="dxa"/>
          </w:tcPr>
          <w:p w14:paraId="5CE10568" w14:textId="77777777" w:rsidR="00821639" w:rsidRPr="00821639" w:rsidRDefault="00821639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F994D35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7733CFB4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260" w:type="dxa"/>
          </w:tcPr>
          <w:p w14:paraId="19B42A59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2FC958D9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B322F3" w:rsidRPr="00821639" w14:paraId="2D0FAE72" w14:textId="77777777" w:rsidTr="007D1309">
        <w:tc>
          <w:tcPr>
            <w:tcW w:w="2972" w:type="dxa"/>
          </w:tcPr>
          <w:p w14:paraId="0625DE61" w14:textId="77777777" w:rsidR="00B322F3" w:rsidRDefault="00B322F3" w:rsidP="00B322F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1. Супа леща по манастирски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95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75D0F1EC" w14:textId="77777777" w:rsidR="00B322F3" w:rsidRDefault="00B322F3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6BDDDDE6" w14:textId="77777777" w:rsidR="00B322F3" w:rsidRPr="006C1D74" w:rsidRDefault="00B322F3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2.Огретен от картофи – р. 180</w:t>
            </w:r>
            <w:r w:rsidRPr="006C1D7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а.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3996A170" w14:textId="77777777" w:rsidR="00B322F3" w:rsidRPr="00AC4077" w:rsidRDefault="00B322F3" w:rsidP="002E1AE3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Лютеница</w:t>
            </w:r>
          </w:p>
          <w:p w14:paraId="62BC1A48" w14:textId="77777777" w:rsidR="00B322F3" w:rsidRPr="00AC4077" w:rsidRDefault="00B322F3" w:rsidP="002E1AE3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4.Кисело мляко</w:t>
            </w:r>
          </w:p>
          <w:p w14:paraId="654918C4" w14:textId="77777777" w:rsidR="00B322F3" w:rsidRPr="00821639" w:rsidRDefault="00B322F3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5.Хляб пълнозърнест - а. 3</w:t>
            </w:r>
          </w:p>
        </w:tc>
        <w:tc>
          <w:tcPr>
            <w:tcW w:w="2977" w:type="dxa"/>
          </w:tcPr>
          <w:p w14:paraId="40480486" w14:textId="77777777" w:rsidR="00B322F3" w:rsidRDefault="00B322F3" w:rsidP="006C1D7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Таратор –р.118</w:t>
            </w:r>
          </w:p>
          <w:p w14:paraId="25E2630C" w14:textId="77777777" w:rsidR="00B322F3" w:rsidRPr="006C1D74" w:rsidRDefault="00B322F3" w:rsidP="006C1D7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2.Пиле с ориз</w:t>
            </w:r>
            <w:r w:rsidRPr="006C1D7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53</w:t>
            </w:r>
            <w:r w:rsidRPr="006C1D7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а.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78FE7914" w14:textId="77777777" w:rsidR="00B322F3" w:rsidRPr="00AC4077" w:rsidRDefault="00B322F3" w:rsidP="006C1D74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Зелена салата – р. 304 </w:t>
            </w:r>
          </w:p>
          <w:p w14:paraId="5577FD89" w14:textId="77777777" w:rsidR="00B322F3" w:rsidRPr="00AC4077" w:rsidRDefault="00B322F3" w:rsidP="006C1D74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Pr="00AC407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7746419D" w14:textId="77777777" w:rsidR="00B322F3" w:rsidRDefault="00B322F3" w:rsidP="00B322F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 Хляб Добруджа - а. 3</w:t>
            </w:r>
          </w:p>
          <w:p w14:paraId="5D5023DD" w14:textId="77777777" w:rsidR="00B322F3" w:rsidRPr="00821639" w:rsidRDefault="00B322F3" w:rsidP="006C1D7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7CAAA0" w14:textId="77777777" w:rsidR="00B322F3" w:rsidRPr="00AC4077" w:rsidRDefault="00B322F3" w:rsidP="006C1D7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AC407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–р.118</w:t>
            </w:r>
          </w:p>
          <w:p w14:paraId="57AAB80E" w14:textId="77777777" w:rsidR="00B322F3" w:rsidRDefault="00B322F3" w:rsidP="006C1D74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C407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Кюфтета по чирпански – р. 284</w:t>
            </w:r>
          </w:p>
          <w:p w14:paraId="4B63DB8F" w14:textId="77777777" w:rsidR="00B322F3" w:rsidRDefault="00B322F3" w:rsidP="006C1D74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50EADB0F" w14:textId="77777777" w:rsidR="00B322F3" w:rsidRDefault="00B322F3" w:rsidP="006C1D7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03B4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</w:t>
            </w:r>
            <w:r w:rsidRPr="008A16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а. 3</w:t>
            </w:r>
          </w:p>
          <w:p w14:paraId="5CE2ADAE" w14:textId="77777777" w:rsidR="00B322F3" w:rsidRPr="006C1D74" w:rsidRDefault="00B322F3" w:rsidP="006C1D74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</w:tcPr>
          <w:p w14:paraId="7F2DE73D" w14:textId="77777777" w:rsidR="00B322F3" w:rsidRPr="00705DE6" w:rsidRDefault="00F74EC0" w:rsidP="00C5674C">
            <w:pPr>
              <w:pStyle w:val="a4"/>
              <w:numPr>
                <w:ilvl w:val="0"/>
                <w:numId w:val="10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супа от спанак-р.106</w:t>
            </w:r>
          </w:p>
          <w:p w14:paraId="1F0D191B" w14:textId="77777777" w:rsidR="00B322F3" w:rsidRPr="00705DE6" w:rsidRDefault="00B322F3" w:rsidP="00C5674C">
            <w:pPr>
              <w:pStyle w:val="a4"/>
              <w:numPr>
                <w:ilvl w:val="0"/>
                <w:numId w:val="10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Тас кебап – р. 279 </w:t>
            </w:r>
          </w:p>
          <w:p w14:paraId="5488E3B8" w14:textId="77777777" w:rsidR="00B322F3" w:rsidRPr="00705DE6" w:rsidRDefault="00B322F3" w:rsidP="00C5674C">
            <w:pPr>
              <w:pStyle w:val="a4"/>
              <w:numPr>
                <w:ilvl w:val="0"/>
                <w:numId w:val="10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-а.1</w:t>
            </w:r>
          </w:p>
          <w:p w14:paraId="2294EB8D" w14:textId="77777777" w:rsidR="00B322F3" w:rsidRPr="00705DE6" w:rsidRDefault="00B322F3" w:rsidP="00C5674C">
            <w:pPr>
              <w:pStyle w:val="a4"/>
              <w:numPr>
                <w:ilvl w:val="0"/>
                <w:numId w:val="10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5D671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 – а. 3</w:t>
            </w:r>
          </w:p>
        </w:tc>
        <w:tc>
          <w:tcPr>
            <w:tcW w:w="2977" w:type="dxa"/>
          </w:tcPr>
          <w:p w14:paraId="461D54AB" w14:textId="77777777" w:rsidR="00B322F3" w:rsidRDefault="00B322F3" w:rsidP="00C5674C">
            <w:pPr>
              <w:pStyle w:val="a4"/>
              <w:numPr>
                <w:ilvl w:val="0"/>
                <w:numId w:val="17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Супа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риба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132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а.1,3,4</w:t>
            </w:r>
          </w:p>
          <w:p w14:paraId="6E45F2CB" w14:textId="77777777" w:rsidR="00B322F3" w:rsidRDefault="00F74EC0" w:rsidP="00895897">
            <w:pPr>
              <w:pStyle w:val="a4"/>
              <w:numPr>
                <w:ilvl w:val="0"/>
                <w:numId w:val="17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Тиквички</w:t>
            </w:r>
            <w:r w:rsidR="00B322F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202</w:t>
            </w:r>
            <w:r w:rsidR="00B322F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,а.2</w:t>
            </w:r>
          </w:p>
          <w:p w14:paraId="0C804B50" w14:textId="77777777" w:rsidR="00B322F3" w:rsidRPr="00895897" w:rsidRDefault="00F74EC0" w:rsidP="00895897">
            <w:pPr>
              <w:pStyle w:val="a4"/>
              <w:numPr>
                <w:ilvl w:val="0"/>
                <w:numId w:val="17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Кисло мляко</w:t>
            </w:r>
          </w:p>
          <w:p w14:paraId="30D5EF64" w14:textId="77777777" w:rsidR="00B322F3" w:rsidRDefault="00B322F3" w:rsidP="00C5674C">
            <w:pPr>
              <w:numPr>
                <w:ilvl w:val="0"/>
                <w:numId w:val="17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Плод </w:t>
            </w:r>
            <w:r w:rsidRPr="00517E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14:paraId="1A4D9311" w14:textId="77777777" w:rsidR="00B322F3" w:rsidRPr="00821639" w:rsidRDefault="00B322F3" w:rsidP="00C5674C">
            <w:pPr>
              <w:numPr>
                <w:ilvl w:val="0"/>
                <w:numId w:val="17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- а. 3</w:t>
            </w:r>
          </w:p>
        </w:tc>
      </w:tr>
      <w:tr w:rsidR="00B322F3" w:rsidRPr="00821639" w14:paraId="72F5EE7C" w14:textId="77777777" w:rsidTr="007D1309">
        <w:tc>
          <w:tcPr>
            <w:tcW w:w="2972" w:type="dxa"/>
          </w:tcPr>
          <w:p w14:paraId="4DA418E4" w14:textId="77777777" w:rsidR="00B322F3" w:rsidRPr="00821639" w:rsidRDefault="00B322F3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2B5BB5A0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785389F2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260" w:type="dxa"/>
          </w:tcPr>
          <w:p w14:paraId="37E00C6A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29490FF5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B322F3" w:rsidRPr="00821639" w14:paraId="2DA6955A" w14:textId="77777777" w:rsidTr="007D1309">
        <w:tc>
          <w:tcPr>
            <w:tcW w:w="2972" w:type="dxa"/>
          </w:tcPr>
          <w:p w14:paraId="5FCB0BFF" w14:textId="77777777" w:rsidR="00B322F3" w:rsidRPr="000F6E61" w:rsidRDefault="00B322F3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Плодова пита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 . 6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,4</w:t>
            </w:r>
          </w:p>
          <w:p w14:paraId="0B9826B5" w14:textId="77777777" w:rsidR="00B322F3" w:rsidRPr="0048442B" w:rsidRDefault="00B322F3" w:rsidP="002E1AE3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- р. 417,  а.1</w:t>
            </w:r>
          </w:p>
        </w:tc>
        <w:tc>
          <w:tcPr>
            <w:tcW w:w="2977" w:type="dxa"/>
          </w:tcPr>
          <w:p w14:paraId="6711A4E6" w14:textId="77777777" w:rsidR="00B322F3" w:rsidRPr="00A364C4" w:rsidRDefault="00B322F3" w:rsidP="00605F38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05F3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Пресни плодове  с кисело мляко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–р.367</w:t>
            </w:r>
          </w:p>
        </w:tc>
        <w:tc>
          <w:tcPr>
            <w:tcW w:w="2977" w:type="dxa"/>
          </w:tcPr>
          <w:p w14:paraId="2AEFFFC5" w14:textId="77777777" w:rsidR="00B322F3" w:rsidRPr="00F068DC" w:rsidRDefault="00B322F3" w:rsidP="00F068DC">
            <w:pPr>
              <w:spacing w:line="256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068D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мед и масло – р.30</w:t>
            </w:r>
          </w:p>
          <w:p w14:paraId="5433F7D7" w14:textId="77777777" w:rsidR="00B322F3" w:rsidRPr="006C1D74" w:rsidRDefault="00F74EC0" w:rsidP="00F068DC">
            <w:pPr>
              <w:spacing w:line="256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р.417</w:t>
            </w:r>
          </w:p>
        </w:tc>
        <w:tc>
          <w:tcPr>
            <w:tcW w:w="3260" w:type="dxa"/>
          </w:tcPr>
          <w:p w14:paraId="68B7D3B0" w14:textId="77777777" w:rsidR="00B322F3" w:rsidRPr="000F6E61" w:rsidRDefault="00B322F3" w:rsidP="000F58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F74E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Ванилия с пресни плодове-р.396</w:t>
            </w:r>
          </w:p>
          <w:p w14:paraId="6F40E5F2" w14:textId="77777777" w:rsidR="00B322F3" w:rsidRPr="000F5840" w:rsidRDefault="00B322F3" w:rsidP="00F74EC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7C25B0B" w14:textId="77777777" w:rsidR="00B322F3" w:rsidRPr="00E02B7A" w:rsidRDefault="00F74EC0" w:rsidP="00E02B7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1.Бисквитена торта с цедено киселомляко и плодове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-р.407</w:t>
            </w:r>
          </w:p>
          <w:p w14:paraId="662B7EA6" w14:textId="77777777" w:rsidR="00B322F3" w:rsidRPr="00821639" w:rsidRDefault="00E02B7A" w:rsidP="00F74EC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</w:tr>
      <w:tr w:rsidR="00B322F3" w:rsidRPr="00821639" w14:paraId="085D0793" w14:textId="77777777" w:rsidTr="007D1309">
        <w:tc>
          <w:tcPr>
            <w:tcW w:w="2972" w:type="dxa"/>
          </w:tcPr>
          <w:p w14:paraId="6ABC5883" w14:textId="77777777" w:rsidR="00B322F3" w:rsidRPr="00821639" w:rsidRDefault="00B322F3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569C89FB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4E664DB5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260" w:type="dxa"/>
          </w:tcPr>
          <w:p w14:paraId="45BFE555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6DCDB9C7" w14:textId="77777777" w:rsidR="00B322F3" w:rsidRPr="00821639" w:rsidRDefault="00B322F3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B322F3" w:rsidRPr="00821639" w14:paraId="7A7F156A" w14:textId="77777777" w:rsidTr="003E5A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972" w:type="dxa"/>
          </w:tcPr>
          <w:p w14:paraId="73F844AD" w14:textId="77777777" w:rsidR="00B322F3" w:rsidRPr="00184E8A" w:rsidRDefault="00B322F3" w:rsidP="00184E8A">
            <w:pPr>
              <w:spacing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166F9C7B" w14:textId="77777777" w:rsidR="00B322F3" w:rsidRPr="0048442B" w:rsidRDefault="00B322F3" w:rsidP="00B322F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– р. 159, а.3</w:t>
            </w:r>
          </w:p>
          <w:p w14:paraId="52D2E96F" w14:textId="77777777" w:rsidR="00B322F3" w:rsidRDefault="00B322F3" w:rsidP="00B322F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00521D7F" w14:textId="77777777" w:rsidR="00B322F3" w:rsidRPr="0048442B" w:rsidRDefault="00B322F3" w:rsidP="00B322F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  <w:p w14:paraId="69424044" w14:textId="77777777" w:rsidR="00B322F3" w:rsidRPr="000F5840" w:rsidRDefault="00B322F3" w:rsidP="003E5A1C">
            <w:pPr>
              <w:pStyle w:val="a4"/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A85436" w14:textId="77777777" w:rsidR="00B322F3" w:rsidRPr="00EE0CD3" w:rsidRDefault="00B322F3" w:rsidP="00C5674C">
            <w:pPr>
              <w:pStyle w:val="a4"/>
              <w:numPr>
                <w:ilvl w:val="0"/>
                <w:numId w:val="21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хния картофи – р.158</w:t>
            </w:r>
          </w:p>
          <w:p w14:paraId="2DB365DF" w14:textId="77777777" w:rsidR="00B322F3" w:rsidRDefault="00B322F3" w:rsidP="00C5674C">
            <w:pPr>
              <w:pStyle w:val="a4"/>
              <w:numPr>
                <w:ilvl w:val="0"/>
                <w:numId w:val="21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5657F613" w14:textId="77777777" w:rsidR="00B322F3" w:rsidRPr="00B34D65" w:rsidRDefault="00B322F3" w:rsidP="00B34D65">
            <w:pPr>
              <w:pStyle w:val="a4"/>
              <w:numPr>
                <w:ilvl w:val="0"/>
                <w:numId w:val="21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</w:p>
        </w:tc>
        <w:tc>
          <w:tcPr>
            <w:tcW w:w="2977" w:type="dxa"/>
          </w:tcPr>
          <w:p w14:paraId="07881D7C" w14:textId="77777777" w:rsidR="00B322F3" w:rsidRDefault="00B322F3" w:rsidP="00C5674C">
            <w:pPr>
              <w:pStyle w:val="a4"/>
              <w:numPr>
                <w:ilvl w:val="0"/>
                <w:numId w:val="22"/>
              </w:num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Бъркани яйца</w:t>
            </w: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227</w:t>
            </w: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</w:t>
            </w:r>
          </w:p>
          <w:p w14:paraId="0BDFC4B7" w14:textId="77777777" w:rsidR="00B322F3" w:rsidRDefault="00B322F3" w:rsidP="00C5674C">
            <w:pPr>
              <w:pStyle w:val="a4"/>
              <w:numPr>
                <w:ilvl w:val="0"/>
                <w:numId w:val="22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228A4978" w14:textId="77777777" w:rsidR="00B322F3" w:rsidRPr="00EE0CD3" w:rsidRDefault="00B322F3" w:rsidP="00C5674C">
            <w:pPr>
              <w:numPr>
                <w:ilvl w:val="0"/>
                <w:numId w:val="22"/>
              </w:num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96BE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E96BE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2E3141C8" w14:textId="77777777" w:rsidR="00B322F3" w:rsidRPr="00DA0FE1" w:rsidRDefault="00B322F3" w:rsidP="00DA0FE1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</w:tcPr>
          <w:p w14:paraId="32B5708C" w14:textId="77777777" w:rsidR="00B322F3" w:rsidRDefault="00B322F3" w:rsidP="00C5674C">
            <w:pPr>
              <w:numPr>
                <w:ilvl w:val="0"/>
                <w:numId w:val="16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Грах яхния – р. 150, а.1,3,4</w:t>
            </w:r>
          </w:p>
          <w:p w14:paraId="75AB6AFF" w14:textId="77777777" w:rsidR="00B322F3" w:rsidRDefault="00B322F3" w:rsidP="00C5674C">
            <w:pPr>
              <w:numPr>
                <w:ilvl w:val="0"/>
                <w:numId w:val="16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4C34A50F" w14:textId="77777777" w:rsidR="00B322F3" w:rsidRPr="00821639" w:rsidRDefault="00B322F3" w:rsidP="00C5674C">
            <w:pPr>
              <w:numPr>
                <w:ilvl w:val="0"/>
                <w:numId w:val="16"/>
              </w:num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7" w:type="dxa"/>
          </w:tcPr>
          <w:p w14:paraId="1AAD03FF" w14:textId="77777777" w:rsidR="00B322F3" w:rsidRPr="00821639" w:rsidRDefault="00B322F3" w:rsidP="00821639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78658428" w14:textId="54289975" w:rsidR="007D1309" w:rsidRDefault="009D0E88" w:rsidP="004B213A">
      <w:pPr>
        <w:spacing w:after="200" w:line="276" w:lineRule="auto"/>
        <w:rPr>
          <w:rFonts w:ascii="Comic Sans MS" w:eastAsia="Calibri" w:hAnsi="Comic Sans MS" w:cs="Times New Roman"/>
          <w:b/>
          <w:sz w:val="20"/>
          <w:szCs w:val="20"/>
        </w:rPr>
      </w:pPr>
      <w:r>
        <w:rPr>
          <w:rFonts w:ascii="Comic Sans MS" w:eastAsia="Calibri" w:hAnsi="Comic Sans MS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FD1DF" wp14:editId="4247B647">
                <wp:simplePos x="0" y="0"/>
                <wp:positionH relativeFrom="column">
                  <wp:posOffset>1695450</wp:posOffset>
                </wp:positionH>
                <wp:positionV relativeFrom="paragraph">
                  <wp:posOffset>0</wp:posOffset>
                </wp:positionV>
                <wp:extent cx="7932420" cy="147447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2420" cy="147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4948C" w14:textId="77777777" w:rsidR="00154F9D" w:rsidRDefault="00154F9D" w:rsidP="007D1309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8B38392" w14:textId="77777777" w:rsidR="00154F9D" w:rsidRPr="00F30605" w:rsidRDefault="00154F9D" w:rsidP="000F5840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29CB412C" w14:textId="77777777" w:rsidR="00154F9D" w:rsidRPr="00E24B79" w:rsidRDefault="00154F9D" w:rsidP="000F5840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758FF33F" w14:textId="77777777" w:rsidR="00154F9D" w:rsidRPr="00CF2E91" w:rsidRDefault="00154F9D" w:rsidP="000F5840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2E73B5EB" w14:textId="77777777" w:rsidR="00154F9D" w:rsidRDefault="0015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2FD1DF" id="Текстово поле 2" o:spid="_x0000_s1027" type="#_x0000_t202" style="position:absolute;margin-left:133.5pt;margin-top:0;width:624.6pt;height:1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" fillcolor="white [3201]" stroked="f" strokeweight=".5pt">
                <v:textbox>
                  <w:txbxContent>
                    <w:p w14:paraId="36B4948C" w14:textId="77777777" w:rsidR="00154F9D" w:rsidRDefault="00154F9D" w:rsidP="007D1309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</w:p>
                    <w:p w14:paraId="48B38392" w14:textId="77777777" w:rsidR="00154F9D" w:rsidRPr="00F30605" w:rsidRDefault="00154F9D" w:rsidP="000F5840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29CB412C" w14:textId="77777777" w:rsidR="00154F9D" w:rsidRPr="00E24B79" w:rsidRDefault="00154F9D" w:rsidP="000F5840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758FF33F" w14:textId="77777777" w:rsidR="00154F9D" w:rsidRPr="00CF2E91" w:rsidRDefault="00154F9D" w:rsidP="000F5840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2E73B5EB" w14:textId="77777777" w:rsidR="00154F9D" w:rsidRDefault="00154F9D"/>
                  </w:txbxContent>
                </v:textbox>
              </v:shape>
            </w:pict>
          </mc:Fallback>
        </mc:AlternateContent>
      </w:r>
      <w:r w:rsidR="001E1B61">
        <w:rPr>
          <w:noProof/>
          <w:lang w:eastAsia="bg-BG"/>
        </w:rPr>
        <w:drawing>
          <wp:inline distT="0" distB="0" distL="0" distR="0" wp14:anchorId="769335E5" wp14:editId="088782E3">
            <wp:extent cx="1706880" cy="1478280"/>
            <wp:effectExtent l="0" t="0" r="7620" b="7620"/>
            <wp:docPr id="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Картина 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78280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BEE16" w14:textId="77777777" w:rsidR="003A63ED" w:rsidRDefault="003E5A1C" w:rsidP="003E5A1C">
      <w:pPr>
        <w:spacing w:after="200" w:line="276" w:lineRule="auto"/>
        <w:rPr>
          <w:rFonts w:ascii="Comic Sans MS" w:eastAsia="Calibri" w:hAnsi="Comic Sans MS" w:cs="Times New Roman"/>
          <w:b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lastRenderedPageBreak/>
        <w:t xml:space="preserve">                                  </w:t>
      </w:r>
    </w:p>
    <w:p w14:paraId="3839B010" w14:textId="77777777" w:rsidR="00821639" w:rsidRPr="00821639" w:rsidRDefault="003A63ED" w:rsidP="003E5A1C">
      <w:pPr>
        <w:spacing w:after="200" w:line="276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 xml:space="preserve">                                    </w:t>
      </w:r>
      <w:r w:rsidR="001E1B61">
        <w:rPr>
          <w:rFonts w:ascii="Comic Sans MS" w:eastAsia="Calibri" w:hAnsi="Comic Sans MS" w:cs="Times New Roman"/>
          <w:b/>
          <w:sz w:val="28"/>
          <w:szCs w:val="28"/>
        </w:rPr>
        <w:t>М</w:t>
      </w:r>
      <w:r w:rsidR="00E04002">
        <w:rPr>
          <w:rFonts w:ascii="Comic Sans MS" w:eastAsia="Calibri" w:hAnsi="Comic Sans MS" w:cs="Times New Roman"/>
          <w:b/>
          <w:sz w:val="28"/>
          <w:szCs w:val="28"/>
        </w:rPr>
        <w:t>ЕНЮ – месец</w:t>
      </w:r>
      <w:r w:rsidR="00237EB8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E02B7A">
        <w:rPr>
          <w:rFonts w:ascii="Comic Sans MS" w:eastAsia="Calibri" w:hAnsi="Comic Sans MS" w:cs="Times New Roman"/>
          <w:b/>
          <w:sz w:val="28"/>
          <w:szCs w:val="28"/>
        </w:rPr>
        <w:t>юни</w:t>
      </w:r>
      <w:r w:rsidR="001E1B61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7A28F5">
        <w:rPr>
          <w:rFonts w:ascii="Comic Sans MS" w:eastAsia="Calibri" w:hAnsi="Comic Sans MS" w:cs="Times New Roman"/>
          <w:b/>
          <w:sz w:val="28"/>
          <w:szCs w:val="28"/>
        </w:rPr>
        <w:t>202</w:t>
      </w:r>
      <w:r w:rsidR="00E02B7A">
        <w:rPr>
          <w:rFonts w:ascii="Comic Sans MS" w:eastAsia="Calibri" w:hAnsi="Comic Sans MS" w:cs="Times New Roman"/>
          <w:b/>
          <w:sz w:val="28"/>
          <w:szCs w:val="28"/>
        </w:rPr>
        <w:t xml:space="preserve">6 </w:t>
      </w:r>
      <w:r w:rsidR="00821639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г.- </w:t>
      </w:r>
      <w:r w:rsidR="00601659">
        <w:rPr>
          <w:rFonts w:ascii="Comic Sans MS" w:eastAsia="Calibri" w:hAnsi="Comic Sans MS" w:cs="Times New Roman"/>
          <w:b/>
          <w:sz w:val="28"/>
          <w:szCs w:val="28"/>
        </w:rPr>
        <w:t>втора</w:t>
      </w:r>
      <w:r w:rsidR="00821639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005"/>
        <w:gridCol w:w="2977"/>
        <w:gridCol w:w="3118"/>
        <w:gridCol w:w="3119"/>
      </w:tblGrid>
      <w:tr w:rsidR="00821639" w:rsidRPr="00821639" w14:paraId="6B4A2618" w14:textId="77777777" w:rsidTr="00D645B1">
        <w:tc>
          <w:tcPr>
            <w:tcW w:w="2802" w:type="dxa"/>
          </w:tcPr>
          <w:p w14:paraId="18242923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3E4AD697" w14:textId="77777777" w:rsidR="00821639" w:rsidRPr="0048442B" w:rsidRDefault="00154F9D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08</w:t>
            </w:r>
            <w:r w:rsidR="00E04002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005" w:type="dxa"/>
          </w:tcPr>
          <w:p w14:paraId="58174582" w14:textId="77777777" w:rsidR="00821639" w:rsidRPr="0048442B" w:rsidRDefault="00821639" w:rsidP="00517E32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Вторник –</w:t>
            </w:r>
          </w:p>
          <w:p w14:paraId="0FD26039" w14:textId="77777777" w:rsidR="00821639" w:rsidRPr="0048442B" w:rsidRDefault="00154F9D" w:rsidP="00EE3082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09</w:t>
            </w:r>
            <w:r w:rsidR="00E04002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14C235F0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799BF9BF" w14:textId="77777777" w:rsidR="00821639" w:rsidRPr="0048442B" w:rsidRDefault="007A28F5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</w:t>
            </w:r>
            <w:r w:rsidR="00E04002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8" w:type="dxa"/>
          </w:tcPr>
          <w:p w14:paraId="6FC9121D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0FC8DAF3" w14:textId="77777777" w:rsidR="00821639" w:rsidRPr="0048442B" w:rsidRDefault="00237EB8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="00E04002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9" w:type="dxa"/>
          </w:tcPr>
          <w:p w14:paraId="27844BDC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195EF783" w14:textId="77777777" w:rsidR="00821639" w:rsidRPr="0048442B" w:rsidRDefault="0060165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 w:rsidR="00E04002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821639" w:rsidRPr="00821639" w14:paraId="11C61752" w14:textId="77777777" w:rsidTr="00D645B1">
        <w:tc>
          <w:tcPr>
            <w:tcW w:w="2802" w:type="dxa"/>
          </w:tcPr>
          <w:p w14:paraId="16A447D4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05" w:type="dxa"/>
          </w:tcPr>
          <w:p w14:paraId="37645314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1ED3EF8C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14:paraId="43999A10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14:paraId="76B8273C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21639" w:rsidRPr="00821639" w14:paraId="2147CDF3" w14:textId="77777777" w:rsidTr="00D645B1">
        <w:tc>
          <w:tcPr>
            <w:tcW w:w="2802" w:type="dxa"/>
          </w:tcPr>
          <w:p w14:paraId="77795544" w14:textId="77777777" w:rsidR="00E02B7A" w:rsidRPr="00653508" w:rsidRDefault="00E02B7A" w:rsidP="00E02B7A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535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6535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Попара с масло и сирене  р. - 76; а. 1,5</w:t>
            </w:r>
          </w:p>
          <w:p w14:paraId="04C8FF8D" w14:textId="77777777" w:rsidR="006A50C6" w:rsidRPr="00FF4828" w:rsidRDefault="00E02B7A" w:rsidP="00E02B7A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535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6535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краставица</w:t>
            </w:r>
            <w:r w:rsidRPr="00FF482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05" w:type="dxa"/>
          </w:tcPr>
          <w:p w14:paraId="2E0082CA" w14:textId="77777777" w:rsidR="00CD7E6A" w:rsidRPr="0048442B" w:rsidRDefault="00E93863" w:rsidP="002C500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Кекс </w:t>
            </w:r>
            <w:r w:rsidR="00CA284E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със сирене – р. 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38</w:t>
            </w:r>
            <w:r w:rsidR="00CA284E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</w:t>
            </w:r>
          </w:p>
          <w:p w14:paraId="64A64C8F" w14:textId="77777777" w:rsidR="00821639" w:rsidRPr="0048442B" w:rsidRDefault="002C5001" w:rsidP="002C500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2, 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2977" w:type="dxa"/>
          </w:tcPr>
          <w:p w14:paraId="5AD3E73C" w14:textId="77777777" w:rsidR="00CA284E" w:rsidRPr="0048442B" w:rsidRDefault="00CA284E" w:rsidP="00CA284E">
            <w:pPr>
              <w:spacing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6A50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Печен сандвич с </w:t>
            </w:r>
            <w:r w:rsidR="003A63E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шунка</w:t>
            </w:r>
            <w:r w:rsidR="006A50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кашкавал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р.3</w:t>
            </w:r>
            <w:r w:rsidR="003A63E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ал.4</w:t>
            </w:r>
          </w:p>
          <w:p w14:paraId="0E5AC81C" w14:textId="77777777" w:rsidR="00374632" w:rsidRPr="0048442B" w:rsidRDefault="00CA284E" w:rsidP="00CA284E">
            <w:pPr>
              <w:spacing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Студен чай</w:t>
            </w:r>
          </w:p>
        </w:tc>
        <w:tc>
          <w:tcPr>
            <w:tcW w:w="3118" w:type="dxa"/>
          </w:tcPr>
          <w:p w14:paraId="4BBB8F72" w14:textId="77777777" w:rsidR="007C2465" w:rsidRPr="007C2465" w:rsidRDefault="007C2465" w:rsidP="007C2465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C24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Сандвич </w:t>
            </w:r>
            <w:r w:rsidR="006A50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 </w:t>
            </w:r>
            <w:r w:rsidR="003A63E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лютеница</w:t>
            </w:r>
            <w:r w:rsidR="006A50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сирене</w:t>
            </w:r>
            <w:r w:rsidRPr="007C24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 w:rsidR="006A50C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</w:t>
            </w:r>
            <w:r w:rsidRPr="007C24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</w:t>
            </w:r>
          </w:p>
          <w:p w14:paraId="757AE7DF" w14:textId="77777777" w:rsidR="005323C4" w:rsidRPr="0048442B" w:rsidRDefault="007C2465" w:rsidP="007C2465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C24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3119" w:type="dxa"/>
          </w:tcPr>
          <w:p w14:paraId="071E3F97" w14:textId="77777777" w:rsidR="00E02B7A" w:rsidRDefault="00E02B7A" w:rsidP="00E02B7A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F482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Макарони </w:t>
            </w:r>
            <w:r w:rsidRPr="00FF482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със сирене и масло – р. 72; а.1,3</w:t>
            </w:r>
          </w:p>
          <w:p w14:paraId="2E7A34C9" w14:textId="77777777" w:rsidR="00821639" w:rsidRPr="0048442B" w:rsidRDefault="00E02B7A" w:rsidP="00E02B7A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2.Морков</w:t>
            </w:r>
          </w:p>
        </w:tc>
      </w:tr>
      <w:tr w:rsidR="00821639" w:rsidRPr="00821639" w14:paraId="3074FAFF" w14:textId="77777777" w:rsidTr="00D645B1">
        <w:tc>
          <w:tcPr>
            <w:tcW w:w="2802" w:type="dxa"/>
          </w:tcPr>
          <w:p w14:paraId="5AB4AF54" w14:textId="77777777" w:rsidR="00821639" w:rsidRPr="0048442B" w:rsidRDefault="00383866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1B4F922" wp14:editId="26C66FCF">
                  <wp:extent cx="335280" cy="411480"/>
                  <wp:effectExtent l="0" t="0" r="7620" b="7620"/>
                  <wp:docPr id="37" name="Картина 3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Картина 34" descr="D:\DG20\Desktop\плодчета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/>
                        </pic:blipFill>
                        <pic:spPr bwMode="auto">
                          <a:xfrm>
                            <a:off x="0" y="0"/>
                            <a:ext cx="3352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="00821639" w:rsidRPr="0048442B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>Плод –100 гр.</w:t>
            </w:r>
          </w:p>
        </w:tc>
        <w:tc>
          <w:tcPr>
            <w:tcW w:w="3005" w:type="dxa"/>
          </w:tcPr>
          <w:p w14:paraId="60B7115D" w14:textId="77777777" w:rsidR="00821639" w:rsidRPr="0048442B" w:rsidRDefault="00145564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25BC259A" wp14:editId="3DFB50C6">
                  <wp:extent cx="358140" cy="507365"/>
                  <wp:effectExtent l="0" t="0" r="3810" b="6985"/>
                  <wp:docPr id="42" name="Картина 4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Картина 41" descr="D:\DG20\Desktop\плодчета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358140" cy="50736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</w:p>
        </w:tc>
        <w:tc>
          <w:tcPr>
            <w:tcW w:w="2977" w:type="dxa"/>
          </w:tcPr>
          <w:p w14:paraId="6A22138B" w14:textId="77777777" w:rsidR="00821639" w:rsidRPr="0048442B" w:rsidRDefault="00383866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6D568EDF" wp14:editId="2CB40423">
                  <wp:extent cx="262255" cy="297180"/>
                  <wp:effectExtent l="0" t="0" r="4445" b="7620"/>
                  <wp:docPr id="32" name="Картина 3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Плод -100 гр.</w:t>
            </w:r>
          </w:p>
        </w:tc>
        <w:tc>
          <w:tcPr>
            <w:tcW w:w="3118" w:type="dxa"/>
          </w:tcPr>
          <w:p w14:paraId="3854B7E1" w14:textId="77777777" w:rsidR="00821639" w:rsidRPr="0048442B" w:rsidRDefault="00B53373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110F87C3" wp14:editId="1BD7FD8A">
                  <wp:extent cx="373380" cy="457200"/>
                  <wp:effectExtent l="0" t="0" r="7620" b="0"/>
                  <wp:docPr id="52" name="Картина 5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373380" cy="4572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-150 гр</w:t>
            </w:r>
            <w:r w:rsidR="003A63E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251EFA4C" w14:textId="77777777" w:rsidR="00821639" w:rsidRPr="0048442B" w:rsidRDefault="00145564" w:rsidP="00821639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48442B"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4826455D" wp14:editId="7F3FDD65">
                  <wp:extent cx="346075" cy="419100"/>
                  <wp:effectExtent l="0" t="0" r="0" b="0"/>
                  <wp:docPr id="48" name="Картина 48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346075" cy="4191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639" w:rsidRPr="0048442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</w:t>
            </w:r>
          </w:p>
        </w:tc>
      </w:tr>
      <w:tr w:rsidR="00821639" w:rsidRPr="00821639" w14:paraId="5BB37A33" w14:textId="77777777" w:rsidTr="00D645B1">
        <w:tc>
          <w:tcPr>
            <w:tcW w:w="2802" w:type="dxa"/>
          </w:tcPr>
          <w:p w14:paraId="12CDC3C2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05" w:type="dxa"/>
          </w:tcPr>
          <w:p w14:paraId="7ADBA903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57EFD97D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14:paraId="277784ED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14:paraId="2F333CE2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821639" w:rsidRPr="00821639" w14:paraId="6FC73A46" w14:textId="77777777" w:rsidTr="00D645B1">
        <w:tc>
          <w:tcPr>
            <w:tcW w:w="2802" w:type="dxa"/>
          </w:tcPr>
          <w:p w14:paraId="0F63D70A" w14:textId="77777777" w:rsidR="00821639" w:rsidRPr="0048442B" w:rsidRDefault="00A06444" w:rsidP="005323C4">
            <w:pPr>
              <w:contextualSpacing/>
              <w:jc w:val="both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Млечна супа със сирене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121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="00C56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1,4</w:t>
            </w:r>
          </w:p>
          <w:p w14:paraId="043D4C50" w14:textId="77777777" w:rsidR="00374632" w:rsidRPr="0048442B" w:rsidRDefault="00E23478" w:rsidP="00374632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Зрял фасул яхния 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– р. 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154</w:t>
            </w:r>
          </w:p>
          <w:p w14:paraId="3EA55CF3" w14:textId="77777777" w:rsidR="00821639" w:rsidRPr="0048442B" w:rsidRDefault="00A06444" w:rsidP="00E234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E23478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 - а.</w:t>
            </w:r>
            <w:r w:rsidR="00C56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68EB9F7B" w14:textId="77777777" w:rsidR="00821639" w:rsidRPr="0048442B" w:rsidRDefault="00EF5466" w:rsidP="00E234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F546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5. Хляб 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</w:t>
            </w:r>
            <w:r w:rsidRPr="00EF546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3</w:t>
            </w:r>
          </w:p>
        </w:tc>
        <w:tc>
          <w:tcPr>
            <w:tcW w:w="3005" w:type="dxa"/>
          </w:tcPr>
          <w:p w14:paraId="32521D48" w14:textId="77777777" w:rsidR="00E02B7A" w:rsidRPr="0048442B" w:rsidRDefault="00E02B7A" w:rsidP="00E02B7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Зеленчукова супа – р. 90; а.1,3,4,5</w:t>
            </w:r>
          </w:p>
          <w:p w14:paraId="133A26B4" w14:textId="77777777" w:rsidR="00374632" w:rsidRPr="0048442B" w:rsidRDefault="00931D6F" w:rsidP="00E234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Свинско месо с картофи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2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68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а.3</w:t>
            </w:r>
          </w:p>
          <w:p w14:paraId="38EB8F2C" w14:textId="77777777" w:rsidR="00821639" w:rsidRPr="0048442B" w:rsidRDefault="00E23478" w:rsidP="00E234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14:paraId="3FE06546" w14:textId="77777777" w:rsidR="00821639" w:rsidRPr="0048442B" w:rsidRDefault="00EA5F45" w:rsidP="00E23478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Pr="00EA5F4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Добруджа – а. 3</w:t>
            </w:r>
          </w:p>
        </w:tc>
        <w:tc>
          <w:tcPr>
            <w:tcW w:w="2977" w:type="dxa"/>
          </w:tcPr>
          <w:p w14:paraId="1E9A038D" w14:textId="77777777" w:rsidR="00E02B7A" w:rsidRPr="0048442B" w:rsidRDefault="00E02B7A" w:rsidP="00E02B7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Таратор –р.118</w:t>
            </w:r>
          </w:p>
          <w:p w14:paraId="1586F8E4" w14:textId="77777777" w:rsidR="00374632" w:rsidRPr="0048442B" w:rsidRDefault="00C61EBD" w:rsidP="00C61EB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Риба печена </w:t>
            </w:r>
          </w:p>
          <w:p w14:paraId="7606ECEF" w14:textId="77777777" w:rsidR="00821639" w:rsidRPr="0048442B" w:rsidRDefault="00C61EBD" w:rsidP="00C61EB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Сезонна салата</w:t>
            </w:r>
          </w:p>
          <w:p w14:paraId="02BC902D" w14:textId="77777777" w:rsidR="00821639" w:rsidRPr="0048442B" w:rsidRDefault="00C61EBD" w:rsidP="00C61EBD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  <w:u w:val="single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821639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03096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Добруджа</w:t>
            </w:r>
            <w:r w:rsidR="0048442B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</w:tc>
        <w:tc>
          <w:tcPr>
            <w:tcW w:w="3118" w:type="dxa"/>
          </w:tcPr>
          <w:p w14:paraId="16F3D1DC" w14:textId="77777777" w:rsidR="00E02B7A" w:rsidRPr="0048442B" w:rsidRDefault="00347933" w:rsidP="00E02B7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Таратор –р.118</w:t>
            </w:r>
          </w:p>
          <w:p w14:paraId="22C6B1A7" w14:textId="77777777" w:rsidR="00374632" w:rsidRPr="0048442B" w:rsidRDefault="00347933" w:rsidP="00AA639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Кюфтета с бял сос </w:t>
            </w:r>
            <w:r w:rsidR="00DD21FC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 2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86</w:t>
            </w:r>
            <w:r w:rsid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</w:p>
          <w:p w14:paraId="3B9A1E26" w14:textId="77777777" w:rsidR="00821639" w:rsidRPr="0048442B" w:rsidRDefault="00347933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821639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2283606A" w14:textId="77777777" w:rsidR="00821639" w:rsidRPr="00AA639E" w:rsidRDefault="009F4784" w:rsidP="00347933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AA639E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4.Хляб пълнозърнест – а.3</w:t>
            </w:r>
          </w:p>
        </w:tc>
        <w:tc>
          <w:tcPr>
            <w:tcW w:w="3119" w:type="dxa"/>
          </w:tcPr>
          <w:p w14:paraId="2516765C" w14:textId="77777777" w:rsidR="00821639" w:rsidRPr="0048442B" w:rsidRDefault="00006169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със свинско месо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р.12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="002C6DE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</w:t>
            </w:r>
            <w:r w:rsidR="00CF182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</w:p>
          <w:p w14:paraId="69C77592" w14:textId="77777777" w:rsidR="00374632" w:rsidRPr="0048442B" w:rsidRDefault="00006169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от з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елен</w:t>
            </w:r>
            <w:r w:rsidR="005323C4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фасул – р. 15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</w:p>
          <w:p w14:paraId="23F64D30" w14:textId="77777777" w:rsidR="00821639" w:rsidRPr="0048442B" w:rsidRDefault="00347933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006169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</w:t>
            </w:r>
            <w:r w:rsidR="002C6DE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3AFBFA89" w14:textId="77777777" w:rsidR="00821639" w:rsidRPr="0048442B" w:rsidRDefault="00347933" w:rsidP="00347933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  <w:u w:val="single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AA63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</w:t>
            </w:r>
            <w:r w:rsidR="00374632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3</w:t>
            </w:r>
          </w:p>
        </w:tc>
      </w:tr>
      <w:tr w:rsidR="00821639" w:rsidRPr="00821639" w14:paraId="61197798" w14:textId="77777777" w:rsidTr="00D645B1">
        <w:tc>
          <w:tcPr>
            <w:tcW w:w="2802" w:type="dxa"/>
          </w:tcPr>
          <w:p w14:paraId="49138DD5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05" w:type="dxa"/>
          </w:tcPr>
          <w:p w14:paraId="0E350EB5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2481DF91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14:paraId="256A7ECA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14:paraId="018EDF4E" w14:textId="77777777" w:rsidR="00821639" w:rsidRPr="0048442B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E02B7A" w:rsidRPr="00821639" w14:paraId="32683455" w14:textId="77777777" w:rsidTr="00D645B1">
        <w:tc>
          <w:tcPr>
            <w:tcW w:w="2802" w:type="dxa"/>
          </w:tcPr>
          <w:p w14:paraId="290DEE45" w14:textId="77777777" w:rsidR="00E02B7A" w:rsidRPr="000D2E04" w:rsidRDefault="00E02B7A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акарони на фурна</w:t>
            </w: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71</w:t>
            </w: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,3,4</w:t>
            </w:r>
          </w:p>
          <w:p w14:paraId="167A8929" w14:textId="77777777" w:rsidR="00E02B7A" w:rsidRDefault="00E02B7A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р.417, а.1</w:t>
            </w:r>
          </w:p>
        </w:tc>
        <w:tc>
          <w:tcPr>
            <w:tcW w:w="3005" w:type="dxa"/>
          </w:tcPr>
          <w:p w14:paraId="75ECB74B" w14:textId="77777777" w:rsidR="00E02B7A" w:rsidRDefault="00E02B7A" w:rsidP="0037463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Мляко с ориз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-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404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</w:t>
            </w:r>
          </w:p>
          <w:p w14:paraId="1540AA71" w14:textId="77777777" w:rsidR="00E02B7A" w:rsidRPr="001B4BAD" w:rsidRDefault="00E02B7A" w:rsidP="0037463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Плод</w:t>
            </w:r>
          </w:p>
        </w:tc>
        <w:tc>
          <w:tcPr>
            <w:tcW w:w="2977" w:type="dxa"/>
          </w:tcPr>
          <w:p w14:paraId="6CD75DA1" w14:textId="77777777" w:rsidR="00E02B7A" w:rsidRPr="00E02B7A" w:rsidRDefault="00E02B7A" w:rsidP="00E02B7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масло и конфитюр – р. 37 - р. 1</w:t>
            </w:r>
          </w:p>
          <w:p w14:paraId="1D2FEC9E" w14:textId="77777777" w:rsidR="00E02B7A" w:rsidRPr="0048442B" w:rsidRDefault="00E02B7A" w:rsidP="00EE0CD3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- р. 417,  а.1</w:t>
            </w:r>
          </w:p>
        </w:tc>
        <w:tc>
          <w:tcPr>
            <w:tcW w:w="3118" w:type="dxa"/>
          </w:tcPr>
          <w:p w14:paraId="52951814" w14:textId="77777777" w:rsidR="00E02B7A" w:rsidRPr="005755A2" w:rsidRDefault="00E02B7A" w:rsidP="005755A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Бишкоти с кисело мляко и плодове -</w:t>
            </w:r>
            <w:r w:rsidRPr="005755A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405</w:t>
            </w:r>
            <w:r w:rsidRPr="005755A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,а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Pr="005755A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    </w:t>
            </w:r>
          </w:p>
          <w:p w14:paraId="3CC99753" w14:textId="77777777" w:rsidR="00E02B7A" w:rsidRPr="0048442B" w:rsidRDefault="00E02B7A" w:rsidP="005755A2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1CBF1FC0" w14:textId="77777777" w:rsidR="00E02B7A" w:rsidRPr="0048442B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6B31BEFF" w14:textId="77777777" w:rsidR="00E02B7A" w:rsidRPr="0048442B" w:rsidRDefault="00E02B7A" w:rsidP="00821639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6E7929F4" w14:textId="77777777" w:rsidR="00E02B7A" w:rsidRPr="0048442B" w:rsidRDefault="00E02B7A" w:rsidP="00821639">
            <w:pPr>
              <w:ind w:left="720"/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3119" w:type="dxa"/>
          </w:tcPr>
          <w:p w14:paraId="394B7671" w14:textId="77777777" w:rsidR="00E02B7A" w:rsidRPr="00107852" w:rsidRDefault="00E02B7A" w:rsidP="00107852">
            <w:pPr>
              <w:pStyle w:val="a4"/>
              <w:numPr>
                <w:ilvl w:val="0"/>
                <w:numId w:val="28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10785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масло и конфитюр – р. 37 - р. 1</w:t>
            </w:r>
          </w:p>
          <w:p w14:paraId="1F0BB02F" w14:textId="77777777" w:rsidR="00E02B7A" w:rsidRPr="00107852" w:rsidRDefault="00E02B7A" w:rsidP="00107852">
            <w:pPr>
              <w:pStyle w:val="a4"/>
              <w:numPr>
                <w:ilvl w:val="0"/>
                <w:numId w:val="28"/>
              </w:num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 р.417, а.1</w:t>
            </w:r>
          </w:p>
          <w:p w14:paraId="1E72BA77" w14:textId="77777777" w:rsidR="00E02B7A" w:rsidRPr="0048442B" w:rsidRDefault="00E02B7A" w:rsidP="00821639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E02B7A" w:rsidRPr="00821639" w14:paraId="377268BF" w14:textId="77777777" w:rsidTr="00D645B1">
        <w:tc>
          <w:tcPr>
            <w:tcW w:w="2802" w:type="dxa"/>
          </w:tcPr>
          <w:p w14:paraId="62AC7732" w14:textId="77777777" w:rsidR="00E02B7A" w:rsidRPr="0048442B" w:rsidRDefault="00E02B7A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05" w:type="dxa"/>
          </w:tcPr>
          <w:p w14:paraId="0D659C99" w14:textId="77777777" w:rsidR="00E02B7A" w:rsidRPr="0048442B" w:rsidRDefault="00E02B7A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0E354E7C" w14:textId="77777777" w:rsidR="00E02B7A" w:rsidRPr="0048442B" w:rsidRDefault="00E02B7A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14:paraId="2E10A7AA" w14:textId="77777777" w:rsidR="00E02B7A" w:rsidRPr="0048442B" w:rsidRDefault="00E02B7A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14:paraId="4FFCFC93" w14:textId="77777777" w:rsidR="00E02B7A" w:rsidRPr="0048442B" w:rsidRDefault="00E02B7A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E02B7A" w:rsidRPr="00821639" w14:paraId="3F7E22E5" w14:textId="77777777" w:rsidTr="00D645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02" w:type="dxa"/>
          </w:tcPr>
          <w:p w14:paraId="3B293CF5" w14:textId="77777777" w:rsidR="00E02B7A" w:rsidRPr="0048442B" w:rsidRDefault="00E02B7A" w:rsidP="00E234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иперки с ориз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68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3814471D" w14:textId="77777777" w:rsidR="00E02B7A" w:rsidRDefault="00E02B7A" w:rsidP="00EE0CD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7CF901A4" w14:textId="77777777" w:rsidR="00E02B7A" w:rsidRPr="00E96BEE" w:rsidRDefault="00E02B7A" w:rsidP="00EE0CD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14:paraId="77C0F62C" w14:textId="77777777" w:rsidR="00E02B7A" w:rsidRPr="0048442B" w:rsidRDefault="00E02B7A" w:rsidP="00E234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005" w:type="dxa"/>
          </w:tcPr>
          <w:p w14:paraId="40B0F118" w14:textId="77777777" w:rsidR="00E02B7A" w:rsidRDefault="00E02B7A" w:rsidP="0027297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Огретен от зеленчуци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182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</w:t>
            </w:r>
          </w:p>
          <w:p w14:paraId="5F1DE9FA" w14:textId="77777777" w:rsidR="00E02B7A" w:rsidRPr="0048442B" w:rsidRDefault="00E02B7A" w:rsidP="0027297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19A607DF" w14:textId="77777777" w:rsidR="00E02B7A" w:rsidRPr="0048442B" w:rsidRDefault="00E02B7A" w:rsidP="0027297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а.1</w:t>
            </w:r>
          </w:p>
          <w:p w14:paraId="1188A6A5" w14:textId="77777777" w:rsidR="00E02B7A" w:rsidRPr="0048442B" w:rsidRDefault="00E02B7A" w:rsidP="00272977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6DB6FF" w14:textId="77777777" w:rsidR="00E02B7A" w:rsidRPr="0048442B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Задушено прясно зеле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201</w:t>
            </w:r>
          </w:p>
          <w:p w14:paraId="0612312D" w14:textId="77777777" w:rsidR="00E02B7A" w:rsidRPr="0048442B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14:paraId="02F54B57" w14:textId="77777777" w:rsidR="00E02B7A" w:rsidRPr="0048442B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  <w:u w:val="single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3118" w:type="dxa"/>
          </w:tcPr>
          <w:p w14:paraId="175800BB" w14:textId="77777777" w:rsidR="00E02B7A" w:rsidRPr="0048442B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– р. 159, а.3</w:t>
            </w:r>
          </w:p>
          <w:p w14:paraId="2620BB49" w14:textId="77777777" w:rsidR="00E02B7A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50BDB696" w14:textId="77777777" w:rsidR="00E02B7A" w:rsidRPr="0048442B" w:rsidRDefault="00E02B7A" w:rsidP="00EE0CD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  <w:p w14:paraId="191274E2" w14:textId="77777777" w:rsidR="00E02B7A" w:rsidRPr="0048442B" w:rsidRDefault="00E02B7A" w:rsidP="00347933">
            <w:pPr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41AB427" w14:textId="77777777" w:rsidR="00E02B7A" w:rsidRPr="0048442B" w:rsidRDefault="00E02B7A" w:rsidP="00821639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7CEB3B6D" w14:textId="77777777" w:rsidR="000027DD" w:rsidRDefault="009D0E88" w:rsidP="000027DD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D5903" wp14:editId="47BE7496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7429500" cy="1016000"/>
                <wp:effectExtent l="0" t="0" r="0" b="0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DD2D9" w14:textId="77777777" w:rsidR="00154F9D" w:rsidRPr="00F30605" w:rsidRDefault="00154F9D" w:rsidP="000F5840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721E89F3" w14:textId="77777777" w:rsidR="00154F9D" w:rsidRPr="00E24B79" w:rsidRDefault="00154F9D" w:rsidP="000F5840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189F152F" w14:textId="77777777" w:rsidR="00154F9D" w:rsidRPr="00CF2E91" w:rsidRDefault="00154F9D" w:rsidP="000F5840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29FC60C0" w14:textId="77777777" w:rsidR="00154F9D" w:rsidRPr="00D645B1" w:rsidRDefault="00154F9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1D5903" id="Текстово поле 4" o:spid="_x0000_s1028" type="#_x0000_t202" style="position:absolute;margin-left:533.8pt;margin-top:11.8pt;width:585pt;height:80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" fillcolor="white [3201]" stroked="f" strokeweight=".5pt">
                <v:textbox>
                  <w:txbxContent>
                    <w:p w14:paraId="0BCDD2D9" w14:textId="77777777" w:rsidR="00154F9D" w:rsidRPr="00F30605" w:rsidRDefault="00154F9D" w:rsidP="000F5840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721E89F3" w14:textId="77777777" w:rsidR="00154F9D" w:rsidRPr="00E24B79" w:rsidRDefault="00154F9D" w:rsidP="000F5840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189F152F" w14:textId="77777777" w:rsidR="00154F9D" w:rsidRPr="00CF2E91" w:rsidRDefault="00154F9D" w:rsidP="000F5840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29FC60C0" w14:textId="77777777" w:rsidR="00154F9D" w:rsidRPr="00D645B1" w:rsidRDefault="00154F9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639" w:rsidRPr="00821639">
        <w:rPr>
          <w:rFonts w:ascii="Calibri" w:eastAsia="Calibri" w:hAnsi="Calibri" w:cs="Times New Roman"/>
        </w:rPr>
        <w:t xml:space="preserve">             </w:t>
      </w:r>
      <w:r w:rsidR="00EE0CD3">
        <w:rPr>
          <w:rFonts w:ascii="Calibri" w:eastAsia="Calibri" w:hAnsi="Calibri" w:cs="Times New Roman"/>
          <w:noProof/>
          <w:lang w:eastAsia="bg-BG"/>
        </w:rPr>
        <w:drawing>
          <wp:inline distT="0" distB="0" distL="0" distR="0" wp14:anchorId="10ECA288" wp14:editId="6123F819">
            <wp:extent cx="1713230" cy="1444625"/>
            <wp:effectExtent l="0" t="0" r="1270" b="317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78667" w14:textId="1AA0E199" w:rsidR="00821639" w:rsidRPr="000027DD" w:rsidRDefault="000027DD" w:rsidP="000027DD">
      <w:pPr>
        <w:spacing w:after="200" w:line="276" w:lineRule="auto"/>
        <w:rPr>
          <w:rFonts w:ascii="Comic Sans MS" w:eastAsia="Calibri" w:hAnsi="Comic Sans MS" w:cs="Times New Roman"/>
          <w:b/>
          <w:sz w:val="16"/>
          <w:szCs w:val="16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</w:t>
      </w:r>
      <w:r w:rsidR="00E04002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4507D5">
        <w:rPr>
          <w:rFonts w:ascii="Comic Sans MS" w:eastAsia="Calibri" w:hAnsi="Comic Sans MS" w:cs="Times New Roman"/>
          <w:b/>
          <w:sz w:val="28"/>
          <w:szCs w:val="28"/>
        </w:rPr>
        <w:t xml:space="preserve">юни </w:t>
      </w:r>
      <w:r w:rsidR="001D5BF9">
        <w:rPr>
          <w:rFonts w:ascii="Comic Sans MS" w:eastAsia="Calibri" w:hAnsi="Comic Sans MS" w:cs="Times New Roman"/>
          <w:b/>
          <w:sz w:val="28"/>
          <w:szCs w:val="28"/>
        </w:rPr>
        <w:t>202</w:t>
      </w:r>
      <w:r w:rsidR="004507D5">
        <w:rPr>
          <w:rFonts w:ascii="Comic Sans MS" w:eastAsia="Calibri" w:hAnsi="Comic Sans MS" w:cs="Times New Roman"/>
          <w:b/>
          <w:sz w:val="28"/>
          <w:szCs w:val="28"/>
        </w:rPr>
        <w:t>6</w:t>
      </w:r>
      <w:r w:rsidR="00821639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601659">
        <w:rPr>
          <w:rFonts w:ascii="Comic Sans MS" w:eastAsia="Calibri" w:hAnsi="Comic Sans MS" w:cs="Times New Roman"/>
          <w:b/>
          <w:sz w:val="28"/>
          <w:szCs w:val="28"/>
        </w:rPr>
        <w:t>трета</w:t>
      </w:r>
      <w:r w:rsidR="00821639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2626"/>
        <w:gridCol w:w="3044"/>
        <w:gridCol w:w="3119"/>
        <w:gridCol w:w="3118"/>
      </w:tblGrid>
      <w:tr w:rsidR="00821639" w:rsidRPr="00821639" w14:paraId="3E464A97" w14:textId="77777777" w:rsidTr="001D3ACE">
        <w:tc>
          <w:tcPr>
            <w:tcW w:w="2972" w:type="dxa"/>
          </w:tcPr>
          <w:p w14:paraId="19BC1801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5FF19822" w14:textId="77777777" w:rsidR="00821639" w:rsidRPr="00821639" w:rsidRDefault="0060165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626" w:type="dxa"/>
          </w:tcPr>
          <w:p w14:paraId="52662BEA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14:paraId="34AF8880" w14:textId="77777777" w:rsidR="00821639" w:rsidRPr="00821639" w:rsidRDefault="0060165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044" w:type="dxa"/>
          </w:tcPr>
          <w:p w14:paraId="4D145DD5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21608B39" w14:textId="77777777" w:rsidR="00821639" w:rsidRPr="00821639" w:rsidRDefault="0060165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7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7B0FD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225A6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3119" w:type="dxa"/>
          </w:tcPr>
          <w:p w14:paraId="0FC9D131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4C6B0337" w14:textId="77777777" w:rsidR="00821639" w:rsidRPr="00821639" w:rsidRDefault="00154F9D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18</w:t>
            </w:r>
            <w:r w:rsidR="00E0400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8" w:type="dxa"/>
          </w:tcPr>
          <w:p w14:paraId="40673A95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533F4BA8" w14:textId="77777777" w:rsidR="00821639" w:rsidRPr="00821639" w:rsidRDefault="00154F9D" w:rsidP="00821639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19</w:t>
            </w:r>
            <w:r w:rsidR="00F636F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EE3082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821639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821639" w:rsidRPr="00821639" w14:paraId="246B54D5" w14:textId="77777777" w:rsidTr="001D3ACE">
        <w:trPr>
          <w:trHeight w:val="299"/>
        </w:trPr>
        <w:tc>
          <w:tcPr>
            <w:tcW w:w="2972" w:type="dxa"/>
          </w:tcPr>
          <w:p w14:paraId="29A8658A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626" w:type="dxa"/>
          </w:tcPr>
          <w:p w14:paraId="3C4C1B13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44" w:type="dxa"/>
          </w:tcPr>
          <w:p w14:paraId="4EB78DBB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14:paraId="72C51300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14:paraId="0D76DF90" w14:textId="77777777" w:rsidR="00821639" w:rsidRPr="00821639" w:rsidRDefault="00821639" w:rsidP="00821639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4478E" w:rsidRPr="00821639" w14:paraId="4395BB16" w14:textId="77777777" w:rsidTr="00B21E96">
        <w:trPr>
          <w:trHeight w:val="842"/>
        </w:trPr>
        <w:tc>
          <w:tcPr>
            <w:tcW w:w="2972" w:type="dxa"/>
          </w:tcPr>
          <w:p w14:paraId="44A227BA" w14:textId="77777777" w:rsidR="00336203" w:rsidRPr="00AB1FEC" w:rsidRDefault="00072FF6" w:rsidP="0033620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36203"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 масло</w:t>
            </w:r>
            <w:r w:rsidR="00336203"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сирене – р.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76</w:t>
            </w:r>
            <w:r w:rsidR="00336203"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; а.1,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1BDAD4D4" w14:textId="77777777" w:rsidR="0084478E" w:rsidRPr="00F7379C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35237CB8" w14:textId="77777777" w:rsidR="0084478E" w:rsidRPr="0009132C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</w:t>
            </w:r>
            <w:r w:rsidR="00072FF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орков</w:t>
            </w:r>
          </w:p>
          <w:p w14:paraId="2D745F0F" w14:textId="77777777" w:rsidR="0084478E" w:rsidRPr="00821639" w:rsidRDefault="0084478E" w:rsidP="0084478E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F79" w14:textId="77777777" w:rsidR="0084478E" w:rsidRPr="00025A79" w:rsidRDefault="00A66F9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Открит сандвич с кашкавал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а. </w:t>
            </w:r>
            <w:r w:rsidR="00FC1C9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26E00AAC" w14:textId="77777777" w:rsidR="0084478E" w:rsidRDefault="0084478E" w:rsidP="00C33F5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025A7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3044" w:type="dxa"/>
          </w:tcPr>
          <w:p w14:paraId="7C0629AB" w14:textId="77777777" w:rsidR="00830F32" w:rsidRDefault="00830F32" w:rsidP="00830F32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Баница </w:t>
            </w: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със сирене – р. 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34</w:t>
            </w: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; а.1,3</w:t>
            </w:r>
          </w:p>
          <w:p w14:paraId="13798660" w14:textId="77777777" w:rsidR="007B29C0" w:rsidRPr="00830F32" w:rsidRDefault="00336203" w:rsidP="00830F32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2.Студен чай</w:t>
            </w:r>
          </w:p>
          <w:p w14:paraId="3824D117" w14:textId="77777777" w:rsidR="0084478E" w:rsidRPr="00830F32" w:rsidRDefault="0084478E" w:rsidP="00830F32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</w:tcPr>
          <w:p w14:paraId="77762C61" w14:textId="77777777" w:rsidR="00336203" w:rsidRDefault="00336203" w:rsidP="00336203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 млечен пастет с варени яйца – р.4, а. 1,3,4</w:t>
            </w:r>
          </w:p>
          <w:p w14:paraId="0B917AF4" w14:textId="77777777" w:rsidR="00336203" w:rsidRDefault="00336203" w:rsidP="00336203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р.417, а.1</w:t>
            </w:r>
          </w:p>
          <w:p w14:paraId="6726A3E7" w14:textId="77777777" w:rsidR="00AB1FEC" w:rsidRPr="00AB1FEC" w:rsidRDefault="00AB1FEC" w:rsidP="00AB1FE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506AB6C6" w14:textId="77777777" w:rsidR="0084478E" w:rsidRPr="0009132C" w:rsidRDefault="0084478E" w:rsidP="00AB1FE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28F2AC50" w14:textId="77777777" w:rsidR="0084478E" w:rsidRPr="005A64D4" w:rsidRDefault="00DD5508" w:rsidP="0084478E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ечен сандвич с кайма и кашкавал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96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</w:t>
            </w:r>
            <w:r w:rsidR="0084478E"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84478E"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</w:t>
            </w:r>
            <w:r w:rsidR="007B29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3,4</w:t>
            </w:r>
          </w:p>
          <w:p w14:paraId="00C93F80" w14:textId="77777777" w:rsidR="0084478E" w:rsidRPr="005A64D4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</w:tr>
      <w:tr w:rsidR="0084478E" w:rsidRPr="00821639" w14:paraId="7114719E" w14:textId="77777777" w:rsidTr="00B21E96">
        <w:tc>
          <w:tcPr>
            <w:tcW w:w="2972" w:type="dxa"/>
          </w:tcPr>
          <w:p w14:paraId="62370D90" w14:textId="77777777" w:rsidR="0084478E" w:rsidRPr="00821639" w:rsidRDefault="0084478E" w:rsidP="0084478E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BF1B5DE" wp14:editId="42DAD6DF">
                  <wp:extent cx="221993" cy="412273"/>
                  <wp:effectExtent l="0" t="0" r="6985" b="6985"/>
                  <wp:docPr id="47" name="Картина 4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227136" cy="42182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821639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>Плод – 100 гр.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90E" w14:textId="77777777" w:rsidR="0084478E" w:rsidRDefault="0084478E" w:rsidP="0084478E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071FEF4" wp14:editId="104EBD98">
                  <wp:extent cx="264277" cy="396416"/>
                  <wp:effectExtent l="0" t="0" r="2540" b="3810"/>
                  <wp:docPr id="17" name="Картина 1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67020" cy="40053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</w:t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</w:p>
        </w:tc>
        <w:tc>
          <w:tcPr>
            <w:tcW w:w="3044" w:type="dxa"/>
          </w:tcPr>
          <w:p w14:paraId="0A69D5EF" w14:textId="77777777" w:rsidR="0084478E" w:rsidRPr="00821639" w:rsidRDefault="0084478E" w:rsidP="0084478E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7CC39B9" wp14:editId="30CF4F51">
                  <wp:extent cx="248086" cy="354132"/>
                  <wp:effectExtent l="0" t="0" r="0" b="8255"/>
                  <wp:docPr id="6" name="Картина 6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55134" cy="364193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</w:t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100 гр.</w:t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1940F171" w14:textId="77777777" w:rsidR="0084478E" w:rsidRPr="00821639" w:rsidRDefault="0084478E" w:rsidP="0084478E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C22997D" wp14:editId="766719B0">
                  <wp:extent cx="243135" cy="375274"/>
                  <wp:effectExtent l="0" t="0" r="5080" b="6350"/>
                  <wp:docPr id="53" name="Картина 5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247049" cy="38131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</w:t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150 гр.</w:t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14:paraId="6B7B37B1" w14:textId="77777777" w:rsidR="0084478E" w:rsidRPr="00821639" w:rsidRDefault="0084478E" w:rsidP="0084478E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C516780" wp14:editId="09FC8F5E">
                  <wp:extent cx="262255" cy="297180"/>
                  <wp:effectExtent l="0" t="0" r="4445" b="7620"/>
                  <wp:docPr id="33" name="Картина 3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</w:t>
            </w:r>
            <w:r w:rsidR="009E3DD0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</w:tr>
      <w:tr w:rsidR="0084478E" w:rsidRPr="00821639" w14:paraId="55E9775F" w14:textId="77777777" w:rsidTr="00B21E96">
        <w:tc>
          <w:tcPr>
            <w:tcW w:w="2972" w:type="dxa"/>
          </w:tcPr>
          <w:p w14:paraId="38579F07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749" w14:textId="77777777" w:rsidR="0084478E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44" w:type="dxa"/>
          </w:tcPr>
          <w:p w14:paraId="0D2A69E6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14:paraId="2F2D4FE2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14:paraId="785E54D5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84478E" w:rsidRPr="00821639" w14:paraId="3059BC4C" w14:textId="77777777" w:rsidTr="00B21E96">
        <w:tc>
          <w:tcPr>
            <w:tcW w:w="2972" w:type="dxa"/>
          </w:tcPr>
          <w:p w14:paraId="78956B6C" w14:textId="77777777" w:rsidR="00336203" w:rsidRPr="0048442B" w:rsidRDefault="0084478E" w:rsidP="0033620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Таратор –р.118</w:t>
            </w:r>
          </w:p>
          <w:p w14:paraId="17470E5D" w14:textId="77777777" w:rsidR="00C33F57" w:rsidRDefault="00072FF6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млет със сирене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231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1,4</w:t>
            </w:r>
          </w:p>
          <w:p w14:paraId="1BFED0A4" w14:textId="77777777" w:rsidR="0084478E" w:rsidRPr="0009132C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Салата </w:t>
            </w:r>
            <w:r w:rsidR="002225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краставици и домати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2225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</w:t>
            </w:r>
          </w:p>
          <w:p w14:paraId="1996E8AA" w14:textId="77777777" w:rsidR="0084478E" w:rsidRPr="0009132C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C56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Кисело мляко – а.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80B0D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4D68875E" w14:textId="77777777" w:rsidR="0084478E" w:rsidRPr="0009132C" w:rsidRDefault="00072FF6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</w:t>
            </w:r>
            <w:r w:rsidR="00706EE7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Хляб 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Добруджа</w:t>
            </w:r>
            <w:r w:rsidR="00706EE7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06EE7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12C" w14:textId="77777777" w:rsidR="0084478E" w:rsidRDefault="00A320C9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Градинска супа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</w:t>
            </w:r>
            <w:r w:rsidR="00BF4E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BF4E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,5</w:t>
            </w:r>
          </w:p>
          <w:p w14:paraId="1DB9FE87" w14:textId="77777777" w:rsidR="00A320C9" w:rsidRDefault="00A320C9" w:rsidP="00706EE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 фрикасе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2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64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="00BC58D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1,4</w:t>
            </w:r>
          </w:p>
          <w:p w14:paraId="036636D8" w14:textId="77777777" w:rsidR="0084478E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0352BFFC" w14:textId="77777777" w:rsidR="0084478E" w:rsidRDefault="00A320C9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="00706EE7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</w:tc>
        <w:tc>
          <w:tcPr>
            <w:tcW w:w="3044" w:type="dxa"/>
          </w:tcPr>
          <w:p w14:paraId="189BCCEA" w14:textId="77777777" w:rsidR="0084478E" w:rsidRDefault="007E1FBD" w:rsidP="00C33F5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–р.118</w:t>
            </w:r>
          </w:p>
          <w:p w14:paraId="2C10E07D" w14:textId="77777777" w:rsidR="00706EE7" w:rsidRDefault="008E6968" w:rsidP="00706EE7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2.</w:t>
            </w:r>
            <w:r w:rsidR="006579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Мусака с месо и картофи</w:t>
            </w: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-р.2</w:t>
            </w:r>
            <w:r w:rsidR="006579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89</w:t>
            </w: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, а.</w:t>
            </w:r>
            <w:r w:rsidR="006579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1,4</w:t>
            </w:r>
          </w:p>
          <w:p w14:paraId="1E80DDB9" w14:textId="77777777" w:rsidR="0084478E" w:rsidRPr="005A64D4" w:rsidRDefault="0084478E" w:rsidP="0084478E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50C6D288" w14:textId="77777777" w:rsidR="0084478E" w:rsidRPr="00821639" w:rsidRDefault="0084478E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6579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Добруджа 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а.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76877A74" w14:textId="77777777" w:rsidR="0084478E" w:rsidRPr="005A64D4" w:rsidRDefault="0084478E" w:rsidP="0084478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–р.118</w:t>
            </w:r>
          </w:p>
          <w:p w14:paraId="4671A62E" w14:textId="77777777" w:rsidR="00E0588D" w:rsidRDefault="000D6923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2. Кюфтета печени – р.</w:t>
            </w:r>
            <w:r w:rsidR="00EF4A1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300</w:t>
            </w:r>
          </w:p>
          <w:p w14:paraId="11011E3C" w14:textId="77777777" w:rsidR="000D6923" w:rsidRPr="00336203" w:rsidRDefault="00425249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25249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3. Салата </w:t>
            </w:r>
            <w:r w:rsid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сезонна</w:t>
            </w:r>
          </w:p>
          <w:p w14:paraId="72F1B05F" w14:textId="77777777" w:rsidR="0084478E" w:rsidRPr="005A64D4" w:rsidRDefault="00425249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4</w:t>
            </w:r>
            <w:r w:rsidR="00E0588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EF4A1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 1</w:t>
            </w:r>
          </w:p>
          <w:p w14:paraId="3D081EC7" w14:textId="77777777" w:rsidR="0084478E" w:rsidRPr="00821639" w:rsidRDefault="00425249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5</w:t>
            </w:r>
            <w:r w:rsidR="00E0588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E0588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EF4A1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</w:tc>
        <w:tc>
          <w:tcPr>
            <w:tcW w:w="3118" w:type="dxa"/>
          </w:tcPr>
          <w:p w14:paraId="7B919247" w14:textId="77777777" w:rsidR="00706EE7" w:rsidRPr="00706EE7" w:rsidRDefault="00141ABC" w:rsidP="00706EE7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706EE7"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Супа </w:t>
            </w:r>
            <w:r w:rsidR="008C6B1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картофи</w:t>
            </w:r>
            <w:r w:rsidR="00706EE7"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 w:rsidR="008C6B1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92</w:t>
            </w:r>
            <w:r w:rsid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BF4E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1,3,4</w:t>
            </w:r>
            <w:r w:rsidR="008C6B1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,5</w:t>
            </w:r>
          </w:p>
          <w:p w14:paraId="1AA5B3C4" w14:textId="77777777" w:rsidR="00C33F57" w:rsidRDefault="00141ABC" w:rsidP="00C33F57">
            <w:pPr>
              <w:contextualSpacing/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C33F57" w:rsidRPr="00C06286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П</w:t>
            </w:r>
            <w:r w:rsidR="008C6B19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ечена риба</w:t>
            </w:r>
            <w:r w:rsidR="00C33F57" w:rsidRPr="00C06286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 xml:space="preserve"> – р. </w:t>
            </w:r>
            <w:r w:rsidR="008C6B19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236</w:t>
            </w:r>
            <w:r w:rsidR="00C33F57" w:rsidRPr="00C06286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, а.</w:t>
            </w:r>
            <w:r w:rsidR="008C6B19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2</w:t>
            </w:r>
          </w:p>
          <w:p w14:paraId="61EE3759" w14:textId="77777777" w:rsidR="008C6B19" w:rsidRPr="00C06286" w:rsidRDefault="00602586" w:rsidP="00C33F57">
            <w:pPr>
              <w:contextualSpacing/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3.Салата</w:t>
            </w:r>
            <w:r w:rsidR="005778F5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 xml:space="preserve"> лютеница, праз лук и боб</w:t>
            </w:r>
            <w:r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 xml:space="preserve"> – р.3</w:t>
            </w:r>
            <w:r w:rsidR="005778F5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34</w:t>
            </w:r>
            <w:r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ACE46AC" w14:textId="77777777" w:rsidR="00080B0D" w:rsidRPr="0048442B" w:rsidRDefault="00602586" w:rsidP="00080B0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84478E"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080B0D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Кисело мляко – а.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80B0D"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2679F932" w14:textId="77777777" w:rsidR="0084478E" w:rsidRPr="00821639" w:rsidRDefault="00602586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Добруджа –</w:t>
            </w:r>
            <w:r w:rsidR="00E70CA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а.</w:t>
            </w:r>
            <w:r w:rsidR="009E3DD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80B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</w:tc>
      </w:tr>
      <w:tr w:rsidR="0084478E" w:rsidRPr="00821639" w14:paraId="7BA59399" w14:textId="77777777" w:rsidTr="00B21E96">
        <w:tc>
          <w:tcPr>
            <w:tcW w:w="2972" w:type="dxa"/>
          </w:tcPr>
          <w:p w14:paraId="7D996DDF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20C" w14:textId="77777777" w:rsidR="0084478E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44" w:type="dxa"/>
          </w:tcPr>
          <w:p w14:paraId="1470278E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14:paraId="2DAA37F9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14:paraId="76321D93" w14:textId="77777777" w:rsidR="0084478E" w:rsidRPr="00821639" w:rsidRDefault="0084478E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336203" w:rsidRPr="00821639" w14:paraId="45733195" w14:textId="77777777" w:rsidTr="00B21E96">
        <w:tc>
          <w:tcPr>
            <w:tcW w:w="2972" w:type="dxa"/>
          </w:tcPr>
          <w:p w14:paraId="1A1C56E3" w14:textId="77777777" w:rsidR="00336203" w:rsidRPr="00EF4A1F" w:rsidRDefault="00336203" w:rsidP="00EF4A1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F4A1F">
              <w:rPr>
                <w:rFonts w:ascii="Comic Sans MS" w:hAnsi="Comic Sans MS"/>
                <w:b/>
                <w:bCs/>
                <w:sz w:val="16"/>
                <w:szCs w:val="16"/>
              </w:rPr>
              <w:t>1.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Мляко с ориз – р.404, а.1,3</w:t>
            </w:r>
          </w:p>
          <w:p w14:paraId="4C3DF125" w14:textId="77777777" w:rsidR="00336203" w:rsidRPr="00EF4A1F" w:rsidRDefault="00336203" w:rsidP="00B1145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1145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87F" w14:textId="77777777" w:rsidR="00336203" w:rsidRPr="000D2E04" w:rsidRDefault="00336203" w:rsidP="000D2E0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акарони на фурна</w:t>
            </w: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71</w:t>
            </w: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,3,4</w:t>
            </w:r>
          </w:p>
          <w:p w14:paraId="13421B19" w14:textId="77777777" w:rsidR="00336203" w:rsidRDefault="00336203" w:rsidP="000D2E04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D2E0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р.417, а.1</w:t>
            </w:r>
          </w:p>
        </w:tc>
        <w:tc>
          <w:tcPr>
            <w:tcW w:w="3044" w:type="dxa"/>
          </w:tcPr>
          <w:p w14:paraId="6A164467" w14:textId="77777777" w:rsidR="00336203" w:rsidRDefault="00336203" w:rsidP="0084478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Сандвич с масло и мед -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30,а.1,3</w:t>
            </w:r>
          </w:p>
          <w:p w14:paraId="734B17B4" w14:textId="77777777" w:rsidR="00336203" w:rsidRDefault="00336203" w:rsidP="0084478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ДЯ: Масло и конфитюр – р. 37</w:t>
            </w:r>
          </w:p>
          <w:p w14:paraId="22D95100" w14:textId="77777777" w:rsidR="00336203" w:rsidRPr="007D302E" w:rsidRDefault="00336203" w:rsidP="007D302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7D302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р.417,а.1</w:t>
            </w:r>
          </w:p>
          <w:p w14:paraId="0605232D" w14:textId="77777777" w:rsidR="00336203" w:rsidRPr="007D302E" w:rsidRDefault="00336203" w:rsidP="007D302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  <w:r w:rsidRPr="007D302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</w:tcPr>
          <w:p w14:paraId="0E233557" w14:textId="77777777" w:rsidR="00336203" w:rsidRPr="00A364C4" w:rsidRDefault="00336203" w:rsidP="002E1AE3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05F3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Пресни плодове  с кисело мляко –р.367</w:t>
            </w:r>
          </w:p>
        </w:tc>
        <w:tc>
          <w:tcPr>
            <w:tcW w:w="3118" w:type="dxa"/>
          </w:tcPr>
          <w:p w14:paraId="77C202B9" w14:textId="77777777" w:rsidR="00336203" w:rsidRPr="00E02B7A" w:rsidRDefault="00336203" w:rsidP="0033620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4495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P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1.Бисквитена торта с цедено киселомляко и плодове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-р.407</w:t>
            </w:r>
          </w:p>
          <w:p w14:paraId="68EF7548" w14:textId="77777777" w:rsidR="00336203" w:rsidRPr="00821639" w:rsidRDefault="00336203" w:rsidP="0033620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</w:tr>
      <w:tr w:rsidR="00336203" w:rsidRPr="00821639" w14:paraId="37863F4D" w14:textId="77777777" w:rsidTr="00B21E96">
        <w:tc>
          <w:tcPr>
            <w:tcW w:w="2972" w:type="dxa"/>
          </w:tcPr>
          <w:p w14:paraId="6F420694" w14:textId="77777777" w:rsidR="00336203" w:rsidRPr="00821639" w:rsidRDefault="00336203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9B8" w14:textId="77777777" w:rsidR="00336203" w:rsidRDefault="00336203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44" w:type="dxa"/>
          </w:tcPr>
          <w:p w14:paraId="4295CEB8" w14:textId="77777777" w:rsidR="00336203" w:rsidRPr="00821639" w:rsidRDefault="00336203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14:paraId="082851BF" w14:textId="77777777" w:rsidR="00336203" w:rsidRPr="00821639" w:rsidRDefault="00336203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14:paraId="0DD4CB41" w14:textId="77777777" w:rsidR="00336203" w:rsidRPr="00821639" w:rsidRDefault="00336203" w:rsidP="0084478E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336203" w:rsidRPr="00821639" w14:paraId="26DC5399" w14:textId="77777777" w:rsidTr="00B21E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72" w:type="dxa"/>
          </w:tcPr>
          <w:p w14:paraId="343739C6" w14:textId="77777777" w:rsidR="00336203" w:rsidRDefault="00336203" w:rsidP="00620C2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Картофи яхния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158</w:t>
            </w:r>
          </w:p>
          <w:p w14:paraId="45B041BD" w14:textId="77777777" w:rsidR="00336203" w:rsidRDefault="00336203" w:rsidP="00620C2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15D6BD37" w14:textId="77777777" w:rsidR="00336203" w:rsidRPr="00821639" w:rsidRDefault="00336203" w:rsidP="00620C2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 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A61" w14:textId="77777777" w:rsidR="00336203" w:rsidRPr="000F6E61" w:rsidRDefault="00336203" w:rsidP="00EE0CD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Запеканка с ориз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69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1,3,4</w:t>
            </w:r>
          </w:p>
          <w:p w14:paraId="3FA06C4E" w14:textId="77777777" w:rsidR="00336203" w:rsidRDefault="00336203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0867C9DA" w14:textId="77777777" w:rsidR="00336203" w:rsidRDefault="00336203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 1</w:t>
            </w:r>
          </w:p>
        </w:tc>
        <w:tc>
          <w:tcPr>
            <w:tcW w:w="3044" w:type="dxa"/>
          </w:tcPr>
          <w:p w14:paraId="10B757B0" w14:textId="77777777" w:rsidR="00336203" w:rsidRDefault="00336203" w:rsidP="009E3DD0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Спагети със сирене – р. 152, а.1,3</w:t>
            </w:r>
          </w:p>
          <w:p w14:paraId="64ABA3D9" w14:textId="77777777" w:rsidR="00336203" w:rsidRDefault="00336203" w:rsidP="009E3DD0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27B99C6B" w14:textId="77777777" w:rsidR="00336203" w:rsidRDefault="00336203" w:rsidP="009E3DD0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14:paraId="16B26D85" w14:textId="77777777" w:rsidR="00336203" w:rsidRPr="009E3DD0" w:rsidRDefault="00336203" w:rsidP="009E3DD0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56204714" w14:textId="77777777" w:rsidR="00336203" w:rsidRPr="005A64D4" w:rsidRDefault="00336203" w:rsidP="008447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Грах яхния – р. 150, а. 3</w:t>
            </w:r>
          </w:p>
          <w:p w14:paraId="2F53BA36" w14:textId="77777777" w:rsidR="00336203" w:rsidRDefault="00336203" w:rsidP="0096043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3A1B6B54" w14:textId="77777777" w:rsidR="00336203" w:rsidRDefault="00336203" w:rsidP="009E3DD0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Плод</w:t>
            </w:r>
          </w:p>
          <w:p w14:paraId="48F15AD2" w14:textId="77777777" w:rsidR="00336203" w:rsidRPr="00821639" w:rsidRDefault="00336203" w:rsidP="0096043F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6E35F3F1" w14:textId="77777777" w:rsidR="00336203" w:rsidRPr="00821639" w:rsidRDefault="00336203" w:rsidP="0084478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6D7FCF8C" w14:textId="77777777" w:rsidR="00AF2BD1" w:rsidRDefault="00AF2BD1" w:rsidP="005A64D4">
      <w:pPr>
        <w:spacing w:after="0" w:line="276" w:lineRule="auto"/>
        <w:jc w:val="both"/>
        <w:rPr>
          <w:rFonts w:ascii="Comic Sans MS" w:hAnsi="Comic Sans MS"/>
          <w:sz w:val="16"/>
          <w:szCs w:val="16"/>
        </w:rPr>
      </w:pPr>
    </w:p>
    <w:p w14:paraId="5B4A2C30" w14:textId="4E0B58C9" w:rsidR="001D3ACE" w:rsidRDefault="009D0E88" w:rsidP="005A64D4">
      <w:pPr>
        <w:spacing w:after="0" w:line="276" w:lineRule="auto"/>
        <w:jc w:val="both"/>
        <w:rPr>
          <w:rFonts w:ascii="Comic Sans MS" w:hAnsi="Comic Sans MS"/>
          <w:sz w:val="16"/>
          <w:szCs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4B1FC" wp14:editId="7FB7ECFB">
                <wp:simplePos x="0" y="0"/>
                <wp:positionH relativeFrom="column">
                  <wp:posOffset>2438400</wp:posOffset>
                </wp:positionH>
                <wp:positionV relativeFrom="paragraph">
                  <wp:posOffset>90805</wp:posOffset>
                </wp:positionV>
                <wp:extent cx="7147560" cy="1539240"/>
                <wp:effectExtent l="0" t="0" r="0" b="0"/>
                <wp:wrapNone/>
                <wp:docPr id="16" name="Текстово 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75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049D6" w14:textId="77777777" w:rsidR="00154F9D" w:rsidRPr="00F30605" w:rsidRDefault="00154F9D" w:rsidP="000F5840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bookmarkStart w:id="1" w:name="_Hlk143155062"/>
                            <w:r w:rsidRPr="00AF3BA9">
                              <w:rPr>
                                <w:b/>
                                <w:noProof/>
                                <w:lang w:eastAsia="bg-BG"/>
                              </w:rPr>
                              <w:t xml:space="preserve">                   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64BD4499" w14:textId="77777777" w:rsidR="00154F9D" w:rsidRPr="00E24B79" w:rsidRDefault="00154F9D" w:rsidP="000F5840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4BFD81B7" w14:textId="77777777" w:rsidR="00154F9D" w:rsidRPr="00CF2E91" w:rsidRDefault="00154F9D" w:rsidP="000F5840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bookmarkEnd w:id="1"/>
                          <w:p w14:paraId="5766250B" w14:textId="77777777" w:rsidR="00154F9D" w:rsidRPr="00AF3BA9" w:rsidRDefault="00154F9D" w:rsidP="000F5840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4A7EF7E" w14:textId="77777777" w:rsidR="00154F9D" w:rsidRDefault="00154F9D" w:rsidP="00AF3BA9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99B55BE" w14:textId="77777777" w:rsidR="00154F9D" w:rsidRDefault="0015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14B1FC" id="Текстово поле 16" o:spid="_x0000_s1029" type="#_x0000_t202" style="position:absolute;left:0;text-align:left;margin-left:192pt;margin-top:7.15pt;width:562.8pt;height:12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" fillcolor="white [3201]" stroked="f" strokeweight=".5pt">
                <v:textbox>
                  <w:txbxContent>
                    <w:p w14:paraId="0F2049D6" w14:textId="77777777" w:rsidR="00154F9D" w:rsidRPr="00F30605" w:rsidRDefault="00154F9D" w:rsidP="000F5840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bookmarkStart w:id="1" w:name="_Hlk143155062"/>
                      <w:r w:rsidRPr="00AF3BA9">
                        <w:rPr>
                          <w:b/>
                          <w:noProof/>
                          <w:lang w:eastAsia="bg-BG"/>
                        </w:rPr>
                        <w:t xml:space="preserve">                   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64BD4499" w14:textId="77777777" w:rsidR="00154F9D" w:rsidRPr="00E24B79" w:rsidRDefault="00154F9D" w:rsidP="000F5840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4BFD81B7" w14:textId="77777777" w:rsidR="00154F9D" w:rsidRPr="00CF2E91" w:rsidRDefault="00154F9D" w:rsidP="000F5840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bookmarkEnd w:id="1"/>
                    <w:p w14:paraId="5766250B" w14:textId="77777777" w:rsidR="00154F9D" w:rsidRPr="00AF3BA9" w:rsidRDefault="00154F9D" w:rsidP="000F5840">
                      <w:pPr>
                        <w:spacing w:after="0" w:line="276" w:lineRule="auto"/>
                        <w:jc w:val="both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</w:p>
                    <w:p w14:paraId="04A7EF7E" w14:textId="77777777" w:rsidR="00154F9D" w:rsidRDefault="00154F9D" w:rsidP="00AF3BA9">
                      <w:pPr>
                        <w:spacing w:after="0" w:line="276" w:lineRule="auto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99B55BE" w14:textId="77777777" w:rsidR="00154F9D" w:rsidRDefault="00154F9D"/>
                  </w:txbxContent>
                </v:textbox>
              </v:shape>
            </w:pict>
          </mc:Fallback>
        </mc:AlternateContent>
      </w:r>
      <w:r w:rsidR="001D3ACE">
        <w:rPr>
          <w:noProof/>
          <w:lang w:eastAsia="bg-BG"/>
        </w:rPr>
        <w:drawing>
          <wp:inline distT="0" distB="0" distL="0" distR="0" wp14:anchorId="69FCEA29" wp14:editId="6C2A8289">
            <wp:extent cx="1562100" cy="1261745"/>
            <wp:effectExtent l="0" t="0" r="0" b="0"/>
            <wp:docPr id="13" name="Картина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61745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9EFEA" w14:textId="47D984D1" w:rsidR="00237EB8" w:rsidRPr="00821639" w:rsidRDefault="000027DD" w:rsidP="003E5A1C">
      <w:pPr>
        <w:spacing w:after="200" w:line="276" w:lineRule="auto"/>
        <w:rPr>
          <w:rFonts w:ascii="Comic Sans MS" w:eastAsia="Calibri" w:hAnsi="Comic Sans MS" w:cs="Times New Roman"/>
          <w:sz w:val="28"/>
          <w:szCs w:val="28"/>
        </w:rPr>
      </w:pPr>
      <w:bookmarkStart w:id="2" w:name="_Hlk143782285"/>
      <w:r>
        <w:rPr>
          <w:rFonts w:ascii="Comic Sans MS" w:hAnsi="Comic Sans MS"/>
          <w:sz w:val="16"/>
          <w:szCs w:val="16"/>
        </w:rPr>
        <w:lastRenderedPageBreak/>
        <w:t xml:space="preserve">                                                                         </w:t>
      </w:r>
      <w:r w:rsidR="003E5A1C">
        <w:rPr>
          <w:rFonts w:ascii="Comic Sans MS" w:hAnsi="Comic Sans MS"/>
          <w:sz w:val="16"/>
          <w:szCs w:val="16"/>
        </w:rPr>
        <w:t xml:space="preserve">    </w:t>
      </w:r>
      <w:r w:rsidR="00237EB8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4507D5">
        <w:rPr>
          <w:rFonts w:ascii="Comic Sans MS" w:eastAsia="Calibri" w:hAnsi="Comic Sans MS" w:cs="Times New Roman"/>
          <w:b/>
          <w:sz w:val="28"/>
          <w:szCs w:val="28"/>
        </w:rPr>
        <w:t>юни</w:t>
      </w:r>
      <w:r w:rsidR="00237EB8">
        <w:rPr>
          <w:rFonts w:ascii="Comic Sans MS" w:eastAsia="Calibri" w:hAnsi="Comic Sans MS" w:cs="Times New Roman"/>
          <w:b/>
          <w:sz w:val="28"/>
          <w:szCs w:val="28"/>
        </w:rPr>
        <w:t xml:space="preserve"> 202</w:t>
      </w:r>
      <w:r w:rsidR="004507D5">
        <w:rPr>
          <w:rFonts w:ascii="Comic Sans MS" w:eastAsia="Calibri" w:hAnsi="Comic Sans MS" w:cs="Times New Roman"/>
          <w:b/>
          <w:sz w:val="28"/>
          <w:szCs w:val="28"/>
        </w:rPr>
        <w:t>6</w:t>
      </w:r>
      <w:r w:rsidR="00237EB8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601659">
        <w:rPr>
          <w:rFonts w:ascii="Comic Sans MS" w:eastAsia="Calibri" w:hAnsi="Comic Sans MS" w:cs="Times New Roman"/>
          <w:b/>
          <w:sz w:val="28"/>
          <w:szCs w:val="28"/>
        </w:rPr>
        <w:t>четвърта</w:t>
      </w:r>
      <w:r w:rsidR="00237EB8"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2626"/>
        <w:gridCol w:w="3044"/>
        <w:gridCol w:w="3119"/>
        <w:gridCol w:w="3118"/>
      </w:tblGrid>
      <w:tr w:rsidR="00237EB8" w:rsidRPr="00821639" w14:paraId="78B46B50" w14:textId="77777777" w:rsidTr="00154F9D">
        <w:tc>
          <w:tcPr>
            <w:tcW w:w="2972" w:type="dxa"/>
          </w:tcPr>
          <w:p w14:paraId="53E5A0A0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2B4FF1F1" w14:textId="77777777" w:rsidR="00237EB8" w:rsidRPr="00821639" w:rsidRDefault="00601659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626" w:type="dxa"/>
          </w:tcPr>
          <w:p w14:paraId="35017FE5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14:paraId="159449C3" w14:textId="77777777" w:rsidR="00237EB8" w:rsidRPr="00821639" w:rsidRDefault="00601659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044" w:type="dxa"/>
          </w:tcPr>
          <w:p w14:paraId="74DE81F2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172C2564" w14:textId="77777777" w:rsidR="00237EB8" w:rsidRPr="00821639" w:rsidRDefault="00601659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4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3119" w:type="dxa"/>
          </w:tcPr>
          <w:p w14:paraId="13A32634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74FD4732" w14:textId="77777777" w:rsidR="00237EB8" w:rsidRPr="00821639" w:rsidRDefault="00601659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5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3118" w:type="dxa"/>
          </w:tcPr>
          <w:p w14:paraId="33A12CBF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493E5E4C" w14:textId="77777777" w:rsidR="00237EB8" w:rsidRPr="00821639" w:rsidRDefault="00601659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 w:rsidR="00154F9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="00237EB8"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</w:tr>
      <w:tr w:rsidR="00237EB8" w:rsidRPr="00821639" w14:paraId="33ADA9D8" w14:textId="77777777" w:rsidTr="00154F9D">
        <w:trPr>
          <w:trHeight w:val="299"/>
        </w:trPr>
        <w:tc>
          <w:tcPr>
            <w:tcW w:w="2972" w:type="dxa"/>
          </w:tcPr>
          <w:p w14:paraId="3C85D6DF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626" w:type="dxa"/>
          </w:tcPr>
          <w:p w14:paraId="7590F7C2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44" w:type="dxa"/>
          </w:tcPr>
          <w:p w14:paraId="557DCA02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14:paraId="55BB845E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14:paraId="15D1FB98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237EB8" w:rsidRPr="00821639" w14:paraId="6B20DB99" w14:textId="77777777" w:rsidTr="00154F9D">
        <w:trPr>
          <w:trHeight w:val="842"/>
        </w:trPr>
        <w:tc>
          <w:tcPr>
            <w:tcW w:w="2972" w:type="dxa"/>
          </w:tcPr>
          <w:p w14:paraId="2859A314" w14:textId="77777777" w:rsidR="00237EB8" w:rsidRPr="00F7379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Кус-кус със сирене и масло – р. 72, а. 1,3</w:t>
            </w:r>
          </w:p>
          <w:p w14:paraId="11D2076B" w14:textId="77777777" w:rsidR="00237EB8" w:rsidRPr="0009132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A468C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орков</w:t>
            </w:r>
          </w:p>
          <w:p w14:paraId="41733C7C" w14:textId="77777777" w:rsidR="00237EB8" w:rsidRPr="00821639" w:rsidRDefault="00237EB8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5C1" w14:textId="77777777" w:rsidR="00237EB8" w:rsidRPr="00025A79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шопски хайвер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18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14:paraId="57894C9B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025A7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3044" w:type="dxa"/>
          </w:tcPr>
          <w:p w14:paraId="494CBAF0" w14:textId="77777777" w:rsidR="00237EB8" w:rsidRDefault="00237EB8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шунка и кашкавал –р.32</w:t>
            </w:r>
          </w:p>
          <w:p w14:paraId="1FAC60DB" w14:textId="77777777" w:rsidR="00674F4B" w:rsidRPr="00830F32" w:rsidRDefault="001B1DF5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Студен чай</w:t>
            </w:r>
          </w:p>
          <w:p w14:paraId="330C78F7" w14:textId="77777777" w:rsidR="00237EB8" w:rsidRPr="00830F32" w:rsidRDefault="00237EB8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</w:tcPr>
          <w:p w14:paraId="0089798B" w14:textId="77777777" w:rsidR="00237EB8" w:rsidRPr="00AB1FE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Пица с кашкавал</w:t>
            </w:r>
            <w:r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66</w:t>
            </w:r>
            <w:r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; а.1,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35088CDC" w14:textId="77777777" w:rsidR="00237EB8" w:rsidRPr="0009132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B1FE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</w:t>
            </w:r>
          </w:p>
        </w:tc>
        <w:tc>
          <w:tcPr>
            <w:tcW w:w="3118" w:type="dxa"/>
          </w:tcPr>
          <w:p w14:paraId="241092B7" w14:textId="77777777" w:rsidR="00237EB8" w:rsidRPr="005A64D4" w:rsidRDefault="00237EB8" w:rsidP="00154F9D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шунка и кашкавал -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</w:t>
            </w:r>
          </w:p>
          <w:p w14:paraId="2AD93DB4" w14:textId="77777777" w:rsidR="00237EB8" w:rsidRPr="005A64D4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Чай</w:t>
            </w:r>
          </w:p>
        </w:tc>
      </w:tr>
      <w:tr w:rsidR="00237EB8" w:rsidRPr="00821639" w14:paraId="25C9D9AB" w14:textId="77777777" w:rsidTr="00154F9D">
        <w:tc>
          <w:tcPr>
            <w:tcW w:w="2972" w:type="dxa"/>
          </w:tcPr>
          <w:p w14:paraId="66955D6D" w14:textId="77777777" w:rsidR="00237EB8" w:rsidRPr="00821639" w:rsidRDefault="00237EB8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A7D6DEF" wp14:editId="48EF36ED">
                  <wp:extent cx="221993" cy="412273"/>
                  <wp:effectExtent l="0" t="0" r="6985" b="6985"/>
                  <wp:docPr id="8" name="Картина 8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Картина 46" descr="D:\DG20\Desktop\плодчета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/>
                        </pic:blipFill>
                        <pic:spPr bwMode="auto">
                          <a:xfrm>
                            <a:off x="0" y="0"/>
                            <a:ext cx="227136" cy="42182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821639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>Плод – 100 гр.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2EE" w14:textId="77777777" w:rsidR="00237EB8" w:rsidRDefault="00237EB8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C1AF86B" wp14:editId="51B8DDF0">
                  <wp:extent cx="264277" cy="396416"/>
                  <wp:effectExtent l="0" t="0" r="2540" b="3810"/>
                  <wp:docPr id="12" name="Картина 1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67020" cy="40053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- 100 гр.</w:t>
            </w:r>
          </w:p>
        </w:tc>
        <w:tc>
          <w:tcPr>
            <w:tcW w:w="3044" w:type="dxa"/>
          </w:tcPr>
          <w:p w14:paraId="7F332040" w14:textId="77777777" w:rsidR="00237EB8" w:rsidRPr="00821639" w:rsidRDefault="00237EB8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C271B73" wp14:editId="4354EDC2">
                  <wp:extent cx="248086" cy="354132"/>
                  <wp:effectExtent l="0" t="0" r="0" b="8255"/>
                  <wp:docPr id="14" name="Картина 14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55134" cy="364193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- 100 гр. </w:t>
            </w:r>
          </w:p>
        </w:tc>
        <w:tc>
          <w:tcPr>
            <w:tcW w:w="3119" w:type="dxa"/>
          </w:tcPr>
          <w:p w14:paraId="67693581" w14:textId="77777777" w:rsidR="00237EB8" w:rsidRPr="00821639" w:rsidRDefault="00237EB8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C32034B" wp14:editId="15B52998">
                  <wp:extent cx="243135" cy="375274"/>
                  <wp:effectExtent l="0" t="0" r="5080" b="6350"/>
                  <wp:docPr id="15" name="Картина 15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247049" cy="38131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3E6177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14:paraId="4A367240" w14:textId="77777777" w:rsidR="00237EB8" w:rsidRPr="00821639" w:rsidRDefault="00237EB8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2095B6C" wp14:editId="1C0528B6">
                  <wp:extent cx="262255" cy="297180"/>
                  <wp:effectExtent l="0" t="0" r="4445" b="7620"/>
                  <wp:docPr id="18" name="Картина 18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</w:tr>
      <w:tr w:rsidR="00237EB8" w:rsidRPr="00821639" w14:paraId="62F4DA8E" w14:textId="77777777" w:rsidTr="00154F9D">
        <w:tc>
          <w:tcPr>
            <w:tcW w:w="2972" w:type="dxa"/>
          </w:tcPr>
          <w:p w14:paraId="4BB0357C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103" w14:textId="77777777" w:rsidR="00237EB8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44" w:type="dxa"/>
          </w:tcPr>
          <w:p w14:paraId="2F938733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14:paraId="49B67177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14:paraId="772BB612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237EB8" w:rsidRPr="00821639" w14:paraId="2A3C5A7B" w14:textId="77777777" w:rsidTr="00154F9D">
        <w:tc>
          <w:tcPr>
            <w:tcW w:w="2972" w:type="dxa"/>
          </w:tcPr>
          <w:p w14:paraId="667169E7" w14:textId="77777777" w:rsidR="00237EB8" w:rsidRPr="0009132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супа зеленчуков микс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04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1,4</w:t>
            </w:r>
            <w:r w:rsidR="00BF4E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,5</w:t>
            </w:r>
          </w:p>
          <w:p w14:paraId="27F8A779" w14:textId="77777777" w:rsidR="00237EB8" w:rsidRPr="0009132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по овчарски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р.1</w:t>
            </w:r>
            <w:r w:rsidR="00674F4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98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3</w:t>
            </w:r>
          </w:p>
          <w:p w14:paraId="093D9DA9" w14:textId="77777777" w:rsidR="00237EB8" w:rsidRPr="0009132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Кисело мляко – а.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1BD60190" w14:textId="77777777" w:rsidR="00237EB8" w:rsidRPr="0009132C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Хляб пълнозърнест –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862" w14:textId="77777777" w:rsidR="001B1DF5" w:rsidRPr="0048442B" w:rsidRDefault="00237EB8" w:rsidP="001B1DF5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1B1DF5"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Таратор –р.118</w:t>
            </w:r>
          </w:p>
          <w:p w14:paraId="2676A4D9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309EEC61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Печени кюфтета-р.300</w:t>
            </w:r>
          </w:p>
          <w:p w14:paraId="5BDF0D05" w14:textId="77777777" w:rsidR="00237EB8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Сезонна салата</w:t>
            </w:r>
          </w:p>
          <w:p w14:paraId="1703531C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 w:rsidR="003454B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Добруджа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</w:tc>
        <w:tc>
          <w:tcPr>
            <w:tcW w:w="3044" w:type="dxa"/>
          </w:tcPr>
          <w:p w14:paraId="759807ED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Сопа от броколи-р.89</w:t>
            </w:r>
          </w:p>
          <w:p w14:paraId="6474F61F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2.</w:t>
            </w:r>
            <w:r w:rsidR="00F90E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Печена риба</w:t>
            </w: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-р.2</w:t>
            </w:r>
            <w:r w:rsidR="00F90E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36</w:t>
            </w: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, а.</w:t>
            </w:r>
            <w:r w:rsidR="00F90E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</w:p>
          <w:p w14:paraId="7612FA2C" w14:textId="77777777" w:rsidR="00F90E65" w:rsidRPr="00F90E65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домати и краставици –р.335</w:t>
            </w:r>
          </w:p>
          <w:p w14:paraId="51144DF0" w14:textId="77777777" w:rsidR="00237EB8" w:rsidRPr="00821639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3</w:t>
            </w:r>
          </w:p>
        </w:tc>
        <w:tc>
          <w:tcPr>
            <w:tcW w:w="3119" w:type="dxa"/>
          </w:tcPr>
          <w:p w14:paraId="12FED605" w14:textId="77777777" w:rsidR="00237EB8" w:rsidRPr="005A64D4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1B1DF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–р.118</w:t>
            </w:r>
          </w:p>
          <w:p w14:paraId="55652B86" w14:textId="77777777" w:rsidR="00237EB8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2. </w:t>
            </w:r>
            <w:r w:rsidR="00FD43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Руло от смляно месо</w:t>
            </w: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 – р. 28</w:t>
            </w:r>
            <w:r w:rsidR="00FD43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</w:t>
            </w: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, а.</w:t>
            </w:r>
            <w:r w:rsidR="00F90E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1,3,4</w:t>
            </w:r>
          </w:p>
          <w:p w14:paraId="254385E1" w14:textId="77777777" w:rsidR="00237EB8" w:rsidRPr="001B1DF5" w:rsidRDefault="003E6177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Смесена салата – р. 317</w:t>
            </w:r>
          </w:p>
          <w:p w14:paraId="2A73C62E" w14:textId="77777777" w:rsidR="00237EB8" w:rsidRPr="00821639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="00237EB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Хляб </w:t>
            </w:r>
            <w:r w:rsidR="00F90E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</w:t>
            </w:r>
            <w:r w:rsidR="00237EB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</w:tc>
        <w:tc>
          <w:tcPr>
            <w:tcW w:w="3118" w:type="dxa"/>
          </w:tcPr>
          <w:p w14:paraId="3686AA74" w14:textId="77777777" w:rsidR="00237EB8" w:rsidRPr="00706EE7" w:rsidRDefault="00237EB8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Супа </w:t>
            </w:r>
            <w:r w:rsidR="00F90E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телешко варено</w:t>
            </w:r>
            <w:r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 w:rsidR="004E792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BF4EE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а.5</w:t>
            </w:r>
          </w:p>
          <w:p w14:paraId="6745F283" w14:textId="77777777" w:rsidR="00237EB8" w:rsidRPr="00C06286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3E617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Леща</w:t>
            </w:r>
            <w:r w:rsidR="004E792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яхния</w:t>
            </w:r>
            <w:r w:rsidRPr="00C06286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 xml:space="preserve"> – р. 1</w:t>
            </w:r>
            <w:r w:rsidR="003E6177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48</w:t>
            </w:r>
          </w:p>
          <w:p w14:paraId="01758BA5" w14:textId="77777777" w:rsidR="00237EB8" w:rsidRPr="0048442B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Кисело мляко –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157AFCAE" w14:textId="77777777" w:rsidR="00237EB8" w:rsidRPr="00821639" w:rsidRDefault="00237EB8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Хляб Добруджа – а. 3</w:t>
            </w:r>
          </w:p>
        </w:tc>
      </w:tr>
      <w:tr w:rsidR="00237EB8" w:rsidRPr="00821639" w14:paraId="0C4845AC" w14:textId="77777777" w:rsidTr="00154F9D">
        <w:tc>
          <w:tcPr>
            <w:tcW w:w="2972" w:type="dxa"/>
          </w:tcPr>
          <w:p w14:paraId="6867F9A9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9D6" w14:textId="77777777" w:rsidR="00237EB8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44" w:type="dxa"/>
          </w:tcPr>
          <w:p w14:paraId="273D6C62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14:paraId="7A73A5F8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14:paraId="41B3080A" w14:textId="77777777" w:rsidR="00237EB8" w:rsidRPr="00821639" w:rsidRDefault="00237EB8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1B1DF5" w:rsidRPr="00821639" w14:paraId="584DFB54" w14:textId="77777777" w:rsidTr="00154F9D">
        <w:tc>
          <w:tcPr>
            <w:tcW w:w="2972" w:type="dxa"/>
          </w:tcPr>
          <w:p w14:paraId="4BA58963" w14:textId="77777777" w:rsidR="001B1DF5" w:rsidRPr="00336203" w:rsidRDefault="001B1DF5" w:rsidP="0033620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масло и конфитюр – р. 37 - р. 1</w:t>
            </w:r>
          </w:p>
          <w:p w14:paraId="289473C2" w14:textId="77777777" w:rsidR="001B1DF5" w:rsidRPr="00336203" w:rsidRDefault="001B1DF5" w:rsidP="0033620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3620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 р.417, а.1</w:t>
            </w:r>
          </w:p>
          <w:p w14:paraId="62299651" w14:textId="77777777" w:rsidR="001B1DF5" w:rsidRPr="00336203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E25" w14:textId="77777777" w:rsidR="001B1DF5" w:rsidRPr="00A364C4" w:rsidRDefault="001B1DF5" w:rsidP="002E1AE3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05F3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Пресни плодове  с кисело мляко –р.367</w:t>
            </w:r>
          </w:p>
        </w:tc>
        <w:tc>
          <w:tcPr>
            <w:tcW w:w="3044" w:type="dxa"/>
          </w:tcPr>
          <w:p w14:paraId="5BF210C9" w14:textId="77777777" w:rsidR="001B1DF5" w:rsidRPr="00F7379C" w:rsidRDefault="001B1DF5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Крем ванилия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-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396, а.1 </w:t>
            </w:r>
          </w:p>
        </w:tc>
        <w:tc>
          <w:tcPr>
            <w:tcW w:w="3119" w:type="dxa"/>
          </w:tcPr>
          <w:p w14:paraId="707AC5DC" w14:textId="77777777" w:rsidR="001B1DF5" w:rsidRPr="00E02B7A" w:rsidRDefault="001B1DF5" w:rsidP="002E1AE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02B7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1.Бисквитена торта с цедено киселомляко и плодове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-р.407</w:t>
            </w:r>
          </w:p>
          <w:p w14:paraId="310576C5" w14:textId="77777777" w:rsidR="001B1DF5" w:rsidRPr="00821639" w:rsidRDefault="001B1DF5" w:rsidP="002E1AE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3118" w:type="dxa"/>
          </w:tcPr>
          <w:p w14:paraId="39AA2222" w14:textId="77777777" w:rsidR="006E5DFC" w:rsidRPr="006E5DFC" w:rsidRDefault="006E5DFC" w:rsidP="006E5DF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6E5DF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Грис халва – р. 371, а.1,3</w:t>
            </w:r>
          </w:p>
          <w:p w14:paraId="4EEC3F87" w14:textId="77777777" w:rsidR="001B1DF5" w:rsidRPr="00821639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</w:tr>
      <w:tr w:rsidR="001B1DF5" w:rsidRPr="00821639" w14:paraId="22FF444B" w14:textId="77777777" w:rsidTr="00154F9D">
        <w:tc>
          <w:tcPr>
            <w:tcW w:w="2972" w:type="dxa"/>
          </w:tcPr>
          <w:p w14:paraId="42AFA4D3" w14:textId="77777777" w:rsidR="001B1DF5" w:rsidRPr="00821639" w:rsidRDefault="001B1DF5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E4A" w14:textId="77777777" w:rsidR="001B1DF5" w:rsidRDefault="001B1DF5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44" w:type="dxa"/>
          </w:tcPr>
          <w:p w14:paraId="78580C57" w14:textId="77777777" w:rsidR="001B1DF5" w:rsidRPr="00821639" w:rsidRDefault="001B1DF5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14:paraId="64DE4F2D" w14:textId="77777777" w:rsidR="001B1DF5" w:rsidRPr="00821639" w:rsidRDefault="001B1DF5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14:paraId="3F906F01" w14:textId="77777777" w:rsidR="001B1DF5" w:rsidRPr="00821639" w:rsidRDefault="001B1DF5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1B1DF5" w:rsidRPr="00821639" w14:paraId="24D123AC" w14:textId="77777777" w:rsidTr="00154F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72" w:type="dxa"/>
          </w:tcPr>
          <w:p w14:paraId="35EBBD4D" w14:textId="77777777" w:rsidR="001B1DF5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Зелен фасул плакия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149</w:t>
            </w:r>
          </w:p>
          <w:p w14:paraId="2FC9F476" w14:textId="77777777" w:rsidR="001B1DF5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71B42343" w14:textId="77777777" w:rsidR="001B1DF5" w:rsidRPr="00821639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 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DB9" w14:textId="77777777" w:rsidR="001B1DF5" w:rsidRPr="000F6E61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Ориз със зеленчуци и сирене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70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</w:t>
            </w:r>
          </w:p>
          <w:p w14:paraId="3EB029C4" w14:textId="77777777" w:rsidR="001B1DF5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073F0997" w14:textId="77777777" w:rsidR="001B1DF5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</w:tc>
        <w:tc>
          <w:tcPr>
            <w:tcW w:w="3044" w:type="dxa"/>
          </w:tcPr>
          <w:p w14:paraId="185FA0FA" w14:textId="77777777" w:rsidR="001B1DF5" w:rsidRDefault="001B1DF5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Леща яхния – р. 155, а.3</w:t>
            </w:r>
          </w:p>
          <w:p w14:paraId="27AF565C" w14:textId="77777777" w:rsidR="001B1DF5" w:rsidRDefault="001B1DF5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0C90E277" w14:textId="77777777" w:rsidR="001B1DF5" w:rsidRDefault="001B1DF5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1</w:t>
            </w:r>
          </w:p>
          <w:p w14:paraId="2D4C96F2" w14:textId="77777777" w:rsidR="001B1DF5" w:rsidRPr="009E3DD0" w:rsidRDefault="001B1DF5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6E477FBA" w14:textId="77777777" w:rsidR="001B1DF5" w:rsidRPr="005A64D4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Огретен от зеленчуци – р. 182, а. 1,4</w:t>
            </w:r>
          </w:p>
          <w:p w14:paraId="47FBFD27" w14:textId="77777777" w:rsidR="001B1DF5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292BA14D" w14:textId="77777777" w:rsidR="001B1DF5" w:rsidRDefault="001B1DF5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Плод</w:t>
            </w:r>
          </w:p>
          <w:p w14:paraId="09D7E28A" w14:textId="77777777" w:rsidR="001B1DF5" w:rsidRPr="00821639" w:rsidRDefault="001B1DF5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3A1A7A43" w14:textId="77777777" w:rsidR="001B1DF5" w:rsidRPr="00821639" w:rsidRDefault="001B1DF5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06525455" w14:textId="77777777" w:rsidR="003E5A1C" w:rsidRPr="007F6B73" w:rsidRDefault="003E5A1C" w:rsidP="007F6B73">
      <w:pPr>
        <w:spacing w:after="0" w:line="276" w:lineRule="auto"/>
        <w:jc w:val="both"/>
        <w:rPr>
          <w:rFonts w:ascii="Comic Sans MS" w:eastAsia="Calibri" w:hAnsi="Comic Sans MS" w:cs="Times New Roman"/>
          <w:sz w:val="16"/>
          <w:szCs w:val="16"/>
        </w:rPr>
      </w:pPr>
      <w:r w:rsidRPr="00E92915">
        <w:rPr>
          <w:rFonts w:ascii="Comic Sans MS" w:eastAsia="Calibri" w:hAnsi="Comic Sans MS" w:cs="Times New Roman"/>
          <w:b/>
          <w:sz w:val="16"/>
          <w:szCs w:val="16"/>
        </w:rPr>
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</w:t>
      </w:r>
      <w:r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  <w:r w:rsidRPr="00E92915">
        <w:rPr>
          <w:rFonts w:ascii="Comic Sans MS" w:eastAsia="Calibri" w:hAnsi="Comic Sans MS" w:cs="Times New Roman"/>
          <w:b/>
          <w:sz w:val="16"/>
          <w:szCs w:val="16"/>
        </w:rPr>
        <w:t>пълнозърнести макарони с обикновени макарони, а киселото мляко всеки ден е 3.6</w:t>
      </w:r>
      <w:r>
        <w:rPr>
          <w:rFonts w:ascii="Comic Sans MS" w:eastAsia="Calibri" w:hAnsi="Comic Sans MS" w:cs="Times New Roman"/>
          <w:b/>
          <w:sz w:val="16"/>
          <w:szCs w:val="16"/>
        </w:rPr>
        <w:t>%.</w:t>
      </w:r>
      <w:r w:rsidRPr="00E92915">
        <w:rPr>
          <w:rFonts w:ascii="Comic Sans MS" w:eastAsia="Calibri" w:hAnsi="Comic Sans MS" w:cs="Times New Roman"/>
          <w:b/>
          <w:sz w:val="16"/>
          <w:szCs w:val="16"/>
        </w:rPr>
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</w:r>
      <w:r>
        <w:rPr>
          <w:rFonts w:ascii="Comic Sans MS" w:hAnsi="Comic Sans MS" w:cs="Times New Roman"/>
          <w:b/>
          <w:caps/>
          <w:sz w:val="16"/>
          <w:szCs w:val="16"/>
        </w:rPr>
        <w:t>Легенда:</w:t>
      </w:r>
    </w:p>
    <w:p w14:paraId="1F79E200" w14:textId="77777777" w:rsidR="003E5A1C" w:rsidRDefault="003E5A1C" w:rsidP="003E5A1C">
      <w:pPr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  <w:r>
        <w:rPr>
          <w:rFonts w:ascii="Comic Sans MS" w:hAnsi="Comic Sans MS" w:cs="Times New Roman"/>
          <w:b/>
          <w:sz w:val="16"/>
          <w:szCs w:val="16"/>
        </w:rPr>
        <w:t>1</w:t>
      </w:r>
      <w:r>
        <w:rPr>
          <w:rFonts w:ascii="Comic Sans MS" w:hAnsi="Comic Sans MS" w:cs="Times New Roman"/>
          <w:b/>
          <w:sz w:val="16"/>
          <w:szCs w:val="16"/>
          <w:lang w:val="en-US"/>
        </w:rPr>
        <w:t xml:space="preserve"> – </w:t>
      </w:r>
      <w:r>
        <w:rPr>
          <w:rFonts w:ascii="Comic Sans MS" w:hAnsi="Comic Sans MS" w:cs="Times New Roman"/>
          <w:b/>
          <w:sz w:val="16"/>
          <w:szCs w:val="16"/>
        </w:rPr>
        <w:t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</w:t>
      </w:r>
    </w:p>
    <w:p w14:paraId="21DFD86B" w14:textId="77777777" w:rsidR="0095714D" w:rsidRDefault="0095714D" w:rsidP="003E5A1C">
      <w:pPr>
        <w:spacing w:after="0" w:line="240" w:lineRule="auto"/>
        <w:jc w:val="both"/>
        <w:rPr>
          <w:rFonts w:ascii="Comic Sans MS" w:hAnsi="Comic Sans MS" w:cs="Times New Roman"/>
          <w:b/>
          <w:sz w:val="16"/>
          <w:szCs w:val="16"/>
        </w:rPr>
      </w:pPr>
    </w:p>
    <w:bookmarkEnd w:id="2"/>
    <w:p w14:paraId="237E401D" w14:textId="2104CD32" w:rsidR="0095714D" w:rsidRDefault="000027DD" w:rsidP="00915D0F">
      <w:pPr>
        <w:spacing w:after="0" w:line="240" w:lineRule="auto"/>
        <w:jc w:val="both"/>
        <w:rPr>
          <w:noProof/>
          <w:lang w:eastAsia="bg-BG"/>
        </w:rPr>
      </w:pPr>
      <w:r>
        <w:rPr>
          <w:noProof/>
          <w:lang w:eastAsia="bg-BG"/>
        </w:rPr>
        <w:drawing>
          <wp:inline distT="0" distB="0" distL="0" distR="0" wp14:anchorId="5040A9BD" wp14:editId="23E64B48">
            <wp:extent cx="1066800" cy="966470"/>
            <wp:effectExtent l="0" t="0" r="0" b="5080"/>
            <wp:docPr id="3" name="Картин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6470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E57B3" w14:textId="461FB30D" w:rsidR="0095714D" w:rsidRDefault="0095714D" w:rsidP="00915D0F">
      <w:pPr>
        <w:spacing w:after="0" w:line="240" w:lineRule="auto"/>
        <w:jc w:val="both"/>
        <w:rPr>
          <w:rFonts w:eastAsia="Calibri" w:cs="Times New Roman"/>
          <w:b/>
          <w:noProof/>
          <w:lang w:eastAsia="bg-BG"/>
        </w:rPr>
      </w:pPr>
    </w:p>
    <w:p w14:paraId="4D274C96" w14:textId="77777777" w:rsidR="00184E8A" w:rsidRDefault="00184E8A" w:rsidP="00184E8A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   </w:t>
      </w:r>
    </w:p>
    <w:p w14:paraId="77B1F92B" w14:textId="2828CDA5" w:rsidR="00184E8A" w:rsidRPr="000027DD" w:rsidRDefault="00184E8A" w:rsidP="00184E8A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</w:t>
      </w:r>
      <w:r w:rsidR="000027DD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r w:rsidR="004507D5">
        <w:rPr>
          <w:rFonts w:ascii="Comic Sans MS" w:eastAsia="Calibri" w:hAnsi="Comic Sans MS" w:cs="Times New Roman"/>
          <w:b/>
          <w:sz w:val="28"/>
          <w:szCs w:val="28"/>
        </w:rPr>
        <w:t>МЕНЮ – месец юни/юли 2026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>
        <w:rPr>
          <w:rFonts w:ascii="Comic Sans MS" w:eastAsia="Calibri" w:hAnsi="Comic Sans MS" w:cs="Times New Roman"/>
          <w:b/>
          <w:sz w:val="28"/>
          <w:szCs w:val="28"/>
        </w:rPr>
        <w:t>пета</w:t>
      </w:r>
      <w:r w:rsidRPr="00821639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27071" w:type="dxa"/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2977"/>
        <w:gridCol w:w="2977"/>
        <w:gridCol w:w="2977"/>
        <w:gridCol w:w="2977"/>
        <w:gridCol w:w="3260"/>
        <w:gridCol w:w="2977"/>
      </w:tblGrid>
      <w:tr w:rsidR="00154F9D" w:rsidRPr="00821639" w14:paraId="07104FFA" w14:textId="77777777" w:rsidTr="00154F9D">
        <w:tc>
          <w:tcPr>
            <w:tcW w:w="2972" w:type="dxa"/>
          </w:tcPr>
          <w:p w14:paraId="01B0EF4B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7BD8CFB5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29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47A54D30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14:paraId="2B8F13B7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30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77" w:type="dxa"/>
          </w:tcPr>
          <w:p w14:paraId="2AF40ED3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6FE98918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01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7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6D3D52C1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649CABD3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7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977" w:type="dxa"/>
          </w:tcPr>
          <w:p w14:paraId="6978A547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546976A6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03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.0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7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6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г.</w:t>
            </w:r>
          </w:p>
        </w:tc>
        <w:tc>
          <w:tcPr>
            <w:tcW w:w="2977" w:type="dxa"/>
          </w:tcPr>
          <w:p w14:paraId="6CF9A0AF" w14:textId="77777777" w:rsidR="00154F9D" w:rsidRPr="00821639" w:rsidRDefault="00154F9D" w:rsidP="00184E8A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F96465F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3167A77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064D371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</w:p>
        </w:tc>
      </w:tr>
      <w:tr w:rsidR="00154F9D" w:rsidRPr="00821639" w14:paraId="3EDC21A4" w14:textId="77777777" w:rsidTr="00154F9D">
        <w:tc>
          <w:tcPr>
            <w:tcW w:w="2972" w:type="dxa"/>
          </w:tcPr>
          <w:p w14:paraId="17D8DD99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75B9FDC3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7B49111B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3D222EF9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6370CB2A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792EF9BF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A301F62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330A3FB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C0FA28F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154F9D" w:rsidRPr="00821639" w14:paraId="16C57474" w14:textId="77777777" w:rsidTr="00154F9D">
        <w:tc>
          <w:tcPr>
            <w:tcW w:w="2972" w:type="dxa"/>
          </w:tcPr>
          <w:p w14:paraId="1E035451" w14:textId="77777777" w:rsidR="00154F9D" w:rsidRPr="00AA2800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00C662B3" w14:textId="77777777" w:rsidR="00154F9D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Макарони със сирене р. 72, а. 1,3</w:t>
            </w:r>
          </w:p>
          <w:p w14:paraId="55C51424" w14:textId="77777777" w:rsidR="00154F9D" w:rsidRPr="00123974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Морков</w:t>
            </w:r>
          </w:p>
        </w:tc>
        <w:tc>
          <w:tcPr>
            <w:tcW w:w="2977" w:type="dxa"/>
          </w:tcPr>
          <w:p w14:paraId="04A27BE1" w14:textId="77777777" w:rsidR="00154F9D" w:rsidRPr="00025A79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</w:t>
            </w:r>
            <w:r w:rsidR="00154F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със сирене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и масло</w:t>
            </w:r>
            <w:r w:rsidR="00154F9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64, а. 1,3,4</w:t>
            </w:r>
          </w:p>
          <w:p w14:paraId="68771AA9" w14:textId="77777777" w:rsidR="00154F9D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025A7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6E5DF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2977" w:type="dxa"/>
          </w:tcPr>
          <w:p w14:paraId="3C46C0E0" w14:textId="77777777" w:rsidR="00154F9D" w:rsidRDefault="00154F9D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Пастет от варени яйца и сирене</w:t>
            </w: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</w:t>
            </w:r>
            <w:r w:rsidRPr="00830F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; а.1,3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,4</w:t>
            </w:r>
          </w:p>
          <w:p w14:paraId="01623868" w14:textId="77777777" w:rsidR="00154F9D" w:rsidRPr="00830F32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2.Студен чай</w:t>
            </w:r>
          </w:p>
          <w:p w14:paraId="301A97E4" w14:textId="77777777" w:rsidR="00154F9D" w:rsidRPr="00830F32" w:rsidRDefault="00154F9D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14:paraId="0741E2D2" w14:textId="77777777" w:rsidR="006E5DFC" w:rsidRDefault="006E5DFC" w:rsidP="006E5DFC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Печен сандвич с кайма - р. 33, а.1,3,4</w:t>
            </w:r>
          </w:p>
          <w:p w14:paraId="05A73ADE" w14:textId="77777777" w:rsidR="00154F9D" w:rsidRPr="0009132C" w:rsidRDefault="006E5DFC" w:rsidP="006E5DF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</w:t>
            </w:r>
          </w:p>
        </w:tc>
        <w:tc>
          <w:tcPr>
            <w:tcW w:w="2977" w:type="dxa"/>
          </w:tcPr>
          <w:p w14:paraId="7B8A04B0" w14:textId="77777777" w:rsidR="00154F9D" w:rsidRPr="005A64D4" w:rsidRDefault="00154F9D" w:rsidP="00154F9D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шунка и кашкавал - р. 32,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</w:t>
            </w:r>
          </w:p>
          <w:p w14:paraId="78E2D8AB" w14:textId="77777777" w:rsidR="00154F9D" w:rsidRPr="005A64D4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Чай</w:t>
            </w:r>
          </w:p>
        </w:tc>
        <w:tc>
          <w:tcPr>
            <w:tcW w:w="2977" w:type="dxa"/>
          </w:tcPr>
          <w:p w14:paraId="319F22F7" w14:textId="77777777" w:rsidR="00154F9D" w:rsidRPr="00AC4077" w:rsidRDefault="00154F9D" w:rsidP="00154F9D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410D2789" w14:textId="77777777" w:rsidR="00154F9D" w:rsidRDefault="00154F9D" w:rsidP="00154F9D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30B28963" w14:textId="77777777" w:rsidR="00154F9D" w:rsidRPr="00821639" w:rsidRDefault="00154F9D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</w:tcPr>
          <w:p w14:paraId="4C4D73E8" w14:textId="77777777" w:rsidR="00154F9D" w:rsidRPr="00821639" w:rsidRDefault="00154F9D" w:rsidP="00184E8A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5264560F" w14:textId="77777777" w:rsidR="00154F9D" w:rsidRPr="005D6714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E4661ED" w14:textId="77777777" w:rsidR="00154F9D" w:rsidRPr="00184E8A" w:rsidRDefault="00154F9D" w:rsidP="00184E8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1D27B131" w14:textId="77777777" w:rsidR="00154F9D" w:rsidRPr="00821639" w:rsidRDefault="00154F9D" w:rsidP="00154F9D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154F9D" w:rsidRPr="00821639" w14:paraId="44F29F44" w14:textId="77777777" w:rsidTr="00154F9D">
        <w:tc>
          <w:tcPr>
            <w:tcW w:w="2972" w:type="dxa"/>
          </w:tcPr>
          <w:p w14:paraId="30113CD7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CF785DE" wp14:editId="0ED74E86">
                  <wp:extent cx="262255" cy="297180"/>
                  <wp:effectExtent l="0" t="0" r="4445" b="7620"/>
                  <wp:docPr id="35" name="Картина 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</w:p>
        </w:tc>
        <w:tc>
          <w:tcPr>
            <w:tcW w:w="2977" w:type="dxa"/>
          </w:tcPr>
          <w:p w14:paraId="2057CE83" w14:textId="77777777" w:rsidR="00154F9D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4EC18FC" wp14:editId="20875F21">
                  <wp:extent cx="264277" cy="396416"/>
                  <wp:effectExtent l="0" t="0" r="2540" b="3810"/>
                  <wp:docPr id="38" name="Картина 1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67020" cy="40053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- 100 гр.</w:t>
            </w:r>
          </w:p>
        </w:tc>
        <w:tc>
          <w:tcPr>
            <w:tcW w:w="2977" w:type="dxa"/>
          </w:tcPr>
          <w:p w14:paraId="639A393A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45937E7" wp14:editId="6DC25442">
                  <wp:extent cx="248086" cy="354132"/>
                  <wp:effectExtent l="0" t="0" r="0" b="8255"/>
                  <wp:docPr id="39" name="Картина 14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Картина 45" descr="D:\DG20\Desktop\плодчета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/>
                        </pic:blipFill>
                        <pic:spPr bwMode="auto">
                          <a:xfrm>
                            <a:off x="0" y="0"/>
                            <a:ext cx="255134" cy="364193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- 100 гр. </w:t>
            </w:r>
          </w:p>
        </w:tc>
        <w:tc>
          <w:tcPr>
            <w:tcW w:w="2977" w:type="dxa"/>
          </w:tcPr>
          <w:p w14:paraId="2E924468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32762C8" wp14:editId="290587C5">
                  <wp:extent cx="243135" cy="375274"/>
                  <wp:effectExtent l="0" t="0" r="5080" b="6350"/>
                  <wp:docPr id="40" name="Картина 15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Картина 50" descr="D:\DG20\Desktop\плодчета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/>
                        </pic:blipFill>
                        <pic:spPr bwMode="auto">
                          <a:xfrm>
                            <a:off x="0" y="0"/>
                            <a:ext cx="247049" cy="38131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</w:t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3C57178F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543666BC" wp14:editId="46100FCA">
                  <wp:extent cx="262255" cy="297180"/>
                  <wp:effectExtent l="0" t="0" r="4445" b="7620"/>
                  <wp:docPr id="41" name="Картина 18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артина 28" descr="D:\DG20\Desktop\плодчет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/>
                        </pic:blipFill>
                        <pic:spPr bwMode="auto"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21639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742F9141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FE44F51" w14:textId="77777777" w:rsidR="00154F9D" w:rsidRPr="001A548A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4C3B50F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305EA18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</w:tc>
      </w:tr>
      <w:tr w:rsidR="00154F9D" w:rsidRPr="00821639" w14:paraId="67E2A444" w14:textId="77777777" w:rsidTr="00154F9D">
        <w:tc>
          <w:tcPr>
            <w:tcW w:w="2972" w:type="dxa"/>
          </w:tcPr>
          <w:p w14:paraId="2AD4D9FB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42BB49B3" w14:textId="77777777" w:rsidR="00154F9D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260737DD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7DF6D8F9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01EEB170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3D19B53C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E4A8456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BC390F0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89C1BC9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154F9D" w:rsidRPr="00821639" w14:paraId="7D7B0734" w14:textId="77777777" w:rsidTr="00154F9D">
        <w:tc>
          <w:tcPr>
            <w:tcW w:w="2972" w:type="dxa"/>
          </w:tcPr>
          <w:p w14:paraId="7CC4B205" w14:textId="77777777" w:rsidR="00154F9D" w:rsidRPr="005D6714" w:rsidRDefault="00154F9D" w:rsidP="00154F9D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картофи – р. 92, а.1,3,4</w:t>
            </w:r>
          </w:p>
          <w:p w14:paraId="20EE6A8C" w14:textId="77777777" w:rsidR="00154F9D" w:rsidRPr="005D6714" w:rsidRDefault="00154F9D" w:rsidP="00154F9D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Леща яхния – р. 155, а.3,5</w:t>
            </w:r>
          </w:p>
          <w:p w14:paraId="757A32BB" w14:textId="77777777" w:rsidR="00154F9D" w:rsidRPr="005D6714" w:rsidRDefault="00154F9D" w:rsidP="00154F9D">
            <w:pPr>
              <w:spacing w:after="160" w:line="259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D671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D671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а.1</w:t>
            </w:r>
          </w:p>
          <w:p w14:paraId="6BF920C6" w14:textId="77777777" w:rsidR="00154F9D" w:rsidRPr="00821639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D671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5. Хляб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пълнозърнест – а. 3</w:t>
            </w:r>
          </w:p>
        </w:tc>
        <w:tc>
          <w:tcPr>
            <w:tcW w:w="2977" w:type="dxa"/>
          </w:tcPr>
          <w:p w14:paraId="4F6B3B0C" w14:textId="77777777" w:rsidR="00154F9D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Таратор –р.118</w:t>
            </w:r>
          </w:p>
          <w:p w14:paraId="5FC52395" w14:textId="77777777" w:rsidR="00154F9D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Свинско месо с ориз – р. 267</w:t>
            </w:r>
          </w:p>
          <w:p w14:paraId="28F2FE5F" w14:textId="77777777" w:rsidR="00154F9D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14:paraId="0D1543ED" w14:textId="77777777" w:rsidR="00154F9D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Добруджа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</w:tc>
        <w:tc>
          <w:tcPr>
            <w:tcW w:w="2977" w:type="dxa"/>
          </w:tcPr>
          <w:p w14:paraId="03DBA488" w14:textId="77777777" w:rsidR="006E5DFC" w:rsidRDefault="006E5DFC" w:rsidP="006E5DF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9132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Таратор –р.118</w:t>
            </w:r>
          </w:p>
          <w:p w14:paraId="1C43A92F" w14:textId="77777777" w:rsidR="00154F9D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Печена риба</w:t>
            </w: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-р.2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36</w:t>
            </w:r>
            <w:r w:rsidRPr="008E696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</w:p>
          <w:p w14:paraId="6ABE3741" w14:textId="77777777" w:rsidR="00154F9D" w:rsidRPr="00F90E65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3.Картофено пюре –р.341</w:t>
            </w:r>
          </w:p>
          <w:p w14:paraId="1E5AA7E2" w14:textId="77777777" w:rsidR="00154F9D" w:rsidRPr="005A64D4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14:paraId="16E758D4" w14:textId="77777777" w:rsidR="00154F9D" w:rsidRPr="00821639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3</w:t>
            </w:r>
          </w:p>
        </w:tc>
        <w:tc>
          <w:tcPr>
            <w:tcW w:w="2977" w:type="dxa"/>
          </w:tcPr>
          <w:p w14:paraId="44477AAF" w14:textId="77777777" w:rsidR="00154F9D" w:rsidRPr="005A64D4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Супа зелен фасул със застройка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1,3,4</w:t>
            </w:r>
          </w:p>
          <w:p w14:paraId="053A51DC" w14:textId="77777777" w:rsidR="00154F9D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Руло от смляно месо</w:t>
            </w: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 – р. 28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</w:t>
            </w:r>
            <w:r w:rsidRPr="000D6923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1,3,4</w:t>
            </w:r>
          </w:p>
          <w:p w14:paraId="296326EF" w14:textId="77777777" w:rsidR="00154F9D" w:rsidRPr="00F90E65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Смесена салата – р. 317</w:t>
            </w:r>
          </w:p>
          <w:p w14:paraId="5BD979A3" w14:textId="77777777" w:rsidR="00154F9D" w:rsidRPr="005A64D4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Кисело мляко – а.1</w:t>
            </w:r>
          </w:p>
          <w:p w14:paraId="411C41C0" w14:textId="77777777" w:rsidR="00154F9D" w:rsidRPr="00821639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пълнозърнест – а.3</w:t>
            </w:r>
          </w:p>
        </w:tc>
        <w:tc>
          <w:tcPr>
            <w:tcW w:w="2977" w:type="dxa"/>
          </w:tcPr>
          <w:p w14:paraId="74132CED" w14:textId="77777777" w:rsidR="00154F9D" w:rsidRPr="00706EE7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телешко варено</w:t>
            </w:r>
            <w:r w:rsidRPr="00706EE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23, а.5</w:t>
            </w:r>
          </w:p>
          <w:p w14:paraId="1EAF798F" w14:textId="77777777" w:rsidR="00154F9D" w:rsidRPr="00C06286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Леща яхния</w:t>
            </w:r>
            <w:r w:rsidRPr="00C06286"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color w:val="000000" w:themeColor="text1"/>
                <w:sz w:val="16"/>
                <w:szCs w:val="16"/>
              </w:rPr>
              <w:t>48</w:t>
            </w:r>
          </w:p>
          <w:p w14:paraId="4CD7275C" w14:textId="77777777" w:rsidR="00154F9D" w:rsidRPr="0048442B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Кисело мляко –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750DC80A" w14:textId="77777777" w:rsidR="00154F9D" w:rsidRPr="00821639" w:rsidRDefault="00154F9D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Хляб Добруджа – а. 3</w:t>
            </w:r>
          </w:p>
        </w:tc>
        <w:tc>
          <w:tcPr>
            <w:tcW w:w="2977" w:type="dxa"/>
          </w:tcPr>
          <w:p w14:paraId="2CC01CBF" w14:textId="77777777" w:rsidR="00154F9D" w:rsidRPr="00821639" w:rsidRDefault="00154F9D" w:rsidP="00184E8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11BA1A1" w14:textId="77777777" w:rsidR="00154F9D" w:rsidRDefault="00154F9D" w:rsidP="00184E8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7C1479F2" w14:textId="77777777" w:rsidR="00154F9D" w:rsidRPr="006C1D74" w:rsidRDefault="00154F9D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</w:tcPr>
          <w:p w14:paraId="38973EA9" w14:textId="77777777" w:rsidR="00154F9D" w:rsidRPr="00184E8A" w:rsidRDefault="00154F9D" w:rsidP="00184E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1D4BBC14" w14:textId="77777777" w:rsidR="00154F9D" w:rsidRPr="00184E8A" w:rsidRDefault="00154F9D" w:rsidP="00184E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154F9D" w:rsidRPr="00821639" w14:paraId="5E6BD48C" w14:textId="77777777" w:rsidTr="00154F9D">
        <w:tc>
          <w:tcPr>
            <w:tcW w:w="2972" w:type="dxa"/>
          </w:tcPr>
          <w:p w14:paraId="73D06214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1C4F93C7" w14:textId="77777777" w:rsidR="00154F9D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33E4EC2C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70451445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2527956D" w14:textId="77777777" w:rsidR="00154F9D" w:rsidRPr="00821639" w:rsidRDefault="00154F9D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7A9C41E6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7990373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4262606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8D8673" w14:textId="77777777" w:rsidR="00154F9D" w:rsidRPr="00821639" w:rsidRDefault="00154F9D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6E5DFC" w:rsidRPr="00821639" w14:paraId="066DFDA7" w14:textId="77777777" w:rsidTr="00154F9D">
        <w:tc>
          <w:tcPr>
            <w:tcW w:w="2972" w:type="dxa"/>
          </w:tcPr>
          <w:p w14:paraId="69C5F8D7" w14:textId="77777777" w:rsidR="006E5DFC" w:rsidRPr="00EF4A1F" w:rsidRDefault="006E5DFC" w:rsidP="002E1AE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F4A1F">
              <w:rPr>
                <w:rFonts w:ascii="Comic Sans MS" w:hAnsi="Comic Sans MS"/>
                <w:b/>
                <w:bCs/>
                <w:sz w:val="16"/>
                <w:szCs w:val="16"/>
              </w:rPr>
              <w:t>1.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Мляко с ориз – р.404, а.1,3</w:t>
            </w:r>
          </w:p>
          <w:p w14:paraId="6AE84537" w14:textId="77777777" w:rsidR="006E5DFC" w:rsidRPr="00EF4A1F" w:rsidRDefault="006E5DFC" w:rsidP="002E1AE3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11454"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7" w:type="dxa"/>
          </w:tcPr>
          <w:p w14:paraId="6BB44B82" w14:textId="77777777" w:rsidR="006E5DFC" w:rsidRDefault="006E5DFC" w:rsidP="006E5DF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Сандвич с масло и мед -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30,а.1,3</w:t>
            </w:r>
          </w:p>
          <w:p w14:paraId="7EC1B63B" w14:textId="77777777" w:rsidR="006E5DFC" w:rsidRDefault="006E5DFC" w:rsidP="006E5DF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ДЯ: Масло и конфитюр – р. 37</w:t>
            </w:r>
          </w:p>
          <w:p w14:paraId="6878E6F3" w14:textId="77777777" w:rsidR="006E5DFC" w:rsidRPr="007D302E" w:rsidRDefault="006E5DFC" w:rsidP="006E5DF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7D302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р.417,а.1</w:t>
            </w:r>
          </w:p>
          <w:p w14:paraId="0140D950" w14:textId="77777777" w:rsidR="006E5DFC" w:rsidRDefault="006E5DFC" w:rsidP="006E5DF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  <w:r w:rsidRPr="007D302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</w:tcPr>
          <w:p w14:paraId="2FDD8E28" w14:textId="77777777" w:rsidR="006E5DFC" w:rsidRPr="00F7379C" w:rsidRDefault="006E5DFC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Крем ванилия с пресни плодове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-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396, а.1 </w:t>
            </w:r>
          </w:p>
        </w:tc>
        <w:tc>
          <w:tcPr>
            <w:tcW w:w="2977" w:type="dxa"/>
          </w:tcPr>
          <w:p w14:paraId="61A361EE" w14:textId="77777777" w:rsidR="006E5DFC" w:rsidRPr="004E792A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E792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масло и конфитюр – р. 37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</w:t>
            </w:r>
          </w:p>
          <w:p w14:paraId="53F0E527" w14:textId="77777777" w:rsidR="006E5DFC" w:rsidRPr="00821639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 w:rsidRPr="004E792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2977" w:type="dxa"/>
          </w:tcPr>
          <w:p w14:paraId="5B93EAB9" w14:textId="77777777" w:rsidR="006E5DFC" w:rsidRPr="00644953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4495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Бисквитена торта – а.1,3</w:t>
            </w:r>
          </w:p>
          <w:p w14:paraId="54A0A814" w14:textId="77777777" w:rsidR="006E5DFC" w:rsidRPr="00821639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4495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417, </w:t>
            </w:r>
            <w:r w:rsidRPr="0064495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Pr="0064495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14:paraId="325CDE2F" w14:textId="77777777" w:rsidR="006E5DFC" w:rsidRPr="00A364C4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C47F87" w14:textId="77777777" w:rsidR="006E5DFC" w:rsidRPr="006C1D74" w:rsidRDefault="006E5DFC" w:rsidP="00184E8A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05D1857" w14:textId="77777777" w:rsidR="006E5DFC" w:rsidRPr="000F5840" w:rsidRDefault="006E5DFC" w:rsidP="00184E8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E7B8139" w14:textId="77777777" w:rsidR="006E5DFC" w:rsidRPr="00184E8A" w:rsidRDefault="006E5DFC" w:rsidP="00184E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53192359" w14:textId="77777777" w:rsidR="006E5DFC" w:rsidRPr="00821639" w:rsidRDefault="006E5DFC" w:rsidP="00154F9D">
            <w:pPr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6E5DFC" w:rsidRPr="00821639" w14:paraId="6240B03E" w14:textId="77777777" w:rsidTr="00154F9D">
        <w:tc>
          <w:tcPr>
            <w:tcW w:w="2972" w:type="dxa"/>
          </w:tcPr>
          <w:p w14:paraId="44A8ADDC" w14:textId="77777777" w:rsidR="006E5DFC" w:rsidRPr="00821639" w:rsidRDefault="006E5DFC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1622A19F" w14:textId="77777777" w:rsidR="006E5DFC" w:rsidRDefault="006E5DFC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499F1C4A" w14:textId="77777777" w:rsidR="006E5DFC" w:rsidRPr="00821639" w:rsidRDefault="006E5DFC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780D2051" w14:textId="77777777" w:rsidR="006E5DFC" w:rsidRPr="00821639" w:rsidRDefault="006E5DFC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2A9DB0AC" w14:textId="77777777" w:rsidR="006E5DFC" w:rsidRPr="00821639" w:rsidRDefault="006E5DFC" w:rsidP="00154F9D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7E8F8A07" w14:textId="77777777" w:rsidR="006E5DFC" w:rsidRPr="00821639" w:rsidRDefault="006E5DFC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3AF1CB0" w14:textId="77777777" w:rsidR="006E5DFC" w:rsidRPr="00821639" w:rsidRDefault="006E5DFC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FEC6660" w14:textId="77777777" w:rsidR="006E5DFC" w:rsidRPr="00821639" w:rsidRDefault="006E5DFC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B2053EE" w14:textId="77777777" w:rsidR="006E5DFC" w:rsidRPr="00821639" w:rsidRDefault="006E5DFC" w:rsidP="00184E8A">
            <w:pP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6E5DFC" w:rsidRPr="00821639" w14:paraId="1054AFE2" w14:textId="77777777" w:rsidTr="00154F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972" w:type="dxa"/>
          </w:tcPr>
          <w:p w14:paraId="66B6321B" w14:textId="77777777" w:rsidR="006E5DFC" w:rsidRPr="000F5840" w:rsidRDefault="006E5DFC" w:rsidP="00154F9D">
            <w:pPr>
              <w:pStyle w:val="a4"/>
              <w:numPr>
                <w:ilvl w:val="0"/>
                <w:numId w:val="23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по овчарски</w:t>
            </w: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98, а. 1,3,4</w:t>
            </w:r>
          </w:p>
          <w:p w14:paraId="76AD321D" w14:textId="77777777" w:rsidR="006E5DFC" w:rsidRDefault="006E5DFC" w:rsidP="00154F9D">
            <w:pPr>
              <w:pStyle w:val="a4"/>
              <w:numPr>
                <w:ilvl w:val="0"/>
                <w:numId w:val="23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584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–Добруджа - а. 3</w:t>
            </w:r>
          </w:p>
          <w:p w14:paraId="6D68697C" w14:textId="77777777" w:rsidR="006E5DFC" w:rsidRPr="00C61160" w:rsidRDefault="006E5DFC" w:rsidP="00154F9D">
            <w:pPr>
              <w:pStyle w:val="a4"/>
              <w:numPr>
                <w:ilvl w:val="0"/>
                <w:numId w:val="23"/>
              </w:numPr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59A3AA10" w14:textId="77777777" w:rsidR="006E5DFC" w:rsidRPr="000F5840" w:rsidRDefault="006E5DFC" w:rsidP="00154F9D">
            <w:pPr>
              <w:pStyle w:val="a4"/>
              <w:spacing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C016EE" w14:textId="77777777" w:rsidR="006E5DFC" w:rsidRPr="000F6E61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Ориз със зеленчуци и сирене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70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1,3</w:t>
            </w:r>
          </w:p>
          <w:p w14:paraId="423C909D" w14:textId="77777777" w:rsidR="006E5DFC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28849D18" w14:textId="77777777" w:rsidR="006E5DFC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</w:tc>
        <w:tc>
          <w:tcPr>
            <w:tcW w:w="2977" w:type="dxa"/>
          </w:tcPr>
          <w:p w14:paraId="028B7531" w14:textId="77777777" w:rsidR="006E5DFC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E0CD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Леща яхния – р. 155, а.3</w:t>
            </w:r>
          </w:p>
          <w:p w14:paraId="3B1B999D" w14:textId="77777777" w:rsidR="006E5DFC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2CE0FA73" w14:textId="77777777" w:rsidR="006E5DFC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 1</w:t>
            </w:r>
          </w:p>
          <w:p w14:paraId="4DF4D329" w14:textId="77777777" w:rsidR="006E5DFC" w:rsidRPr="009E3DD0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4455AD60" w14:textId="77777777" w:rsidR="006E5DFC" w:rsidRPr="005A64D4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Огретен от зеленчуци – р. 182, а. 1,4</w:t>
            </w:r>
          </w:p>
          <w:p w14:paraId="25E921C8" w14:textId="77777777" w:rsidR="006E5DFC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7BC1AA54" w14:textId="77777777" w:rsidR="006E5DFC" w:rsidRDefault="006E5DFC" w:rsidP="00154F9D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Плод</w:t>
            </w:r>
          </w:p>
          <w:p w14:paraId="4FB04CF4" w14:textId="77777777" w:rsidR="006E5DFC" w:rsidRPr="00821639" w:rsidRDefault="006E5DFC" w:rsidP="00154F9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398510F8" w14:textId="77777777" w:rsidR="006E5DFC" w:rsidRPr="00821639" w:rsidRDefault="006E5DFC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40E8DC40" w14:textId="77777777" w:rsidR="006E5DFC" w:rsidRPr="00184E8A" w:rsidRDefault="006E5DFC" w:rsidP="00184E8A">
            <w:pPr>
              <w:spacing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40565B24" w14:textId="77777777" w:rsidR="006E5DFC" w:rsidRPr="00184E8A" w:rsidRDefault="006E5DFC" w:rsidP="00184E8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4BF35064" w14:textId="77777777" w:rsidR="006E5DFC" w:rsidRPr="00DA0FE1" w:rsidRDefault="006E5DFC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</w:tcPr>
          <w:p w14:paraId="505FDDC6" w14:textId="77777777" w:rsidR="006E5DFC" w:rsidRPr="00184E8A" w:rsidRDefault="006E5DFC" w:rsidP="00184E8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08CBDFC8" w14:textId="77777777" w:rsidR="006E5DFC" w:rsidRPr="00821639" w:rsidRDefault="006E5DFC" w:rsidP="00154F9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62A8594A" w14:textId="73EB1379" w:rsidR="00184E8A" w:rsidRPr="000027DD" w:rsidRDefault="0095714D" w:rsidP="000027DD">
      <w:pPr>
        <w:spacing w:after="0" w:line="276" w:lineRule="auto"/>
        <w:jc w:val="both"/>
        <w:rPr>
          <w:rFonts w:ascii="Comic Sans MS" w:eastAsia="Calibri" w:hAnsi="Comic Sans MS" w:cs="Times New Roman"/>
          <w:sz w:val="16"/>
          <w:szCs w:val="16"/>
        </w:rPr>
      </w:pPr>
      <w:r w:rsidRPr="003E6177">
        <w:rPr>
          <w:rFonts w:eastAsia="Calibri" w:cs="Times New Roman"/>
          <w:b/>
          <w:noProof/>
          <w:color w:val="FF0000"/>
          <w:lang w:eastAsia="bg-BG"/>
        </w:rPr>
        <w:t xml:space="preserve"> </w:t>
      </w:r>
      <w:r w:rsidR="00184E8A" w:rsidRPr="00E92915">
        <w:rPr>
          <w:rFonts w:ascii="Comic Sans MS" w:eastAsia="Calibri" w:hAnsi="Comic Sans MS" w:cs="Times New Roman"/>
          <w:b/>
          <w:sz w:val="16"/>
          <w:szCs w:val="16"/>
        </w:rPr>
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</w:r>
      <w:r w:rsidR="00184E8A">
        <w:rPr>
          <w:rFonts w:ascii="Comic Sans MS" w:eastAsia="Calibri" w:hAnsi="Comic Sans MS" w:cs="Times New Roman"/>
          <w:b/>
          <w:sz w:val="16"/>
          <w:szCs w:val="16"/>
        </w:rPr>
        <w:t>%.</w:t>
      </w:r>
      <w:r w:rsidR="00184E8A" w:rsidRPr="00E92915">
        <w:rPr>
          <w:rFonts w:ascii="Comic Sans MS" w:eastAsia="Calibri" w:hAnsi="Comic Sans MS" w:cs="Times New Roman"/>
          <w:b/>
          <w:sz w:val="16"/>
          <w:szCs w:val="16"/>
        </w:rPr>
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</w:r>
      <w:r w:rsidR="00184E8A">
        <w:rPr>
          <w:rFonts w:ascii="Comic Sans MS" w:hAnsi="Comic Sans MS" w:cs="Times New Roman"/>
          <w:b/>
          <w:caps/>
          <w:sz w:val="16"/>
          <w:szCs w:val="16"/>
        </w:rPr>
        <w:t xml:space="preserve">Легенда: </w:t>
      </w:r>
    </w:p>
    <w:p w14:paraId="6F766125" w14:textId="77777777" w:rsidR="00184E8A" w:rsidRPr="00CF2E91" w:rsidRDefault="00184E8A" w:rsidP="00184E8A">
      <w:pPr>
        <w:spacing w:after="0" w:line="240" w:lineRule="auto"/>
        <w:rPr>
          <w:rFonts w:ascii="Comic Sans MS" w:hAnsi="Comic Sans MS" w:cs="Times New Roman"/>
          <w:b/>
          <w:sz w:val="16"/>
          <w:szCs w:val="16"/>
          <w:lang w:val="en-US"/>
        </w:rPr>
      </w:pPr>
      <w:r>
        <w:rPr>
          <w:rFonts w:ascii="Comic Sans MS" w:hAnsi="Comic Sans MS" w:cs="Times New Roman"/>
          <w:b/>
          <w:sz w:val="16"/>
          <w:szCs w:val="16"/>
        </w:rPr>
        <w:t>1</w:t>
      </w:r>
      <w:r>
        <w:rPr>
          <w:rFonts w:ascii="Comic Sans MS" w:hAnsi="Comic Sans MS" w:cs="Times New Roman"/>
          <w:b/>
          <w:sz w:val="16"/>
          <w:szCs w:val="16"/>
          <w:lang w:val="en-US"/>
        </w:rPr>
        <w:t xml:space="preserve"> – </w:t>
      </w:r>
      <w:r>
        <w:rPr>
          <w:rFonts w:ascii="Comic Sans MS" w:hAnsi="Comic Sans MS" w:cs="Times New Roman"/>
          <w:b/>
          <w:sz w:val="16"/>
          <w:szCs w:val="16"/>
        </w:rPr>
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</w:r>
    </w:p>
    <w:p w14:paraId="2B79AC8C" w14:textId="76CA2303" w:rsidR="00601659" w:rsidRPr="003E6177" w:rsidRDefault="0095714D" w:rsidP="00915D0F">
      <w:pPr>
        <w:spacing w:after="0" w:line="240" w:lineRule="auto"/>
        <w:jc w:val="both"/>
        <w:rPr>
          <w:rFonts w:ascii="Comic Sans MS" w:hAnsi="Comic Sans MS" w:cs="Times New Roman"/>
          <w:b/>
          <w:color w:val="FF0000"/>
          <w:sz w:val="16"/>
          <w:szCs w:val="16"/>
          <w:lang w:val="en-US"/>
        </w:rPr>
      </w:pPr>
      <w:r w:rsidRPr="003E6177">
        <w:rPr>
          <w:rFonts w:eastAsia="Calibri" w:cs="Times New Roman"/>
          <w:b/>
          <w:noProof/>
          <w:color w:val="FF0000"/>
          <w:lang w:eastAsia="bg-BG"/>
        </w:rPr>
        <w:t xml:space="preserve">              </w:t>
      </w:r>
      <w:r w:rsidR="000027DD">
        <w:rPr>
          <w:noProof/>
          <w:lang w:eastAsia="bg-BG"/>
        </w:rPr>
        <w:drawing>
          <wp:inline distT="0" distB="0" distL="0" distR="0" wp14:anchorId="43AE2E1D" wp14:editId="0C2BEA7A">
            <wp:extent cx="1066800" cy="966470"/>
            <wp:effectExtent l="0" t="0" r="0" b="5080"/>
            <wp:docPr id="5" name="Картина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6470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6177">
        <w:rPr>
          <w:rFonts w:eastAsia="Calibri" w:cs="Times New Roman"/>
          <w:b/>
          <w:noProof/>
          <w:color w:val="FF0000"/>
          <w:lang w:eastAsia="bg-BG"/>
        </w:rPr>
        <w:t xml:space="preserve">                       </w:t>
      </w:r>
    </w:p>
    <w:sectPr w:rsidR="00601659" w:rsidRPr="003E6177" w:rsidSect="00E929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58EFE" w14:textId="77777777" w:rsidR="009709CA" w:rsidRDefault="009709CA" w:rsidP="0095714D">
      <w:pPr>
        <w:spacing w:after="0" w:line="240" w:lineRule="auto"/>
      </w:pPr>
      <w:r>
        <w:separator/>
      </w:r>
    </w:p>
  </w:endnote>
  <w:endnote w:type="continuationSeparator" w:id="0">
    <w:p w14:paraId="7629E95F" w14:textId="77777777" w:rsidR="009709CA" w:rsidRDefault="009709CA" w:rsidP="0095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9AC7A" w14:textId="77777777" w:rsidR="009709CA" w:rsidRDefault="009709CA" w:rsidP="0095714D">
      <w:pPr>
        <w:spacing w:after="0" w:line="240" w:lineRule="auto"/>
      </w:pPr>
      <w:r>
        <w:separator/>
      </w:r>
    </w:p>
  </w:footnote>
  <w:footnote w:type="continuationSeparator" w:id="0">
    <w:p w14:paraId="36182276" w14:textId="77777777" w:rsidR="009709CA" w:rsidRDefault="009709CA" w:rsidP="0095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B29"/>
    <w:multiLevelType w:val="hybridMultilevel"/>
    <w:tmpl w:val="AC303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D75"/>
    <w:multiLevelType w:val="hybridMultilevel"/>
    <w:tmpl w:val="A654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9D2"/>
    <w:multiLevelType w:val="hybridMultilevel"/>
    <w:tmpl w:val="5268EB0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D77B8"/>
    <w:multiLevelType w:val="hybridMultilevel"/>
    <w:tmpl w:val="57EA463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22EFE"/>
    <w:multiLevelType w:val="hybridMultilevel"/>
    <w:tmpl w:val="F0BE680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C43A04"/>
    <w:multiLevelType w:val="hybridMultilevel"/>
    <w:tmpl w:val="623C2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D6E"/>
    <w:multiLevelType w:val="hybridMultilevel"/>
    <w:tmpl w:val="A23C646C"/>
    <w:lvl w:ilvl="0" w:tplc="010EDA50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65BD8"/>
    <w:multiLevelType w:val="hybridMultilevel"/>
    <w:tmpl w:val="4B985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0473"/>
    <w:multiLevelType w:val="hybridMultilevel"/>
    <w:tmpl w:val="34642D9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A154B"/>
    <w:multiLevelType w:val="hybridMultilevel"/>
    <w:tmpl w:val="8DD0F33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BB2C87"/>
    <w:multiLevelType w:val="hybridMultilevel"/>
    <w:tmpl w:val="21FE6F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A5923"/>
    <w:multiLevelType w:val="hybridMultilevel"/>
    <w:tmpl w:val="D246660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92453F"/>
    <w:multiLevelType w:val="hybridMultilevel"/>
    <w:tmpl w:val="1288559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51992"/>
    <w:multiLevelType w:val="hybridMultilevel"/>
    <w:tmpl w:val="A780776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4D216A"/>
    <w:multiLevelType w:val="hybridMultilevel"/>
    <w:tmpl w:val="21FE6F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6C2C"/>
    <w:multiLevelType w:val="hybridMultilevel"/>
    <w:tmpl w:val="A234559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0C5EDF"/>
    <w:multiLevelType w:val="hybridMultilevel"/>
    <w:tmpl w:val="9FA4E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37F00"/>
    <w:multiLevelType w:val="hybridMultilevel"/>
    <w:tmpl w:val="F6FCC1B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213FF2"/>
    <w:multiLevelType w:val="hybridMultilevel"/>
    <w:tmpl w:val="BD4827D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4C023D"/>
    <w:multiLevelType w:val="hybridMultilevel"/>
    <w:tmpl w:val="051441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42E02"/>
    <w:multiLevelType w:val="hybridMultilevel"/>
    <w:tmpl w:val="C36476F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6225B1"/>
    <w:multiLevelType w:val="hybridMultilevel"/>
    <w:tmpl w:val="5DC8339E"/>
    <w:lvl w:ilvl="0" w:tplc="31C6C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36B5A"/>
    <w:multiLevelType w:val="hybridMultilevel"/>
    <w:tmpl w:val="4E04869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15C86"/>
    <w:multiLevelType w:val="hybridMultilevel"/>
    <w:tmpl w:val="665E92E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528D1"/>
    <w:multiLevelType w:val="hybridMultilevel"/>
    <w:tmpl w:val="4090586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3B51A5"/>
    <w:multiLevelType w:val="hybridMultilevel"/>
    <w:tmpl w:val="D3342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A4880"/>
    <w:multiLevelType w:val="hybridMultilevel"/>
    <w:tmpl w:val="71368E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57585"/>
    <w:multiLevelType w:val="hybridMultilevel"/>
    <w:tmpl w:val="9280BB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A443A"/>
    <w:multiLevelType w:val="hybridMultilevel"/>
    <w:tmpl w:val="84868FE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F40867"/>
    <w:multiLevelType w:val="hybridMultilevel"/>
    <w:tmpl w:val="B4BE59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28"/>
  </w:num>
  <w:num w:numId="5">
    <w:abstractNumId w:val="12"/>
  </w:num>
  <w:num w:numId="6">
    <w:abstractNumId w:val="26"/>
  </w:num>
  <w:num w:numId="7">
    <w:abstractNumId w:val="22"/>
  </w:num>
  <w:num w:numId="8">
    <w:abstractNumId w:val="19"/>
  </w:num>
  <w:num w:numId="9">
    <w:abstractNumId w:val="15"/>
  </w:num>
  <w:num w:numId="10">
    <w:abstractNumId w:val="4"/>
  </w:num>
  <w:num w:numId="11">
    <w:abstractNumId w:val="2"/>
  </w:num>
  <w:num w:numId="12">
    <w:abstractNumId w:val="20"/>
  </w:num>
  <w:num w:numId="13">
    <w:abstractNumId w:val="6"/>
  </w:num>
  <w:num w:numId="14">
    <w:abstractNumId w:val="23"/>
  </w:num>
  <w:num w:numId="15">
    <w:abstractNumId w:val="13"/>
  </w:num>
  <w:num w:numId="16">
    <w:abstractNumId w:val="11"/>
  </w:num>
  <w:num w:numId="17">
    <w:abstractNumId w:val="8"/>
  </w:num>
  <w:num w:numId="18">
    <w:abstractNumId w:val="24"/>
  </w:num>
  <w:num w:numId="19">
    <w:abstractNumId w:val="1"/>
  </w:num>
  <w:num w:numId="20">
    <w:abstractNumId w:val="3"/>
  </w:num>
  <w:num w:numId="21">
    <w:abstractNumId w:val="7"/>
  </w:num>
  <w:num w:numId="22">
    <w:abstractNumId w:val="16"/>
  </w:num>
  <w:num w:numId="23">
    <w:abstractNumId w:val="25"/>
  </w:num>
  <w:num w:numId="24">
    <w:abstractNumId w:val="27"/>
  </w:num>
  <w:num w:numId="25">
    <w:abstractNumId w:val="5"/>
  </w:num>
  <w:num w:numId="26">
    <w:abstractNumId w:val="29"/>
  </w:num>
  <w:num w:numId="27">
    <w:abstractNumId w:val="21"/>
  </w:num>
  <w:num w:numId="28">
    <w:abstractNumId w:val="10"/>
  </w:num>
  <w:num w:numId="29">
    <w:abstractNumId w:val="0"/>
  </w:num>
  <w:num w:numId="3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39"/>
    <w:rsid w:val="000027DD"/>
    <w:rsid w:val="00006169"/>
    <w:rsid w:val="0000706B"/>
    <w:rsid w:val="00023071"/>
    <w:rsid w:val="00023B28"/>
    <w:rsid w:val="00023E35"/>
    <w:rsid w:val="00024AEA"/>
    <w:rsid w:val="00025A79"/>
    <w:rsid w:val="00030960"/>
    <w:rsid w:val="00034502"/>
    <w:rsid w:val="00041C61"/>
    <w:rsid w:val="000536C1"/>
    <w:rsid w:val="00056A33"/>
    <w:rsid w:val="00072FF6"/>
    <w:rsid w:val="00080B0D"/>
    <w:rsid w:val="00087A7C"/>
    <w:rsid w:val="00090BE4"/>
    <w:rsid w:val="0009132C"/>
    <w:rsid w:val="000A75D8"/>
    <w:rsid w:val="000D2E04"/>
    <w:rsid w:val="000D6923"/>
    <w:rsid w:val="000F5840"/>
    <w:rsid w:val="00107852"/>
    <w:rsid w:val="00112422"/>
    <w:rsid w:val="00113FAE"/>
    <w:rsid w:val="00123974"/>
    <w:rsid w:val="00125BC9"/>
    <w:rsid w:val="00141ABC"/>
    <w:rsid w:val="00145564"/>
    <w:rsid w:val="00154F9D"/>
    <w:rsid w:val="001648C6"/>
    <w:rsid w:val="001677A3"/>
    <w:rsid w:val="001759C4"/>
    <w:rsid w:val="001768C0"/>
    <w:rsid w:val="00184E8A"/>
    <w:rsid w:val="0019556E"/>
    <w:rsid w:val="001A38DB"/>
    <w:rsid w:val="001A548A"/>
    <w:rsid w:val="001A68C2"/>
    <w:rsid w:val="001B1DF5"/>
    <w:rsid w:val="001B4BAD"/>
    <w:rsid w:val="001C174D"/>
    <w:rsid w:val="001C58FA"/>
    <w:rsid w:val="001D3ACE"/>
    <w:rsid w:val="001D5BF9"/>
    <w:rsid w:val="001E1B61"/>
    <w:rsid w:val="001F469D"/>
    <w:rsid w:val="00203B30"/>
    <w:rsid w:val="002225A6"/>
    <w:rsid w:val="00224C3C"/>
    <w:rsid w:val="00237EB8"/>
    <w:rsid w:val="0024047D"/>
    <w:rsid w:val="002448C4"/>
    <w:rsid w:val="002455DC"/>
    <w:rsid w:val="00252C37"/>
    <w:rsid w:val="00261851"/>
    <w:rsid w:val="00272977"/>
    <w:rsid w:val="00283F95"/>
    <w:rsid w:val="00286899"/>
    <w:rsid w:val="002C5001"/>
    <w:rsid w:val="002C6DEF"/>
    <w:rsid w:val="0032291B"/>
    <w:rsid w:val="00332259"/>
    <w:rsid w:val="00336203"/>
    <w:rsid w:val="003454BE"/>
    <w:rsid w:val="003456BC"/>
    <w:rsid w:val="00347933"/>
    <w:rsid w:val="00360120"/>
    <w:rsid w:val="003611FD"/>
    <w:rsid w:val="003728D7"/>
    <w:rsid w:val="00374632"/>
    <w:rsid w:val="00383866"/>
    <w:rsid w:val="003A63ED"/>
    <w:rsid w:val="003C0D15"/>
    <w:rsid w:val="003C73EB"/>
    <w:rsid w:val="003C7714"/>
    <w:rsid w:val="003D01E5"/>
    <w:rsid w:val="003E5A1C"/>
    <w:rsid w:val="003E6177"/>
    <w:rsid w:val="003F0ABC"/>
    <w:rsid w:val="004037DB"/>
    <w:rsid w:val="004041AB"/>
    <w:rsid w:val="004076EC"/>
    <w:rsid w:val="00425249"/>
    <w:rsid w:val="004507D5"/>
    <w:rsid w:val="0048442B"/>
    <w:rsid w:val="004A46A8"/>
    <w:rsid w:val="004B0FFE"/>
    <w:rsid w:val="004B213A"/>
    <w:rsid w:val="004B7518"/>
    <w:rsid w:val="004C33BC"/>
    <w:rsid w:val="004C4EA6"/>
    <w:rsid w:val="004C5DA6"/>
    <w:rsid w:val="004C790B"/>
    <w:rsid w:val="004E792A"/>
    <w:rsid w:val="005031D7"/>
    <w:rsid w:val="00517E32"/>
    <w:rsid w:val="00527614"/>
    <w:rsid w:val="005323C4"/>
    <w:rsid w:val="0054087E"/>
    <w:rsid w:val="00555F11"/>
    <w:rsid w:val="005636F1"/>
    <w:rsid w:val="00564F91"/>
    <w:rsid w:val="00574DC3"/>
    <w:rsid w:val="005755A2"/>
    <w:rsid w:val="005778F5"/>
    <w:rsid w:val="00590C59"/>
    <w:rsid w:val="005A64D4"/>
    <w:rsid w:val="005C109F"/>
    <w:rsid w:val="005D13F4"/>
    <w:rsid w:val="005D3AE8"/>
    <w:rsid w:val="005D6714"/>
    <w:rsid w:val="005E345C"/>
    <w:rsid w:val="00601659"/>
    <w:rsid w:val="00602586"/>
    <w:rsid w:val="00605F38"/>
    <w:rsid w:val="00615813"/>
    <w:rsid w:val="00620C28"/>
    <w:rsid w:val="00620C56"/>
    <w:rsid w:val="00644953"/>
    <w:rsid w:val="006460B6"/>
    <w:rsid w:val="00653508"/>
    <w:rsid w:val="0065578C"/>
    <w:rsid w:val="0065799C"/>
    <w:rsid w:val="00674F4B"/>
    <w:rsid w:val="006821C8"/>
    <w:rsid w:val="006A50C6"/>
    <w:rsid w:val="006A714D"/>
    <w:rsid w:val="006B6FCC"/>
    <w:rsid w:val="006C090E"/>
    <w:rsid w:val="006C1D74"/>
    <w:rsid w:val="006C7ABF"/>
    <w:rsid w:val="006E0207"/>
    <w:rsid w:val="006E5DFC"/>
    <w:rsid w:val="00705DE6"/>
    <w:rsid w:val="00706EE7"/>
    <w:rsid w:val="00712BDF"/>
    <w:rsid w:val="00713251"/>
    <w:rsid w:val="0072436D"/>
    <w:rsid w:val="00755BBF"/>
    <w:rsid w:val="0075689A"/>
    <w:rsid w:val="0076781C"/>
    <w:rsid w:val="00793FB3"/>
    <w:rsid w:val="007A28F5"/>
    <w:rsid w:val="007B0FDD"/>
    <w:rsid w:val="007B29C0"/>
    <w:rsid w:val="007C2465"/>
    <w:rsid w:val="007D1309"/>
    <w:rsid w:val="007D302E"/>
    <w:rsid w:val="007E0C22"/>
    <w:rsid w:val="007E1FBD"/>
    <w:rsid w:val="007F668A"/>
    <w:rsid w:val="007F6B73"/>
    <w:rsid w:val="00803B4A"/>
    <w:rsid w:val="00810324"/>
    <w:rsid w:val="00821639"/>
    <w:rsid w:val="00830F32"/>
    <w:rsid w:val="00835D92"/>
    <w:rsid w:val="00837325"/>
    <w:rsid w:val="0084478E"/>
    <w:rsid w:val="008645DD"/>
    <w:rsid w:val="0086650B"/>
    <w:rsid w:val="00871F4F"/>
    <w:rsid w:val="0089270E"/>
    <w:rsid w:val="00895897"/>
    <w:rsid w:val="008A168A"/>
    <w:rsid w:val="008B3FCF"/>
    <w:rsid w:val="008C6B19"/>
    <w:rsid w:val="008D168B"/>
    <w:rsid w:val="008E6968"/>
    <w:rsid w:val="00915D0F"/>
    <w:rsid w:val="00931D6F"/>
    <w:rsid w:val="009365A4"/>
    <w:rsid w:val="00941F54"/>
    <w:rsid w:val="00951A31"/>
    <w:rsid w:val="0095714D"/>
    <w:rsid w:val="0096043F"/>
    <w:rsid w:val="009709CA"/>
    <w:rsid w:val="00985539"/>
    <w:rsid w:val="009B3CE5"/>
    <w:rsid w:val="009D0E88"/>
    <w:rsid w:val="009D26DA"/>
    <w:rsid w:val="009E3DD0"/>
    <w:rsid w:val="009E70F1"/>
    <w:rsid w:val="009F102B"/>
    <w:rsid w:val="009F3B47"/>
    <w:rsid w:val="009F4784"/>
    <w:rsid w:val="00A02754"/>
    <w:rsid w:val="00A06444"/>
    <w:rsid w:val="00A12918"/>
    <w:rsid w:val="00A320C9"/>
    <w:rsid w:val="00A364C4"/>
    <w:rsid w:val="00A468C0"/>
    <w:rsid w:val="00A47D8B"/>
    <w:rsid w:val="00A65558"/>
    <w:rsid w:val="00A66F9E"/>
    <w:rsid w:val="00A6744B"/>
    <w:rsid w:val="00A712E2"/>
    <w:rsid w:val="00A82366"/>
    <w:rsid w:val="00A930C5"/>
    <w:rsid w:val="00A94B45"/>
    <w:rsid w:val="00AA2800"/>
    <w:rsid w:val="00AA639E"/>
    <w:rsid w:val="00AB1FEC"/>
    <w:rsid w:val="00AC0607"/>
    <w:rsid w:val="00AC4077"/>
    <w:rsid w:val="00AD2827"/>
    <w:rsid w:val="00AE24CA"/>
    <w:rsid w:val="00AF01A1"/>
    <w:rsid w:val="00AF2BD1"/>
    <w:rsid w:val="00AF3BA9"/>
    <w:rsid w:val="00B06A72"/>
    <w:rsid w:val="00B11454"/>
    <w:rsid w:val="00B11D4C"/>
    <w:rsid w:val="00B21E96"/>
    <w:rsid w:val="00B223E1"/>
    <w:rsid w:val="00B322F3"/>
    <w:rsid w:val="00B34D65"/>
    <w:rsid w:val="00B52E22"/>
    <w:rsid w:val="00B53373"/>
    <w:rsid w:val="00B614C7"/>
    <w:rsid w:val="00B76EF2"/>
    <w:rsid w:val="00B77652"/>
    <w:rsid w:val="00B9471B"/>
    <w:rsid w:val="00BA7BFB"/>
    <w:rsid w:val="00BB5C38"/>
    <w:rsid w:val="00BC58D7"/>
    <w:rsid w:val="00BF1931"/>
    <w:rsid w:val="00BF4EE5"/>
    <w:rsid w:val="00C03B47"/>
    <w:rsid w:val="00C04D0B"/>
    <w:rsid w:val="00C06286"/>
    <w:rsid w:val="00C33F57"/>
    <w:rsid w:val="00C409EE"/>
    <w:rsid w:val="00C4376A"/>
    <w:rsid w:val="00C464C6"/>
    <w:rsid w:val="00C5674C"/>
    <w:rsid w:val="00C61160"/>
    <w:rsid w:val="00C61EBD"/>
    <w:rsid w:val="00C94136"/>
    <w:rsid w:val="00CA284E"/>
    <w:rsid w:val="00CA2B38"/>
    <w:rsid w:val="00CA6785"/>
    <w:rsid w:val="00CC2A5C"/>
    <w:rsid w:val="00CD7E6A"/>
    <w:rsid w:val="00CE2FDF"/>
    <w:rsid w:val="00CF1828"/>
    <w:rsid w:val="00CF2E91"/>
    <w:rsid w:val="00CF384E"/>
    <w:rsid w:val="00CF6A07"/>
    <w:rsid w:val="00D04BF6"/>
    <w:rsid w:val="00D07AB6"/>
    <w:rsid w:val="00D345A4"/>
    <w:rsid w:val="00D4353E"/>
    <w:rsid w:val="00D55017"/>
    <w:rsid w:val="00D568D6"/>
    <w:rsid w:val="00D56E42"/>
    <w:rsid w:val="00D645B1"/>
    <w:rsid w:val="00D8645B"/>
    <w:rsid w:val="00D92B5E"/>
    <w:rsid w:val="00D95DB8"/>
    <w:rsid w:val="00DA0FE1"/>
    <w:rsid w:val="00DD21FC"/>
    <w:rsid w:val="00DD5508"/>
    <w:rsid w:val="00E02B7A"/>
    <w:rsid w:val="00E0367A"/>
    <w:rsid w:val="00E04002"/>
    <w:rsid w:val="00E0588D"/>
    <w:rsid w:val="00E10DCD"/>
    <w:rsid w:val="00E23478"/>
    <w:rsid w:val="00E310FD"/>
    <w:rsid w:val="00E4220F"/>
    <w:rsid w:val="00E612AF"/>
    <w:rsid w:val="00E70CA9"/>
    <w:rsid w:val="00E72D06"/>
    <w:rsid w:val="00E76166"/>
    <w:rsid w:val="00E90CAD"/>
    <w:rsid w:val="00E92915"/>
    <w:rsid w:val="00E93863"/>
    <w:rsid w:val="00E96BEE"/>
    <w:rsid w:val="00EA5F45"/>
    <w:rsid w:val="00EE0CD3"/>
    <w:rsid w:val="00EE3082"/>
    <w:rsid w:val="00EF1729"/>
    <w:rsid w:val="00EF4A1F"/>
    <w:rsid w:val="00EF5466"/>
    <w:rsid w:val="00F068DC"/>
    <w:rsid w:val="00F30605"/>
    <w:rsid w:val="00F45B26"/>
    <w:rsid w:val="00F61C3A"/>
    <w:rsid w:val="00F61F17"/>
    <w:rsid w:val="00F63541"/>
    <w:rsid w:val="00F636F0"/>
    <w:rsid w:val="00F7379C"/>
    <w:rsid w:val="00F74EC0"/>
    <w:rsid w:val="00F77C1A"/>
    <w:rsid w:val="00F90E65"/>
    <w:rsid w:val="00F92933"/>
    <w:rsid w:val="00F96998"/>
    <w:rsid w:val="00FA4C7B"/>
    <w:rsid w:val="00FB4FA6"/>
    <w:rsid w:val="00FC1C96"/>
    <w:rsid w:val="00FC284C"/>
    <w:rsid w:val="00FC55AA"/>
    <w:rsid w:val="00FD435E"/>
    <w:rsid w:val="00FD72AE"/>
    <w:rsid w:val="00FF4828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5EE1"/>
  <w15:docId w15:val="{2EFE0EE7-57BD-4B30-B297-ED7D2A39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82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F4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71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95714D"/>
  </w:style>
  <w:style w:type="paragraph" w:styleId="a9">
    <w:name w:val="footer"/>
    <w:basedOn w:val="a"/>
    <w:link w:val="aa"/>
    <w:uiPriority w:val="99"/>
    <w:unhideWhenUsed/>
    <w:rsid w:val="009571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95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20</dc:creator>
  <cp:lastModifiedBy>user</cp:lastModifiedBy>
  <cp:revision>2</cp:revision>
  <cp:lastPrinted>2023-05-30T11:43:00Z</cp:lastPrinted>
  <dcterms:created xsi:type="dcterms:W3CDTF">2026-05-18T05:56:00Z</dcterms:created>
  <dcterms:modified xsi:type="dcterms:W3CDTF">2026-05-18T05:56:00Z</dcterms:modified>
</cp:coreProperties>
</file>