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13081" w14:textId="77777777" w:rsidR="00BF35DB" w:rsidRPr="00BF35DB" w:rsidRDefault="00BF35DB" w:rsidP="00BF35DB">
      <w:pPr>
        <w:pStyle w:val="Title"/>
        <w:widowControl/>
        <w:rPr>
          <w:b/>
          <w:bCs/>
        </w:rPr>
      </w:pPr>
      <w:r w:rsidRPr="00BF35DB">
        <w:rPr>
          <w:b/>
          <w:bCs/>
        </w:rPr>
        <w:t>HOLDING THE LINE</w:t>
      </w:r>
    </w:p>
    <w:p w14:paraId="3ABEC0DF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A Five-Part Men’s Bible Study</w:t>
      </w:r>
    </w:p>
    <w:p w14:paraId="42F9F62A" w14:textId="77777777" w:rsidR="00BF35DB" w:rsidRPr="00BF35DB" w:rsidRDefault="00BF35DB" w:rsidP="00BF35DB">
      <w:pPr>
        <w:pStyle w:val="Heading1"/>
        <w:widowControl/>
        <w:rPr>
          <w:b/>
          <w:bCs/>
        </w:rPr>
      </w:pPr>
      <w:r w:rsidRPr="00BF35DB">
        <w:rPr>
          <w:b/>
          <w:bCs/>
        </w:rPr>
        <w:t>Session 1 — When the Strong Man Gets Tired</w:t>
      </w:r>
    </w:p>
    <w:p w14:paraId="0A658A38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Main Passage:</w:t>
      </w:r>
      <w:r w:rsidRPr="00BF35DB">
        <w:t xml:space="preserve"> 1 Kings 19:1–18</w:t>
      </w:r>
      <w:r w:rsidRPr="00BF35DB">
        <w:br/>
      </w:r>
      <w:r w:rsidRPr="00BF35DB">
        <w:rPr>
          <w:b/>
          <w:bCs/>
        </w:rPr>
        <w:t>Supporting Scripture:</w:t>
      </w:r>
      <w:r w:rsidRPr="00BF35DB">
        <w:t xml:space="preserve"> Isaiah 40:28–31; Matthew 11:28–30; Psalm 23:1–3</w:t>
      </w:r>
    </w:p>
    <w:p w14:paraId="74743B77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Main Idea:</w:t>
      </w:r>
      <w:r w:rsidRPr="00BF35DB">
        <w:br/>
      </w:r>
      <w:r w:rsidRPr="00BF35DB">
        <w:rPr>
          <w:b/>
          <w:bCs/>
        </w:rPr>
        <w:t>Strength does not mean never becoming tired. Sometimes strength means recognizing that you are tired, admitting what you are carrying, and allowing God to restore you.</w:t>
      </w:r>
    </w:p>
    <w:p w14:paraId="2A1A3C1E" w14:textId="77777777" w:rsidR="00BF35DB" w:rsidRPr="00BF35DB" w:rsidRDefault="00BF35DB" w:rsidP="00BF35DB">
      <w:pPr>
        <w:widowControl/>
      </w:pPr>
      <w:r w:rsidRPr="00BF35DB">
        <w:pict w14:anchorId="10BAC008">
          <v:rect id="_x0000_i1127" style="width:0;height:1.5pt" o:hralign="center" o:hrstd="t" o:hr="t" fillcolor="#a0a0a0" stroked="f"/>
        </w:pict>
      </w:r>
    </w:p>
    <w:p w14:paraId="4B81165A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OPENING</w:t>
      </w:r>
    </w:p>
    <w:p w14:paraId="3243512A" w14:textId="77777777" w:rsidR="00BF35DB" w:rsidRPr="00BF35DB" w:rsidRDefault="00BF35DB" w:rsidP="00BF35DB">
      <w:pPr>
        <w:widowControl/>
      </w:pPr>
      <w:r w:rsidRPr="00BF35DB">
        <w:t>Men are expected to carry things.</w:t>
      </w:r>
    </w:p>
    <w:p w14:paraId="5B8D8342" w14:textId="77777777" w:rsidR="00BF35DB" w:rsidRPr="00BF35DB" w:rsidRDefault="00BF35DB" w:rsidP="00BF35DB">
      <w:pPr>
        <w:widowControl/>
      </w:pPr>
      <w:r w:rsidRPr="00BF35DB">
        <w:t xml:space="preserve">We carry responsibility for our families. We </w:t>
      </w:r>
      <w:proofErr w:type="gramStart"/>
      <w:r w:rsidRPr="00BF35DB">
        <w:t>carry</w:t>
      </w:r>
      <w:proofErr w:type="gramEnd"/>
      <w:r w:rsidRPr="00BF35DB">
        <w:t xml:space="preserve"> work. Bills. Decisions. Problems. Expectations. Other people's problems. Sometimes we carry things from twenty years ago that nobody around us even knows about.</w:t>
      </w:r>
    </w:p>
    <w:p w14:paraId="5EF1745C" w14:textId="77777777" w:rsidR="00BF35DB" w:rsidRPr="00BF35DB" w:rsidRDefault="00BF35DB" w:rsidP="00BF35DB">
      <w:pPr>
        <w:widowControl/>
      </w:pPr>
      <w:r w:rsidRPr="00BF35DB">
        <w:t>And most of us have learned how to keep moving.</w:t>
      </w:r>
    </w:p>
    <w:p w14:paraId="7009D126" w14:textId="77777777" w:rsidR="00BF35DB" w:rsidRPr="00BF35DB" w:rsidRDefault="00BF35DB" w:rsidP="00BF35DB">
      <w:pPr>
        <w:widowControl/>
      </w:pPr>
      <w:r w:rsidRPr="00BF35DB">
        <w:t>Somebody asks:</w:t>
      </w:r>
    </w:p>
    <w:p w14:paraId="43A995F1" w14:textId="77777777" w:rsidR="00BF35DB" w:rsidRPr="00BF35DB" w:rsidRDefault="00BF35DB" w:rsidP="00BF35DB">
      <w:pPr>
        <w:widowControl/>
      </w:pPr>
      <w:r w:rsidRPr="00BF35DB">
        <w:t>“How are you doing?”</w:t>
      </w:r>
    </w:p>
    <w:p w14:paraId="5BEA1132" w14:textId="77777777" w:rsidR="00BF35DB" w:rsidRPr="00BF35DB" w:rsidRDefault="00BF35DB" w:rsidP="00BF35DB">
      <w:pPr>
        <w:widowControl/>
      </w:pPr>
      <w:r w:rsidRPr="00BF35DB">
        <w:t>We say:</w:t>
      </w:r>
    </w:p>
    <w:p w14:paraId="3DA2926A" w14:textId="77777777" w:rsidR="00BF35DB" w:rsidRPr="00BF35DB" w:rsidRDefault="00BF35DB" w:rsidP="00BF35DB">
      <w:pPr>
        <w:widowControl/>
      </w:pPr>
      <w:r w:rsidRPr="00BF35DB">
        <w:t>“Good.”</w:t>
      </w:r>
    </w:p>
    <w:p w14:paraId="20D7D1E3" w14:textId="77777777" w:rsidR="00BF35DB" w:rsidRPr="00BF35DB" w:rsidRDefault="00BF35DB" w:rsidP="00BF35DB">
      <w:pPr>
        <w:widowControl/>
      </w:pPr>
      <w:r w:rsidRPr="00BF35DB">
        <w:t>Then we go back to carrying it.</w:t>
      </w:r>
    </w:p>
    <w:p w14:paraId="129BC217" w14:textId="77777777" w:rsidR="00BF35DB" w:rsidRPr="00BF35DB" w:rsidRDefault="00BF35DB" w:rsidP="00BF35DB">
      <w:pPr>
        <w:widowControl/>
      </w:pPr>
      <w:r w:rsidRPr="00BF35DB">
        <w:t>There is something good about endurance. Scripture repeatedly calls men to perseverance, responsibility, courage, and faithfulness.</w:t>
      </w:r>
    </w:p>
    <w:p w14:paraId="7C71B0E9" w14:textId="77777777" w:rsidR="00BF35DB" w:rsidRPr="00BF35DB" w:rsidRDefault="00BF35DB" w:rsidP="00BF35DB">
      <w:pPr>
        <w:widowControl/>
      </w:pPr>
      <w:r w:rsidRPr="00BF35DB">
        <w:t>But somewhere along the way, many men begin believing something Scripture never actually teaches:</w:t>
      </w:r>
    </w:p>
    <w:p w14:paraId="309CE291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A strong man should never get tired.</w:t>
      </w:r>
    </w:p>
    <w:p w14:paraId="0DAC9B56" w14:textId="77777777" w:rsidR="00BF35DB" w:rsidRPr="00BF35DB" w:rsidRDefault="00BF35DB" w:rsidP="00BF35DB">
      <w:pPr>
        <w:widowControl/>
      </w:pPr>
      <w:proofErr w:type="gramStart"/>
      <w:r w:rsidRPr="00BF35DB">
        <w:t>So</w:t>
      </w:r>
      <w:proofErr w:type="gramEnd"/>
      <w:r w:rsidRPr="00BF35DB">
        <w:t xml:space="preserve"> when exhaustion comes, we hide it.</w:t>
      </w:r>
    </w:p>
    <w:p w14:paraId="31CFF0BC" w14:textId="77777777" w:rsidR="00BF35DB" w:rsidRPr="00BF35DB" w:rsidRDefault="00BF35DB" w:rsidP="00BF35DB">
      <w:pPr>
        <w:widowControl/>
      </w:pPr>
      <w:r w:rsidRPr="00BF35DB">
        <w:t>When we're overwhelmed, we work harder.</w:t>
      </w:r>
    </w:p>
    <w:p w14:paraId="11532282" w14:textId="77777777" w:rsidR="00BF35DB" w:rsidRPr="00BF35DB" w:rsidRDefault="00BF35DB" w:rsidP="00BF35DB">
      <w:pPr>
        <w:widowControl/>
      </w:pPr>
      <w:r w:rsidRPr="00BF35DB">
        <w:lastRenderedPageBreak/>
        <w:t>When we're discouraged, we get quieter.</w:t>
      </w:r>
    </w:p>
    <w:p w14:paraId="3D5F9045" w14:textId="77777777" w:rsidR="00BF35DB" w:rsidRPr="00BF35DB" w:rsidRDefault="00BF35DB" w:rsidP="00BF35DB">
      <w:pPr>
        <w:widowControl/>
      </w:pPr>
      <w:r w:rsidRPr="00BF35DB">
        <w:t xml:space="preserve">When we're hurting, we </w:t>
      </w:r>
      <w:proofErr w:type="gramStart"/>
      <w:r w:rsidRPr="00BF35DB">
        <w:t>isolate</w:t>
      </w:r>
      <w:proofErr w:type="gramEnd"/>
      <w:r w:rsidRPr="00BF35DB">
        <w:t>.</w:t>
      </w:r>
    </w:p>
    <w:p w14:paraId="162E8601" w14:textId="77777777" w:rsidR="00BF35DB" w:rsidRPr="00BF35DB" w:rsidRDefault="00BF35DB" w:rsidP="00BF35DB">
      <w:pPr>
        <w:widowControl/>
      </w:pPr>
      <w:r w:rsidRPr="00BF35DB">
        <w:t>And eventually the man everybody thinks is holding everything together may be falling apart inside.</w:t>
      </w:r>
    </w:p>
    <w:p w14:paraId="11D78D29" w14:textId="77777777" w:rsidR="00BF35DB" w:rsidRPr="00BF35DB" w:rsidRDefault="00BF35DB" w:rsidP="00BF35DB">
      <w:pPr>
        <w:widowControl/>
      </w:pPr>
      <w:r w:rsidRPr="00BF35DB">
        <w:t>The Bible doesn't hide this reality.</w:t>
      </w:r>
    </w:p>
    <w:p w14:paraId="154F2B99" w14:textId="77777777" w:rsidR="00BF35DB" w:rsidRPr="00BF35DB" w:rsidRDefault="00BF35DB" w:rsidP="00BF35DB">
      <w:pPr>
        <w:widowControl/>
      </w:pPr>
      <w:r w:rsidRPr="00BF35DB">
        <w:t>One of the strongest men in Scripture reached exactly that point.</w:t>
      </w:r>
    </w:p>
    <w:p w14:paraId="19484DEC" w14:textId="77777777" w:rsidR="00BF35DB" w:rsidRPr="00BF35DB" w:rsidRDefault="00BF35DB" w:rsidP="00BF35DB">
      <w:pPr>
        <w:widowControl/>
      </w:pPr>
      <w:r w:rsidRPr="00BF35DB">
        <w:t>His name was Elijah.</w:t>
      </w:r>
    </w:p>
    <w:p w14:paraId="05E21933" w14:textId="77777777" w:rsidR="00BF35DB" w:rsidRPr="00BF35DB" w:rsidRDefault="00BF35DB" w:rsidP="00BF35DB">
      <w:pPr>
        <w:widowControl/>
      </w:pPr>
      <w:r w:rsidRPr="00BF35DB">
        <w:pict w14:anchorId="6765B883">
          <v:rect id="_x0000_i1128" style="width:0;height:1.5pt" o:hralign="center" o:hrstd="t" o:hr="t" fillcolor="#a0a0a0" stroked="f"/>
        </w:pict>
      </w:r>
    </w:p>
    <w:p w14:paraId="4DED716C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1. EVEN STRONG MEN GET TIRED</w:t>
      </w:r>
    </w:p>
    <w:p w14:paraId="29252968" w14:textId="77777777" w:rsidR="00BF35DB" w:rsidRPr="00BF35DB" w:rsidRDefault="00BF35DB" w:rsidP="00BF35DB">
      <w:pPr>
        <w:widowControl/>
      </w:pPr>
      <w:r w:rsidRPr="00BF35DB">
        <w:t xml:space="preserve">Read </w:t>
      </w:r>
      <w:r w:rsidRPr="00BF35DB">
        <w:rPr>
          <w:b/>
          <w:bCs/>
        </w:rPr>
        <w:t>1 Kings 18:20–40</w:t>
      </w:r>
      <w:r w:rsidRPr="00BF35DB">
        <w:t xml:space="preserve"> for context, then </w:t>
      </w:r>
      <w:r w:rsidRPr="00BF35DB">
        <w:rPr>
          <w:b/>
          <w:bCs/>
        </w:rPr>
        <w:t>1 Kings 19:1–4</w:t>
      </w:r>
      <w:r w:rsidRPr="00BF35DB">
        <w:t>.</w:t>
      </w:r>
    </w:p>
    <w:p w14:paraId="11B24736" w14:textId="77777777" w:rsidR="00BF35DB" w:rsidRPr="00BF35DB" w:rsidRDefault="00BF35DB" w:rsidP="00BF35DB">
      <w:pPr>
        <w:widowControl/>
      </w:pPr>
      <w:r w:rsidRPr="00BF35DB">
        <w:t>Think about what has just happened.</w:t>
      </w:r>
    </w:p>
    <w:p w14:paraId="7F62A094" w14:textId="77777777" w:rsidR="00BF35DB" w:rsidRPr="00BF35DB" w:rsidRDefault="00BF35DB" w:rsidP="00BF35DB">
      <w:pPr>
        <w:widowControl/>
      </w:pPr>
      <w:r w:rsidRPr="00BF35DB">
        <w:t xml:space="preserve">Elijah </w:t>
      </w:r>
      <w:proofErr w:type="gramStart"/>
      <w:r w:rsidRPr="00BF35DB">
        <w:t>has stood</w:t>
      </w:r>
      <w:proofErr w:type="gramEnd"/>
      <w:r w:rsidRPr="00BF35DB">
        <w:t xml:space="preserve"> on Mount Carmel against the prophets of Baal.</w:t>
      </w:r>
    </w:p>
    <w:p w14:paraId="05B7564A" w14:textId="77777777" w:rsidR="00BF35DB" w:rsidRPr="00BF35DB" w:rsidRDefault="00BF35DB" w:rsidP="00BF35DB">
      <w:pPr>
        <w:widowControl/>
      </w:pPr>
      <w:r w:rsidRPr="00BF35DB">
        <w:t>He challenged them publicly.</w:t>
      </w:r>
    </w:p>
    <w:p w14:paraId="6576068F" w14:textId="77777777" w:rsidR="00BF35DB" w:rsidRPr="00BF35DB" w:rsidRDefault="00BF35DB" w:rsidP="00BF35DB">
      <w:pPr>
        <w:widowControl/>
      </w:pPr>
      <w:r w:rsidRPr="00BF35DB">
        <w:t>He stood essentially alone.</w:t>
      </w:r>
    </w:p>
    <w:p w14:paraId="7BE68632" w14:textId="77777777" w:rsidR="00BF35DB" w:rsidRPr="00BF35DB" w:rsidRDefault="00BF35DB" w:rsidP="00BF35DB">
      <w:pPr>
        <w:widowControl/>
      </w:pPr>
      <w:r w:rsidRPr="00BF35DB">
        <w:t>He watched God answer with fire.</w:t>
      </w:r>
    </w:p>
    <w:p w14:paraId="55B71BBB" w14:textId="77777777" w:rsidR="00BF35DB" w:rsidRPr="00BF35DB" w:rsidRDefault="00BF35DB" w:rsidP="00BF35DB">
      <w:pPr>
        <w:widowControl/>
      </w:pPr>
      <w:r w:rsidRPr="00BF35DB">
        <w:t>The people fell on their faces and declared:</w:t>
      </w:r>
    </w:p>
    <w:p w14:paraId="6CAFC09A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“The LORD, he is the God.”</w:t>
      </w:r>
    </w:p>
    <w:p w14:paraId="2D7CD4D3" w14:textId="77777777" w:rsidR="00BF35DB" w:rsidRPr="00BF35DB" w:rsidRDefault="00BF35DB" w:rsidP="00BF35DB">
      <w:pPr>
        <w:widowControl/>
      </w:pPr>
      <w:r w:rsidRPr="00BF35DB">
        <w:t>If Elijah's story ended there, we would probably describe him as fearless.</w:t>
      </w:r>
    </w:p>
    <w:p w14:paraId="28FD6650" w14:textId="77777777" w:rsidR="00BF35DB" w:rsidRPr="00BF35DB" w:rsidRDefault="00BF35DB" w:rsidP="00BF35DB">
      <w:pPr>
        <w:widowControl/>
      </w:pPr>
      <w:r w:rsidRPr="00BF35DB">
        <w:t>But Scripture lets us see what happens next.</w:t>
      </w:r>
    </w:p>
    <w:p w14:paraId="1C4AE5BA" w14:textId="77777777" w:rsidR="00BF35DB" w:rsidRPr="00BF35DB" w:rsidRDefault="00BF35DB" w:rsidP="00BF35DB">
      <w:pPr>
        <w:widowControl/>
      </w:pPr>
      <w:r w:rsidRPr="00BF35DB">
        <w:t>Jezebel threatens his life.</w:t>
      </w:r>
    </w:p>
    <w:p w14:paraId="005BE22C" w14:textId="77777777" w:rsidR="00BF35DB" w:rsidRPr="00BF35DB" w:rsidRDefault="00BF35DB" w:rsidP="00BF35DB">
      <w:pPr>
        <w:widowControl/>
      </w:pPr>
      <w:r w:rsidRPr="00BF35DB">
        <w:t>Elijah runs.</w:t>
      </w:r>
    </w:p>
    <w:p w14:paraId="60005E0A" w14:textId="77777777" w:rsidR="00BF35DB" w:rsidRPr="00BF35DB" w:rsidRDefault="00BF35DB" w:rsidP="00BF35DB">
      <w:pPr>
        <w:widowControl/>
      </w:pPr>
      <w:r w:rsidRPr="00BF35DB">
        <w:t>Eventually he goes into the wilderness, sits beneath a broom tree, and says:</w:t>
      </w:r>
    </w:p>
    <w:p w14:paraId="09249E59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“It is enough; now, O LORD, take away my life.”</w:t>
      </w:r>
    </w:p>
    <w:p w14:paraId="5CDB6FBB" w14:textId="77777777" w:rsidR="00BF35DB" w:rsidRPr="00BF35DB" w:rsidRDefault="00BF35DB" w:rsidP="00BF35DB">
      <w:pPr>
        <w:widowControl/>
      </w:pPr>
      <w:r w:rsidRPr="00BF35DB">
        <w:t>This isn't a weak man.</w:t>
      </w:r>
    </w:p>
    <w:p w14:paraId="695A4A00" w14:textId="77777777" w:rsidR="00BF35DB" w:rsidRPr="00BF35DB" w:rsidRDefault="00BF35DB" w:rsidP="00BF35DB">
      <w:pPr>
        <w:widowControl/>
      </w:pPr>
      <w:r w:rsidRPr="00BF35DB">
        <w:t>This is an exhausted man.</w:t>
      </w:r>
    </w:p>
    <w:p w14:paraId="47D5BF83" w14:textId="77777777" w:rsidR="00BF35DB" w:rsidRPr="00BF35DB" w:rsidRDefault="00BF35DB" w:rsidP="00BF35DB">
      <w:pPr>
        <w:widowControl/>
      </w:pPr>
      <w:r w:rsidRPr="00BF35DB">
        <w:t>And there is a difference.</w:t>
      </w:r>
    </w:p>
    <w:p w14:paraId="6E20D270" w14:textId="77777777" w:rsidR="00BF35DB" w:rsidRPr="00BF35DB" w:rsidRDefault="00BF35DB" w:rsidP="00BF35DB">
      <w:pPr>
        <w:widowControl/>
      </w:pPr>
      <w:r w:rsidRPr="00BF35DB">
        <w:lastRenderedPageBreak/>
        <w:t>Sometimes we assume that because God has carried us through something difficult, we shouldn't feel the effects of what we just went through.</w:t>
      </w:r>
    </w:p>
    <w:p w14:paraId="7C360852" w14:textId="77777777" w:rsidR="00BF35DB" w:rsidRPr="00BF35DB" w:rsidRDefault="00BF35DB" w:rsidP="00BF35DB">
      <w:pPr>
        <w:widowControl/>
      </w:pPr>
      <w:r w:rsidRPr="00BF35DB">
        <w:t>But victory can exhaust you too.</w:t>
      </w:r>
    </w:p>
    <w:p w14:paraId="3FEA38E3" w14:textId="77777777" w:rsidR="00BF35DB" w:rsidRPr="00BF35DB" w:rsidRDefault="00BF35DB" w:rsidP="00BF35DB">
      <w:pPr>
        <w:widowControl/>
      </w:pPr>
      <w:r w:rsidRPr="00BF35DB">
        <w:t>You can survive the deployment and struggle afterward.</w:t>
      </w:r>
    </w:p>
    <w:p w14:paraId="17952320" w14:textId="77777777" w:rsidR="00BF35DB" w:rsidRPr="00BF35DB" w:rsidRDefault="00BF35DB" w:rsidP="00BF35DB">
      <w:pPr>
        <w:widowControl/>
      </w:pPr>
      <w:r w:rsidRPr="00BF35DB">
        <w:t>You can get the business through the crisis and collapse afterward.</w:t>
      </w:r>
    </w:p>
    <w:p w14:paraId="4F71411D" w14:textId="77777777" w:rsidR="00BF35DB" w:rsidRPr="00BF35DB" w:rsidRDefault="00BF35DB" w:rsidP="00BF35DB">
      <w:pPr>
        <w:widowControl/>
      </w:pPr>
      <w:r w:rsidRPr="00BF35DB">
        <w:t xml:space="preserve">You can hold the family together through an emergency and only later realize </w:t>
      </w:r>
      <w:proofErr w:type="gramStart"/>
      <w:r w:rsidRPr="00BF35DB">
        <w:t>what it</w:t>
      </w:r>
      <w:proofErr w:type="gramEnd"/>
      <w:r w:rsidRPr="00BF35DB">
        <w:t xml:space="preserve"> took out of you.</w:t>
      </w:r>
    </w:p>
    <w:p w14:paraId="46DBE21B" w14:textId="77777777" w:rsidR="00BF35DB" w:rsidRPr="00BF35DB" w:rsidRDefault="00BF35DB" w:rsidP="00BF35DB">
      <w:pPr>
        <w:widowControl/>
      </w:pPr>
      <w:r w:rsidRPr="00BF35DB">
        <w:t>You can take care of everybody else so long that eventually you realize nobody—including you—has been taking care of you.</w:t>
      </w:r>
    </w:p>
    <w:p w14:paraId="7C7E0736" w14:textId="77777777" w:rsidR="00BF35DB" w:rsidRPr="00BF35DB" w:rsidRDefault="00BF35DB" w:rsidP="00BF35DB">
      <w:pPr>
        <w:widowControl/>
      </w:pPr>
      <w:r w:rsidRPr="00BF35DB">
        <w:t>Elijah had been fighting.</w:t>
      </w:r>
    </w:p>
    <w:p w14:paraId="09E7A7EB" w14:textId="77777777" w:rsidR="00BF35DB" w:rsidRPr="00BF35DB" w:rsidRDefault="00BF35DB" w:rsidP="00BF35DB">
      <w:pPr>
        <w:widowControl/>
      </w:pPr>
      <w:r w:rsidRPr="00BF35DB">
        <w:t>Now he was tired.</w:t>
      </w:r>
    </w:p>
    <w:p w14:paraId="17219B3F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Discussion</w:t>
      </w:r>
    </w:p>
    <w:p w14:paraId="7F4D6E30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What are you carrying right now that is taking more out of you than you have admitted?</w:t>
      </w:r>
    </w:p>
    <w:p w14:paraId="58893161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Why do men often have difficulty admitting that they are exhausted?</w:t>
      </w:r>
    </w:p>
    <w:p w14:paraId="22383F84" w14:textId="77777777" w:rsidR="00BF35DB" w:rsidRPr="00BF35DB" w:rsidRDefault="00BF35DB" w:rsidP="00BF35DB">
      <w:pPr>
        <w:widowControl/>
      </w:pPr>
      <w:r w:rsidRPr="00BF35DB">
        <w:pict w14:anchorId="44646FFA">
          <v:rect id="_x0000_i1129" style="width:0;height:1.5pt" o:hralign="center" o:hrstd="t" o:hr="t" fillcolor="#a0a0a0" stroked="f"/>
        </w:pict>
      </w:r>
    </w:p>
    <w:p w14:paraId="62E9664B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2. EXHAUSTION CAN CHANGE THE WAY YOU SEE EVERYTHING</w:t>
      </w:r>
    </w:p>
    <w:p w14:paraId="2F06460E" w14:textId="77777777" w:rsidR="00BF35DB" w:rsidRPr="00BF35DB" w:rsidRDefault="00BF35DB" w:rsidP="00BF35DB">
      <w:pPr>
        <w:widowControl/>
      </w:pPr>
      <w:r w:rsidRPr="00BF35DB">
        <w:t>Elijah says:</w:t>
      </w:r>
    </w:p>
    <w:p w14:paraId="1EBA55C3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“It is enough.”</w:t>
      </w:r>
    </w:p>
    <w:p w14:paraId="6D78E909" w14:textId="77777777" w:rsidR="00BF35DB" w:rsidRPr="00BF35DB" w:rsidRDefault="00BF35DB" w:rsidP="00BF35DB">
      <w:pPr>
        <w:widowControl/>
      </w:pPr>
      <w:r w:rsidRPr="00BF35DB">
        <w:t>Then:</w:t>
      </w:r>
    </w:p>
    <w:p w14:paraId="5290FE3F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“I am not better than my fathers.”</w:t>
      </w:r>
    </w:p>
    <w:p w14:paraId="1F769A05" w14:textId="77777777" w:rsidR="00BF35DB" w:rsidRPr="00BF35DB" w:rsidRDefault="00BF35DB" w:rsidP="00BF35DB">
      <w:pPr>
        <w:widowControl/>
      </w:pPr>
      <w:r w:rsidRPr="00BF35DB">
        <w:t>Later, Elijah tells God:</w:t>
      </w:r>
    </w:p>
    <w:p w14:paraId="23FF7135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“I, even I only, am left.”</w:t>
      </w:r>
    </w:p>
    <w:p w14:paraId="19A6CB5C" w14:textId="77777777" w:rsidR="00BF35DB" w:rsidRPr="00BF35DB" w:rsidRDefault="00BF35DB" w:rsidP="00BF35DB">
      <w:pPr>
        <w:widowControl/>
      </w:pPr>
      <w:r w:rsidRPr="00BF35DB">
        <w:t>But Elijah isn't the only one left.</w:t>
      </w:r>
    </w:p>
    <w:p w14:paraId="2ED43861" w14:textId="77777777" w:rsidR="00BF35DB" w:rsidRPr="00BF35DB" w:rsidRDefault="00BF35DB" w:rsidP="00BF35DB">
      <w:pPr>
        <w:widowControl/>
      </w:pPr>
      <w:r w:rsidRPr="00BF35DB">
        <w:t xml:space="preserve">God eventually tells him there are </w:t>
      </w:r>
      <w:r w:rsidRPr="00BF35DB">
        <w:rPr>
          <w:b/>
          <w:bCs/>
        </w:rPr>
        <w:t>7,000 in Israel</w:t>
      </w:r>
      <w:r w:rsidRPr="00BF35DB">
        <w:t xml:space="preserve"> who have not bowed to Baal.</w:t>
      </w:r>
    </w:p>
    <w:p w14:paraId="1E839E4F" w14:textId="77777777" w:rsidR="00BF35DB" w:rsidRPr="00BF35DB" w:rsidRDefault="00BF35DB" w:rsidP="00BF35DB">
      <w:pPr>
        <w:widowControl/>
      </w:pPr>
      <w:r w:rsidRPr="00BF35DB">
        <w:t>Elijah's feelings were real.</w:t>
      </w:r>
    </w:p>
    <w:p w14:paraId="3A5CF199" w14:textId="77777777" w:rsidR="00BF35DB" w:rsidRPr="00BF35DB" w:rsidRDefault="00BF35DB" w:rsidP="00BF35DB">
      <w:pPr>
        <w:widowControl/>
      </w:pPr>
      <w:r w:rsidRPr="00BF35DB">
        <w:t>His fear was real.</w:t>
      </w:r>
    </w:p>
    <w:p w14:paraId="1AAD5D91" w14:textId="77777777" w:rsidR="00BF35DB" w:rsidRPr="00BF35DB" w:rsidRDefault="00BF35DB" w:rsidP="00BF35DB">
      <w:pPr>
        <w:widowControl/>
      </w:pPr>
      <w:r w:rsidRPr="00BF35DB">
        <w:t>His exhaustion was real.</w:t>
      </w:r>
    </w:p>
    <w:p w14:paraId="07EB3522" w14:textId="77777777" w:rsidR="00BF35DB" w:rsidRPr="00BF35DB" w:rsidRDefault="00BF35DB" w:rsidP="00BF35DB">
      <w:pPr>
        <w:widowControl/>
      </w:pPr>
      <w:r w:rsidRPr="00BF35DB">
        <w:lastRenderedPageBreak/>
        <w:t>But some of the conclusions he was drawing from them were not true.</w:t>
      </w:r>
    </w:p>
    <w:p w14:paraId="65620854" w14:textId="77777777" w:rsidR="00BF35DB" w:rsidRPr="00BF35DB" w:rsidRDefault="00BF35DB" w:rsidP="00BF35DB">
      <w:pPr>
        <w:widowControl/>
      </w:pPr>
      <w:r w:rsidRPr="00BF35DB">
        <w:t>That's something men need to understand.</w:t>
      </w:r>
    </w:p>
    <w:p w14:paraId="7CE67A72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When you become exhausted enough, what you feel can begin masquerading as what is true.</w:t>
      </w:r>
    </w:p>
    <w:p w14:paraId="30F451E3" w14:textId="77777777" w:rsidR="00BF35DB" w:rsidRPr="00BF35DB" w:rsidRDefault="00BF35DB" w:rsidP="00BF35DB">
      <w:pPr>
        <w:widowControl/>
      </w:pPr>
      <w:r w:rsidRPr="00BF35DB">
        <w:t>You start telling yourself:</w:t>
      </w:r>
    </w:p>
    <w:p w14:paraId="27F64FA7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I'm failing.</w:t>
      </w:r>
    </w:p>
    <w:p w14:paraId="2F5A7982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Nobody understands.</w:t>
      </w:r>
    </w:p>
    <w:p w14:paraId="3CF440C6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Nothing is going to change.</w:t>
      </w:r>
    </w:p>
    <w:p w14:paraId="0165CFE3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Everybody depends on me.</w:t>
      </w:r>
    </w:p>
    <w:p w14:paraId="39E4F6C8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I can't keep doing this.</w:t>
      </w:r>
    </w:p>
    <w:p w14:paraId="1FDC1CCB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I've screwed too much up.</w:t>
      </w:r>
    </w:p>
    <w:p w14:paraId="5A495749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I'm alone.</w:t>
      </w:r>
    </w:p>
    <w:p w14:paraId="4AA6668F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My family would be better without me.</w:t>
      </w:r>
    </w:p>
    <w:p w14:paraId="6CB94A06" w14:textId="77777777" w:rsidR="00BF35DB" w:rsidRPr="00BF35DB" w:rsidRDefault="00BF35DB" w:rsidP="00BF35DB">
      <w:pPr>
        <w:widowControl/>
      </w:pPr>
      <w:r w:rsidRPr="00BF35DB">
        <w:t>Those thoughts are dangerous when a man sits alone with them long enough.</w:t>
      </w:r>
    </w:p>
    <w:p w14:paraId="1B59AC5D" w14:textId="77777777" w:rsidR="00BF35DB" w:rsidRPr="00BF35DB" w:rsidRDefault="00BF35DB" w:rsidP="00BF35DB">
      <w:pPr>
        <w:widowControl/>
      </w:pPr>
      <w:r w:rsidRPr="00BF35DB">
        <w:t>The enemy doesn't necessarily need to destroy a man in one dramatic moment.</w:t>
      </w:r>
    </w:p>
    <w:p w14:paraId="5A3619B7" w14:textId="77777777" w:rsidR="00BF35DB" w:rsidRPr="00BF35DB" w:rsidRDefault="00BF35DB" w:rsidP="00BF35DB">
      <w:pPr>
        <w:widowControl/>
      </w:pPr>
      <w:r w:rsidRPr="00BF35DB">
        <w:t>Sometimes he only needs to convince an exhausted man to isolate himself and keep listening to his own darkest thoughts.</w:t>
      </w:r>
    </w:p>
    <w:p w14:paraId="68856894" w14:textId="77777777" w:rsidR="00BF35DB" w:rsidRPr="00BF35DB" w:rsidRDefault="00BF35DB" w:rsidP="00BF35DB">
      <w:pPr>
        <w:widowControl/>
      </w:pPr>
      <w:r w:rsidRPr="00BF35DB">
        <w:pict w14:anchorId="5C28A35C">
          <v:rect id="_x0000_i1130" style="width:0;height:1.5pt" o:hralign="center" o:hrstd="t" o:hr="t" fillcolor="#a0a0a0" stroked="f"/>
        </w:pict>
      </w:r>
    </w:p>
    <w:p w14:paraId="6109F392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3. ELIJAH WANTED TO DIE</w:t>
      </w:r>
    </w:p>
    <w:p w14:paraId="55D200E7" w14:textId="77777777" w:rsidR="00BF35DB" w:rsidRPr="00BF35DB" w:rsidRDefault="00BF35DB" w:rsidP="00BF35DB">
      <w:pPr>
        <w:widowControl/>
      </w:pPr>
      <w:r w:rsidRPr="00BF35DB">
        <w:t>We shouldn't soften this part of the story.</w:t>
      </w:r>
    </w:p>
    <w:p w14:paraId="74798817" w14:textId="77777777" w:rsidR="00BF35DB" w:rsidRPr="00BF35DB" w:rsidRDefault="00BF35DB" w:rsidP="00BF35DB">
      <w:pPr>
        <w:widowControl/>
      </w:pPr>
      <w:r w:rsidRPr="00BF35DB">
        <w:t>Elijah asks God to take his life.</w:t>
      </w:r>
    </w:p>
    <w:p w14:paraId="7566C2F4" w14:textId="77777777" w:rsidR="00BF35DB" w:rsidRPr="00BF35DB" w:rsidRDefault="00BF35DB" w:rsidP="00BF35DB">
      <w:pPr>
        <w:widowControl/>
      </w:pPr>
      <w:r w:rsidRPr="00BF35DB">
        <w:t>A prophet of God.</w:t>
      </w:r>
    </w:p>
    <w:p w14:paraId="0251FA5D" w14:textId="77777777" w:rsidR="00BF35DB" w:rsidRPr="00BF35DB" w:rsidRDefault="00BF35DB" w:rsidP="00BF35DB">
      <w:pPr>
        <w:widowControl/>
      </w:pPr>
      <w:r w:rsidRPr="00BF35DB">
        <w:t>A man who had witnessed miracles.</w:t>
      </w:r>
    </w:p>
    <w:p w14:paraId="1DFE6EAB" w14:textId="77777777" w:rsidR="00BF35DB" w:rsidRPr="00BF35DB" w:rsidRDefault="00BF35DB" w:rsidP="00BF35DB">
      <w:pPr>
        <w:widowControl/>
      </w:pPr>
      <w:r w:rsidRPr="00BF35DB">
        <w:t>A man who had just watched fire fall from heaven.</w:t>
      </w:r>
    </w:p>
    <w:p w14:paraId="44E86865" w14:textId="77777777" w:rsidR="00BF35DB" w:rsidRPr="00BF35DB" w:rsidRDefault="00BF35DB" w:rsidP="00BF35DB">
      <w:pPr>
        <w:widowControl/>
      </w:pPr>
      <w:r w:rsidRPr="00BF35DB">
        <w:t>A man who knew God was real.</w:t>
      </w:r>
    </w:p>
    <w:p w14:paraId="22F9C61B" w14:textId="77777777" w:rsidR="00BF35DB" w:rsidRPr="00BF35DB" w:rsidRDefault="00BF35DB" w:rsidP="00BF35DB">
      <w:pPr>
        <w:widowControl/>
      </w:pPr>
      <w:r w:rsidRPr="00BF35DB">
        <w:t>And still:</w:t>
      </w:r>
    </w:p>
    <w:p w14:paraId="6331C45C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“It is enough.”</w:t>
      </w:r>
    </w:p>
    <w:p w14:paraId="0746F35D" w14:textId="77777777" w:rsidR="00BF35DB" w:rsidRPr="00BF35DB" w:rsidRDefault="00BF35DB" w:rsidP="00BF35DB">
      <w:pPr>
        <w:widowControl/>
      </w:pPr>
      <w:r w:rsidRPr="00BF35DB">
        <w:lastRenderedPageBreak/>
        <w:t>There are men who know exactly what that sentence feels like.</w:t>
      </w:r>
    </w:p>
    <w:p w14:paraId="47F2E684" w14:textId="77777777" w:rsidR="00BF35DB" w:rsidRPr="00BF35DB" w:rsidRDefault="00BF35DB" w:rsidP="00BF35DB">
      <w:pPr>
        <w:widowControl/>
      </w:pPr>
      <w:r w:rsidRPr="00BF35DB">
        <w:t>Sometimes exhaustion moves beyond:</w:t>
      </w:r>
    </w:p>
    <w:p w14:paraId="4C82247A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I need a break.</w:t>
      </w:r>
    </w:p>
    <w:p w14:paraId="37BE43F2" w14:textId="77777777" w:rsidR="00BF35DB" w:rsidRPr="00BF35DB" w:rsidRDefault="00BF35DB" w:rsidP="00BF35DB">
      <w:pPr>
        <w:widowControl/>
      </w:pPr>
      <w:r w:rsidRPr="00BF35DB">
        <w:t xml:space="preserve">And </w:t>
      </w:r>
      <w:proofErr w:type="gramStart"/>
      <w:r w:rsidRPr="00BF35DB">
        <w:t>becomes</w:t>
      </w:r>
      <w:proofErr w:type="gramEnd"/>
      <w:r w:rsidRPr="00BF35DB">
        <w:t>:</w:t>
      </w:r>
    </w:p>
    <w:p w14:paraId="19417CC6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I don't want to do this anymore.</w:t>
      </w:r>
    </w:p>
    <w:p w14:paraId="005C73F4" w14:textId="77777777" w:rsidR="00BF35DB" w:rsidRPr="00BF35DB" w:rsidRDefault="00BF35DB" w:rsidP="00BF35DB">
      <w:pPr>
        <w:widowControl/>
      </w:pPr>
      <w:r w:rsidRPr="00BF35DB">
        <w:t>Sometimes even:</w:t>
      </w:r>
    </w:p>
    <w:p w14:paraId="75D8F7B5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I don't want to be here anymore.</w:t>
      </w:r>
    </w:p>
    <w:p w14:paraId="1FA3D112" w14:textId="77777777" w:rsidR="00BF35DB" w:rsidRPr="00BF35DB" w:rsidRDefault="00BF35DB" w:rsidP="00BF35DB">
      <w:pPr>
        <w:widowControl/>
      </w:pPr>
      <w:r w:rsidRPr="00BF35DB">
        <w:t xml:space="preserve">If you ever reach that place, </w:t>
      </w:r>
      <w:r w:rsidRPr="00BF35DB">
        <w:rPr>
          <w:b/>
          <w:bCs/>
        </w:rPr>
        <w:t>do not carry it alone.</w:t>
      </w:r>
    </w:p>
    <w:p w14:paraId="6A985A35" w14:textId="77777777" w:rsidR="00BF35DB" w:rsidRPr="00BF35DB" w:rsidRDefault="00BF35DB" w:rsidP="00BF35DB">
      <w:pPr>
        <w:widowControl/>
      </w:pPr>
      <w:r w:rsidRPr="00BF35DB">
        <w:t>Tell somebody.</w:t>
      </w:r>
    </w:p>
    <w:p w14:paraId="71C985B5" w14:textId="77777777" w:rsidR="00BF35DB" w:rsidRPr="00BF35DB" w:rsidRDefault="00BF35DB" w:rsidP="00BF35DB">
      <w:pPr>
        <w:widowControl/>
      </w:pPr>
      <w:r w:rsidRPr="00BF35DB">
        <w:t>Your wife.</w:t>
      </w:r>
    </w:p>
    <w:p w14:paraId="5B1B6484" w14:textId="77777777" w:rsidR="00BF35DB" w:rsidRPr="00BF35DB" w:rsidRDefault="00BF35DB" w:rsidP="00BF35DB">
      <w:pPr>
        <w:widowControl/>
      </w:pPr>
      <w:r w:rsidRPr="00BF35DB">
        <w:t>A brother.</w:t>
      </w:r>
    </w:p>
    <w:p w14:paraId="44EC0E38" w14:textId="77777777" w:rsidR="00BF35DB" w:rsidRPr="00BF35DB" w:rsidRDefault="00BF35DB" w:rsidP="00BF35DB">
      <w:pPr>
        <w:widowControl/>
      </w:pPr>
      <w:r w:rsidRPr="00BF35DB">
        <w:t>Your pastor.</w:t>
      </w:r>
    </w:p>
    <w:p w14:paraId="2EEA5442" w14:textId="77777777" w:rsidR="00BF35DB" w:rsidRPr="00BF35DB" w:rsidRDefault="00BF35DB" w:rsidP="00BF35DB">
      <w:pPr>
        <w:widowControl/>
      </w:pPr>
      <w:r w:rsidRPr="00BF35DB">
        <w:t>A counselor.</w:t>
      </w:r>
    </w:p>
    <w:p w14:paraId="6EAF409D" w14:textId="77777777" w:rsidR="00BF35DB" w:rsidRPr="00BF35DB" w:rsidRDefault="00BF35DB" w:rsidP="00BF35DB">
      <w:pPr>
        <w:widowControl/>
      </w:pPr>
      <w:r w:rsidRPr="00BF35DB">
        <w:t>A trusted friend.</w:t>
      </w:r>
    </w:p>
    <w:p w14:paraId="544EC2AA" w14:textId="77777777" w:rsidR="00BF35DB" w:rsidRPr="00BF35DB" w:rsidRDefault="00BF35DB" w:rsidP="00BF35DB">
      <w:pPr>
        <w:widowControl/>
      </w:pPr>
      <w:r w:rsidRPr="00BF35DB">
        <w:t>Someone.</w:t>
      </w:r>
    </w:p>
    <w:p w14:paraId="6C8EE8DE" w14:textId="77777777" w:rsidR="00BF35DB" w:rsidRPr="00BF35DB" w:rsidRDefault="00BF35DB" w:rsidP="00BF35DB">
      <w:pPr>
        <w:widowControl/>
      </w:pPr>
      <w:r w:rsidRPr="00BF35DB">
        <w:t>There is no strength in silently allowing destructive thoughts to consume you.</w:t>
      </w:r>
    </w:p>
    <w:p w14:paraId="4188892E" w14:textId="77777777" w:rsidR="00BF35DB" w:rsidRPr="00BF35DB" w:rsidRDefault="00BF35DB" w:rsidP="00BF35DB">
      <w:pPr>
        <w:widowControl/>
      </w:pPr>
      <w:r w:rsidRPr="00BF35DB">
        <w:t>Sometimes strength is saying:</w:t>
      </w:r>
    </w:p>
    <w:p w14:paraId="2E037F5B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“Brother, I'm not doing good.”</w:t>
      </w:r>
    </w:p>
    <w:p w14:paraId="57399123" w14:textId="77777777" w:rsidR="00BF35DB" w:rsidRPr="00BF35DB" w:rsidRDefault="00BF35DB" w:rsidP="00BF35DB">
      <w:pPr>
        <w:widowControl/>
      </w:pPr>
      <w:r w:rsidRPr="00BF35DB">
        <w:t>Elijah wanted his story to end in verse 4.</w:t>
      </w:r>
    </w:p>
    <w:p w14:paraId="5681C5B4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God knew there were more chapters.</w:t>
      </w:r>
    </w:p>
    <w:p w14:paraId="4B8A6A00" w14:textId="77777777" w:rsidR="00BF35DB" w:rsidRPr="00BF35DB" w:rsidRDefault="00BF35DB" w:rsidP="00BF35DB">
      <w:pPr>
        <w:widowControl/>
      </w:pPr>
      <w:r w:rsidRPr="00BF35DB">
        <w:t>Elijah couldn't see them yet.</w:t>
      </w:r>
    </w:p>
    <w:p w14:paraId="18115326" w14:textId="77777777" w:rsidR="00BF35DB" w:rsidRPr="00BF35DB" w:rsidRDefault="00BF35DB" w:rsidP="00BF35DB">
      <w:pPr>
        <w:widowControl/>
      </w:pPr>
      <w:r w:rsidRPr="00BF35DB">
        <w:t>He couldn't see Elisha.</w:t>
      </w:r>
    </w:p>
    <w:p w14:paraId="6BAFA7C7" w14:textId="77777777" w:rsidR="00BF35DB" w:rsidRPr="00BF35DB" w:rsidRDefault="00BF35DB" w:rsidP="00BF35DB">
      <w:pPr>
        <w:widowControl/>
      </w:pPr>
      <w:r w:rsidRPr="00BF35DB">
        <w:t>He couldn't see the work still ahead of him.</w:t>
      </w:r>
    </w:p>
    <w:p w14:paraId="4CC4685D" w14:textId="77777777" w:rsidR="00BF35DB" w:rsidRPr="00BF35DB" w:rsidRDefault="00BF35DB" w:rsidP="00BF35DB">
      <w:pPr>
        <w:widowControl/>
      </w:pPr>
      <w:r w:rsidRPr="00BF35DB">
        <w:t>He couldn't see the men God had preserved.</w:t>
      </w:r>
    </w:p>
    <w:p w14:paraId="25E4A75B" w14:textId="77777777" w:rsidR="00BF35DB" w:rsidRPr="00BF35DB" w:rsidRDefault="00BF35DB" w:rsidP="00BF35DB">
      <w:pPr>
        <w:widowControl/>
      </w:pPr>
      <w:r w:rsidRPr="00BF35DB">
        <w:t>He couldn't see how God would eventually take him home.</w:t>
      </w:r>
    </w:p>
    <w:p w14:paraId="4FF5134B" w14:textId="77777777" w:rsidR="00BF35DB" w:rsidRPr="00BF35DB" w:rsidRDefault="00BF35DB" w:rsidP="00BF35DB">
      <w:pPr>
        <w:widowControl/>
      </w:pPr>
      <w:r w:rsidRPr="00BF35DB">
        <w:t>All Elijah could see at that moment was the broom tree.</w:t>
      </w:r>
    </w:p>
    <w:p w14:paraId="07F1F7CB" w14:textId="77777777" w:rsidR="00BF35DB" w:rsidRPr="00BF35DB" w:rsidRDefault="00BF35DB" w:rsidP="00BF35DB">
      <w:pPr>
        <w:widowControl/>
      </w:pPr>
      <w:r w:rsidRPr="00BF35DB">
        <w:rPr>
          <w:b/>
          <w:bCs/>
        </w:rPr>
        <w:lastRenderedPageBreak/>
        <w:t>Never assume that what you can see from underneath your broom tree is the whole story.</w:t>
      </w:r>
    </w:p>
    <w:p w14:paraId="68BBEE86" w14:textId="77777777" w:rsidR="00BF35DB" w:rsidRPr="00BF35DB" w:rsidRDefault="00BF35DB" w:rsidP="00BF35DB">
      <w:pPr>
        <w:widowControl/>
      </w:pPr>
      <w:r w:rsidRPr="00BF35DB">
        <w:pict w14:anchorId="1E0FDC96">
          <v:rect id="_x0000_i1131" style="width:0;height:1.5pt" o:hralign="center" o:hrstd="t" o:hr="t" fillcolor="#a0a0a0" stroked="f"/>
        </w:pict>
      </w:r>
    </w:p>
    <w:p w14:paraId="0CBA8B56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4. LOOK AT HOW GOD RESPONDS</w:t>
      </w:r>
    </w:p>
    <w:p w14:paraId="6B8010FF" w14:textId="77777777" w:rsidR="00BF35DB" w:rsidRPr="00BF35DB" w:rsidRDefault="00BF35DB" w:rsidP="00BF35DB">
      <w:pPr>
        <w:widowControl/>
      </w:pPr>
      <w:r w:rsidRPr="00BF35DB">
        <w:t xml:space="preserve">Read </w:t>
      </w:r>
      <w:r w:rsidRPr="00BF35DB">
        <w:rPr>
          <w:b/>
          <w:bCs/>
        </w:rPr>
        <w:t>1 Kings 19:5–8.</w:t>
      </w:r>
    </w:p>
    <w:p w14:paraId="2B18EDAA" w14:textId="77777777" w:rsidR="00BF35DB" w:rsidRPr="00BF35DB" w:rsidRDefault="00BF35DB" w:rsidP="00BF35DB">
      <w:pPr>
        <w:widowControl/>
      </w:pPr>
      <w:r w:rsidRPr="00BF35DB">
        <w:t>This may be one of the most important parts of the entire passage.</w:t>
      </w:r>
    </w:p>
    <w:p w14:paraId="7662634D" w14:textId="77777777" w:rsidR="00BF35DB" w:rsidRPr="00BF35DB" w:rsidRDefault="00BF35DB" w:rsidP="00BF35DB">
      <w:pPr>
        <w:widowControl/>
      </w:pPr>
      <w:r w:rsidRPr="00BF35DB">
        <w:t>God does not shame Elijah.</w:t>
      </w:r>
    </w:p>
    <w:p w14:paraId="37888B4B" w14:textId="77777777" w:rsidR="00BF35DB" w:rsidRPr="00BF35DB" w:rsidRDefault="00BF35DB" w:rsidP="00BF35DB">
      <w:pPr>
        <w:widowControl/>
      </w:pPr>
      <w:r w:rsidRPr="00BF35DB">
        <w:t>God doesn't say:</w:t>
      </w:r>
    </w:p>
    <w:p w14:paraId="0C547BB7" w14:textId="77777777" w:rsidR="00BF35DB" w:rsidRPr="00BF35DB" w:rsidRDefault="00BF35DB" w:rsidP="00BF35DB">
      <w:pPr>
        <w:widowControl/>
      </w:pPr>
      <w:r w:rsidRPr="00BF35DB">
        <w:t>“After everything I've shown you, how can you possibly feel this way?”</w:t>
      </w:r>
    </w:p>
    <w:p w14:paraId="201AC930" w14:textId="77777777" w:rsidR="00BF35DB" w:rsidRPr="00BF35DB" w:rsidRDefault="00BF35DB" w:rsidP="00BF35DB">
      <w:pPr>
        <w:widowControl/>
      </w:pPr>
      <w:r w:rsidRPr="00BF35DB">
        <w:t>He doesn't question Elijah's faith.</w:t>
      </w:r>
    </w:p>
    <w:p w14:paraId="3EA508A2" w14:textId="77777777" w:rsidR="00BF35DB" w:rsidRPr="00BF35DB" w:rsidRDefault="00BF35DB" w:rsidP="00BF35DB">
      <w:pPr>
        <w:widowControl/>
      </w:pPr>
      <w:r w:rsidRPr="00BF35DB">
        <w:t>He doesn't question his courage.</w:t>
      </w:r>
    </w:p>
    <w:p w14:paraId="5C4912A8" w14:textId="77777777" w:rsidR="00BF35DB" w:rsidRPr="00BF35DB" w:rsidRDefault="00BF35DB" w:rsidP="00BF35DB">
      <w:pPr>
        <w:widowControl/>
      </w:pPr>
      <w:r w:rsidRPr="00BF35DB">
        <w:t>He doesn't tell him to toughen up.</w:t>
      </w:r>
    </w:p>
    <w:p w14:paraId="7A5D8EC5" w14:textId="77777777" w:rsidR="00BF35DB" w:rsidRPr="00BF35DB" w:rsidRDefault="00BF35DB" w:rsidP="00BF35DB">
      <w:pPr>
        <w:widowControl/>
      </w:pPr>
      <w:r w:rsidRPr="00BF35DB">
        <w:t>God lets him sleep.</w:t>
      </w:r>
    </w:p>
    <w:p w14:paraId="723B104D" w14:textId="77777777" w:rsidR="00BF35DB" w:rsidRPr="00BF35DB" w:rsidRDefault="00BF35DB" w:rsidP="00BF35DB">
      <w:pPr>
        <w:widowControl/>
      </w:pPr>
      <w:r w:rsidRPr="00BF35DB">
        <w:t>Then an angel wakes him.</w:t>
      </w:r>
    </w:p>
    <w:p w14:paraId="5EED5A2C" w14:textId="77777777" w:rsidR="00BF35DB" w:rsidRPr="00BF35DB" w:rsidRDefault="00BF35DB" w:rsidP="00BF35DB">
      <w:pPr>
        <w:widowControl/>
      </w:pPr>
      <w:r w:rsidRPr="00BF35DB">
        <w:t>There is food.</w:t>
      </w:r>
    </w:p>
    <w:p w14:paraId="52A94218" w14:textId="77777777" w:rsidR="00BF35DB" w:rsidRPr="00BF35DB" w:rsidRDefault="00BF35DB" w:rsidP="00BF35DB">
      <w:pPr>
        <w:widowControl/>
      </w:pPr>
      <w:r w:rsidRPr="00BF35DB">
        <w:t>There is water.</w:t>
      </w:r>
    </w:p>
    <w:p w14:paraId="42597314" w14:textId="77777777" w:rsidR="00BF35DB" w:rsidRPr="00BF35DB" w:rsidRDefault="00BF35DB" w:rsidP="00BF35DB">
      <w:pPr>
        <w:widowControl/>
      </w:pPr>
      <w:r w:rsidRPr="00BF35DB">
        <w:t>Elijah eats.</w:t>
      </w:r>
    </w:p>
    <w:p w14:paraId="7CA0905E" w14:textId="77777777" w:rsidR="00BF35DB" w:rsidRPr="00BF35DB" w:rsidRDefault="00BF35DB" w:rsidP="00BF35DB">
      <w:pPr>
        <w:widowControl/>
      </w:pPr>
      <w:r w:rsidRPr="00BF35DB">
        <w:t>Then he sleeps again.</w:t>
      </w:r>
    </w:p>
    <w:p w14:paraId="36CF58A4" w14:textId="77777777" w:rsidR="00BF35DB" w:rsidRPr="00BF35DB" w:rsidRDefault="00BF35DB" w:rsidP="00BF35DB">
      <w:pPr>
        <w:widowControl/>
      </w:pPr>
      <w:r w:rsidRPr="00BF35DB">
        <w:t>The angel comes back.</w:t>
      </w:r>
    </w:p>
    <w:p w14:paraId="4B885409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“Arise and eat; because the journey is too great for thee.”</w:t>
      </w:r>
    </w:p>
    <w:p w14:paraId="480CA98C" w14:textId="77777777" w:rsidR="00BF35DB" w:rsidRPr="00BF35DB" w:rsidRDefault="00BF35DB" w:rsidP="00BF35DB">
      <w:pPr>
        <w:widowControl/>
      </w:pPr>
      <w:r w:rsidRPr="00BF35DB">
        <w:t>Think about that sentence.</w:t>
      </w:r>
    </w:p>
    <w:p w14:paraId="28D13641" w14:textId="77777777" w:rsidR="00BF35DB" w:rsidRPr="00BF35DB" w:rsidRDefault="00BF35DB" w:rsidP="00BF35DB">
      <w:pPr>
        <w:widowControl/>
      </w:pPr>
      <w:r w:rsidRPr="00BF35DB">
        <w:t>God acknowledges something Elijah desperately needs to understand:</w:t>
      </w:r>
    </w:p>
    <w:p w14:paraId="7D1B1FA5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The journey is too much for Elijah in his current condition.</w:t>
      </w:r>
    </w:p>
    <w:p w14:paraId="1499FA73" w14:textId="77777777" w:rsidR="00BF35DB" w:rsidRPr="00BF35DB" w:rsidRDefault="00BF35DB" w:rsidP="00BF35DB">
      <w:pPr>
        <w:widowControl/>
      </w:pPr>
      <w:r w:rsidRPr="00BF35DB">
        <w:t>God doesn't remove the journey.</w:t>
      </w:r>
    </w:p>
    <w:p w14:paraId="7229CAD7" w14:textId="77777777" w:rsidR="00BF35DB" w:rsidRPr="00BF35DB" w:rsidRDefault="00BF35DB" w:rsidP="00BF35DB">
      <w:pPr>
        <w:widowControl/>
      </w:pPr>
      <w:r w:rsidRPr="00BF35DB">
        <w:t>He strengthens the man who must walk it.</w:t>
      </w:r>
    </w:p>
    <w:p w14:paraId="48579BBB" w14:textId="77777777" w:rsidR="00BF35DB" w:rsidRPr="00BF35DB" w:rsidRDefault="00BF35DB" w:rsidP="00BF35DB">
      <w:pPr>
        <w:widowControl/>
      </w:pPr>
      <w:r w:rsidRPr="00BF35DB">
        <w:t>There are times when the most spiritual thing a man can do may be remarkably simple.</w:t>
      </w:r>
    </w:p>
    <w:p w14:paraId="63FE3810" w14:textId="77777777" w:rsidR="00BF35DB" w:rsidRPr="00BF35DB" w:rsidRDefault="00BF35DB" w:rsidP="00BF35DB">
      <w:pPr>
        <w:widowControl/>
      </w:pPr>
      <w:r w:rsidRPr="00BF35DB">
        <w:lastRenderedPageBreak/>
        <w:t>Sleep.</w:t>
      </w:r>
    </w:p>
    <w:p w14:paraId="2AB9A391" w14:textId="77777777" w:rsidR="00BF35DB" w:rsidRPr="00BF35DB" w:rsidRDefault="00BF35DB" w:rsidP="00BF35DB">
      <w:pPr>
        <w:widowControl/>
      </w:pPr>
      <w:r w:rsidRPr="00BF35DB">
        <w:t>Eat.</w:t>
      </w:r>
    </w:p>
    <w:p w14:paraId="2EC4BEC7" w14:textId="77777777" w:rsidR="00BF35DB" w:rsidRPr="00BF35DB" w:rsidRDefault="00BF35DB" w:rsidP="00BF35DB">
      <w:pPr>
        <w:widowControl/>
      </w:pPr>
      <w:r w:rsidRPr="00BF35DB">
        <w:t>Turn the phone off.</w:t>
      </w:r>
    </w:p>
    <w:p w14:paraId="4CD7AE9C" w14:textId="77777777" w:rsidR="00BF35DB" w:rsidRPr="00BF35DB" w:rsidRDefault="00BF35DB" w:rsidP="00BF35DB">
      <w:pPr>
        <w:widowControl/>
      </w:pPr>
      <w:r w:rsidRPr="00BF35DB">
        <w:t>Spend time with his family.</w:t>
      </w:r>
    </w:p>
    <w:p w14:paraId="09527A1B" w14:textId="77777777" w:rsidR="00BF35DB" w:rsidRPr="00BF35DB" w:rsidRDefault="00BF35DB" w:rsidP="00BF35DB">
      <w:pPr>
        <w:widowControl/>
      </w:pPr>
      <w:r w:rsidRPr="00BF35DB">
        <w:t>Sit quietly.</w:t>
      </w:r>
    </w:p>
    <w:p w14:paraId="3C2312B5" w14:textId="77777777" w:rsidR="00BF35DB" w:rsidRPr="00BF35DB" w:rsidRDefault="00BF35DB" w:rsidP="00BF35DB">
      <w:pPr>
        <w:widowControl/>
      </w:pPr>
      <w:r w:rsidRPr="00BF35DB">
        <w:t>Pray.</w:t>
      </w:r>
    </w:p>
    <w:p w14:paraId="28918CBC" w14:textId="77777777" w:rsidR="00BF35DB" w:rsidRPr="00BF35DB" w:rsidRDefault="00BF35DB" w:rsidP="00BF35DB">
      <w:pPr>
        <w:widowControl/>
      </w:pPr>
      <w:r w:rsidRPr="00BF35DB">
        <w:t>Talk to somebody.</w:t>
      </w:r>
    </w:p>
    <w:p w14:paraId="72D0E01C" w14:textId="77777777" w:rsidR="00BF35DB" w:rsidRPr="00BF35DB" w:rsidRDefault="00BF35DB" w:rsidP="00BF35DB">
      <w:pPr>
        <w:widowControl/>
      </w:pPr>
      <w:r w:rsidRPr="00BF35DB">
        <w:t>Take a day away.</w:t>
      </w:r>
    </w:p>
    <w:p w14:paraId="52328DE1" w14:textId="77777777" w:rsidR="00BF35DB" w:rsidRPr="00BF35DB" w:rsidRDefault="00BF35DB" w:rsidP="00BF35DB">
      <w:pPr>
        <w:widowControl/>
      </w:pPr>
      <w:r w:rsidRPr="00BF35DB">
        <w:t>Let somebody else carry something.</w:t>
      </w:r>
    </w:p>
    <w:p w14:paraId="7879C661" w14:textId="77777777" w:rsidR="00BF35DB" w:rsidRPr="00BF35DB" w:rsidRDefault="00BF35DB" w:rsidP="00BF35DB">
      <w:pPr>
        <w:widowControl/>
      </w:pPr>
      <w:r w:rsidRPr="00BF35DB">
        <w:t>We aren't machines.</w:t>
      </w:r>
    </w:p>
    <w:p w14:paraId="72BC68AD" w14:textId="77777777" w:rsidR="00BF35DB" w:rsidRPr="00BF35DB" w:rsidRDefault="00BF35DB" w:rsidP="00BF35DB">
      <w:pPr>
        <w:widowControl/>
      </w:pPr>
      <w:r w:rsidRPr="00BF35DB">
        <w:t>God designed human beings with limitations.</w:t>
      </w:r>
    </w:p>
    <w:p w14:paraId="4108B55A" w14:textId="77777777" w:rsidR="00BF35DB" w:rsidRPr="00BF35DB" w:rsidRDefault="00BF35DB" w:rsidP="00BF35DB">
      <w:pPr>
        <w:widowControl/>
      </w:pPr>
      <w:r w:rsidRPr="00BF35DB">
        <w:t>Pretending those limitations don't exist isn't strength.</w:t>
      </w:r>
    </w:p>
    <w:p w14:paraId="062204F5" w14:textId="77777777" w:rsidR="00BF35DB" w:rsidRPr="00BF35DB" w:rsidRDefault="00BF35DB" w:rsidP="00BF35DB">
      <w:pPr>
        <w:widowControl/>
      </w:pPr>
      <w:r w:rsidRPr="00BF35DB">
        <w:pict w14:anchorId="618E2A00">
          <v:rect id="_x0000_i1132" style="width:0;height:1.5pt" o:hralign="center" o:hrstd="t" o:hr="t" fillcolor="#a0a0a0" stroked="f"/>
        </w:pict>
      </w:r>
    </w:p>
    <w:p w14:paraId="6224D483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5. GOD MEETS ELIJAH IN THE QUIET</w:t>
      </w:r>
    </w:p>
    <w:p w14:paraId="39F9978E" w14:textId="77777777" w:rsidR="00BF35DB" w:rsidRPr="00BF35DB" w:rsidRDefault="00BF35DB" w:rsidP="00BF35DB">
      <w:pPr>
        <w:widowControl/>
      </w:pPr>
      <w:r w:rsidRPr="00BF35DB">
        <w:t xml:space="preserve">Read </w:t>
      </w:r>
      <w:r w:rsidRPr="00BF35DB">
        <w:rPr>
          <w:b/>
          <w:bCs/>
        </w:rPr>
        <w:t>1 Kings 19:9–13.</w:t>
      </w:r>
    </w:p>
    <w:p w14:paraId="373806FE" w14:textId="77777777" w:rsidR="00BF35DB" w:rsidRPr="00BF35DB" w:rsidRDefault="00BF35DB" w:rsidP="00BF35DB">
      <w:pPr>
        <w:widowControl/>
      </w:pPr>
      <w:r w:rsidRPr="00BF35DB">
        <w:t>Elijah reaches Horeb.</w:t>
      </w:r>
    </w:p>
    <w:p w14:paraId="7B710108" w14:textId="77777777" w:rsidR="00BF35DB" w:rsidRPr="00BF35DB" w:rsidRDefault="00BF35DB" w:rsidP="00BF35DB">
      <w:pPr>
        <w:widowControl/>
      </w:pPr>
      <w:r w:rsidRPr="00BF35DB">
        <w:t>There is a powerful wind.</w:t>
      </w:r>
    </w:p>
    <w:p w14:paraId="39418A0A" w14:textId="77777777" w:rsidR="00BF35DB" w:rsidRPr="00BF35DB" w:rsidRDefault="00BF35DB" w:rsidP="00BF35DB">
      <w:pPr>
        <w:widowControl/>
      </w:pPr>
      <w:r w:rsidRPr="00BF35DB">
        <w:t xml:space="preserve">Then </w:t>
      </w:r>
      <w:proofErr w:type="gramStart"/>
      <w:r w:rsidRPr="00BF35DB">
        <w:t>an</w:t>
      </w:r>
      <w:proofErr w:type="gramEnd"/>
      <w:r w:rsidRPr="00BF35DB">
        <w:t xml:space="preserve"> earthquake.</w:t>
      </w:r>
    </w:p>
    <w:p w14:paraId="22597E79" w14:textId="77777777" w:rsidR="00BF35DB" w:rsidRPr="00BF35DB" w:rsidRDefault="00BF35DB" w:rsidP="00BF35DB">
      <w:pPr>
        <w:widowControl/>
      </w:pPr>
      <w:r w:rsidRPr="00BF35DB">
        <w:t xml:space="preserve">Then </w:t>
      </w:r>
      <w:proofErr w:type="gramStart"/>
      <w:r w:rsidRPr="00BF35DB">
        <w:t>fire</w:t>
      </w:r>
      <w:proofErr w:type="gramEnd"/>
      <w:r w:rsidRPr="00BF35DB">
        <w:t>.</w:t>
      </w:r>
    </w:p>
    <w:p w14:paraId="5E559D74" w14:textId="77777777" w:rsidR="00BF35DB" w:rsidRPr="00BF35DB" w:rsidRDefault="00BF35DB" w:rsidP="00BF35DB">
      <w:pPr>
        <w:widowControl/>
      </w:pPr>
      <w:r w:rsidRPr="00BF35DB">
        <w:t>But Scripture repeatedly tells us the Lord wasn't in those things.</w:t>
      </w:r>
    </w:p>
    <w:p w14:paraId="15865F82" w14:textId="77777777" w:rsidR="00BF35DB" w:rsidRPr="00BF35DB" w:rsidRDefault="00BF35DB" w:rsidP="00BF35DB">
      <w:pPr>
        <w:widowControl/>
      </w:pPr>
      <w:r w:rsidRPr="00BF35DB">
        <w:t>Then comes:</w:t>
      </w:r>
    </w:p>
    <w:p w14:paraId="5F0AB513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“a still small voice.”</w:t>
      </w:r>
    </w:p>
    <w:p w14:paraId="38D1723E" w14:textId="77777777" w:rsidR="00BF35DB" w:rsidRPr="00BF35DB" w:rsidRDefault="00BF35DB" w:rsidP="00BF35DB">
      <w:pPr>
        <w:widowControl/>
      </w:pPr>
      <w:r w:rsidRPr="00BF35DB">
        <w:t>And Elijah listens.</w:t>
      </w:r>
    </w:p>
    <w:p w14:paraId="56189448" w14:textId="77777777" w:rsidR="00BF35DB" w:rsidRPr="00BF35DB" w:rsidRDefault="00BF35DB" w:rsidP="00BF35DB">
      <w:pPr>
        <w:widowControl/>
      </w:pPr>
      <w:r w:rsidRPr="00BF35DB">
        <w:t>There is something here for men who live constantly surrounded by noise.</w:t>
      </w:r>
    </w:p>
    <w:p w14:paraId="07FD6D3E" w14:textId="77777777" w:rsidR="00BF35DB" w:rsidRPr="00BF35DB" w:rsidRDefault="00BF35DB" w:rsidP="00BF35DB">
      <w:pPr>
        <w:widowControl/>
      </w:pPr>
      <w:r w:rsidRPr="00BF35DB">
        <w:t>Work.</w:t>
      </w:r>
    </w:p>
    <w:p w14:paraId="2054AA42" w14:textId="77777777" w:rsidR="00BF35DB" w:rsidRPr="00BF35DB" w:rsidRDefault="00BF35DB" w:rsidP="00BF35DB">
      <w:pPr>
        <w:widowControl/>
      </w:pPr>
      <w:r w:rsidRPr="00BF35DB">
        <w:t>Phones.</w:t>
      </w:r>
    </w:p>
    <w:p w14:paraId="6B146B6F" w14:textId="77777777" w:rsidR="00BF35DB" w:rsidRPr="00BF35DB" w:rsidRDefault="00BF35DB" w:rsidP="00BF35DB">
      <w:pPr>
        <w:widowControl/>
      </w:pPr>
      <w:r w:rsidRPr="00BF35DB">
        <w:lastRenderedPageBreak/>
        <w:t>News.</w:t>
      </w:r>
    </w:p>
    <w:p w14:paraId="096A69C7" w14:textId="77777777" w:rsidR="00BF35DB" w:rsidRPr="00BF35DB" w:rsidRDefault="00BF35DB" w:rsidP="00BF35DB">
      <w:pPr>
        <w:widowControl/>
      </w:pPr>
      <w:r w:rsidRPr="00BF35DB">
        <w:t>Customers.</w:t>
      </w:r>
    </w:p>
    <w:p w14:paraId="5268B2DC" w14:textId="77777777" w:rsidR="00BF35DB" w:rsidRPr="00BF35DB" w:rsidRDefault="00BF35DB" w:rsidP="00BF35DB">
      <w:pPr>
        <w:widowControl/>
      </w:pPr>
      <w:r w:rsidRPr="00BF35DB">
        <w:t>Children.</w:t>
      </w:r>
    </w:p>
    <w:p w14:paraId="15A28B46" w14:textId="77777777" w:rsidR="00BF35DB" w:rsidRPr="00BF35DB" w:rsidRDefault="00BF35DB" w:rsidP="00BF35DB">
      <w:pPr>
        <w:widowControl/>
      </w:pPr>
      <w:r w:rsidRPr="00BF35DB">
        <w:t>Deadlines.</w:t>
      </w:r>
    </w:p>
    <w:p w14:paraId="17C5BEBE" w14:textId="77777777" w:rsidR="00BF35DB" w:rsidRPr="00BF35DB" w:rsidRDefault="00BF35DB" w:rsidP="00BF35DB">
      <w:pPr>
        <w:widowControl/>
      </w:pPr>
      <w:r w:rsidRPr="00BF35DB">
        <w:t>Problems.</w:t>
      </w:r>
    </w:p>
    <w:p w14:paraId="18334F59" w14:textId="77777777" w:rsidR="00BF35DB" w:rsidRPr="00BF35DB" w:rsidRDefault="00BF35DB" w:rsidP="00BF35DB">
      <w:pPr>
        <w:widowControl/>
      </w:pPr>
      <w:r w:rsidRPr="00BF35DB">
        <w:t>Messages.</w:t>
      </w:r>
    </w:p>
    <w:p w14:paraId="0377D863" w14:textId="77777777" w:rsidR="00BF35DB" w:rsidRPr="00BF35DB" w:rsidRDefault="00BF35DB" w:rsidP="00BF35DB">
      <w:pPr>
        <w:widowControl/>
      </w:pPr>
      <w:r w:rsidRPr="00BF35DB">
        <w:t>Responsibilities.</w:t>
      </w:r>
    </w:p>
    <w:p w14:paraId="27B4F348" w14:textId="77777777" w:rsidR="00BF35DB" w:rsidRPr="00BF35DB" w:rsidRDefault="00BF35DB" w:rsidP="00BF35DB">
      <w:pPr>
        <w:widowControl/>
      </w:pPr>
      <w:r w:rsidRPr="00BF35DB">
        <w:t>Something always needs attention.</w:t>
      </w:r>
    </w:p>
    <w:p w14:paraId="63E5D62A" w14:textId="77777777" w:rsidR="00BF35DB" w:rsidRPr="00BF35DB" w:rsidRDefault="00BF35DB" w:rsidP="00BF35DB">
      <w:pPr>
        <w:widowControl/>
      </w:pPr>
      <w:r w:rsidRPr="00BF35DB">
        <w:t>Sometimes we become so accustomed to noise that silence becomes uncomfortable.</w:t>
      </w:r>
    </w:p>
    <w:p w14:paraId="0355EE44" w14:textId="77777777" w:rsidR="00BF35DB" w:rsidRPr="00BF35DB" w:rsidRDefault="00BF35DB" w:rsidP="00BF35DB">
      <w:pPr>
        <w:widowControl/>
      </w:pPr>
      <w:r w:rsidRPr="00BF35DB">
        <w:t>But eventually we need enough quiet to hear God.</w:t>
      </w:r>
    </w:p>
    <w:p w14:paraId="12A2547D" w14:textId="77777777" w:rsidR="00BF35DB" w:rsidRPr="00BF35DB" w:rsidRDefault="00BF35DB" w:rsidP="00BF35DB">
      <w:pPr>
        <w:widowControl/>
      </w:pPr>
      <w:r w:rsidRPr="00BF35DB">
        <w:t>God doesn't merely restore Elijah physically.</w:t>
      </w:r>
    </w:p>
    <w:p w14:paraId="788FF235" w14:textId="77777777" w:rsidR="00BF35DB" w:rsidRPr="00BF35DB" w:rsidRDefault="00BF35DB" w:rsidP="00BF35DB">
      <w:pPr>
        <w:widowControl/>
      </w:pPr>
      <w:r w:rsidRPr="00BF35DB">
        <w:t>He restores his perspective.</w:t>
      </w:r>
    </w:p>
    <w:p w14:paraId="454BE14D" w14:textId="77777777" w:rsidR="00BF35DB" w:rsidRPr="00BF35DB" w:rsidRDefault="00BF35DB" w:rsidP="00BF35DB">
      <w:pPr>
        <w:widowControl/>
      </w:pPr>
      <w:r w:rsidRPr="00BF35DB">
        <w:t>He reminds Elijah that Elijah isn't God.</w:t>
      </w:r>
    </w:p>
    <w:p w14:paraId="0B0F1F2B" w14:textId="77777777" w:rsidR="00BF35DB" w:rsidRPr="00BF35DB" w:rsidRDefault="00BF35DB" w:rsidP="00BF35DB">
      <w:pPr>
        <w:widowControl/>
      </w:pPr>
      <w:r w:rsidRPr="00BF35DB">
        <w:t>He reminds him that he isn't alone.</w:t>
      </w:r>
    </w:p>
    <w:p w14:paraId="5E2B6014" w14:textId="77777777" w:rsidR="00BF35DB" w:rsidRPr="00BF35DB" w:rsidRDefault="00BF35DB" w:rsidP="00BF35DB">
      <w:pPr>
        <w:widowControl/>
      </w:pPr>
      <w:r w:rsidRPr="00BF35DB">
        <w:t>And He reminds him that there is still work to do.</w:t>
      </w:r>
    </w:p>
    <w:p w14:paraId="4111C698" w14:textId="77777777" w:rsidR="00BF35DB" w:rsidRPr="00BF35DB" w:rsidRDefault="00BF35DB" w:rsidP="00BF35DB">
      <w:pPr>
        <w:widowControl/>
      </w:pPr>
      <w:r w:rsidRPr="00BF35DB">
        <w:pict w14:anchorId="25EE3517">
          <v:rect id="_x0000_i1133" style="width:0;height:1.5pt" o:hralign="center" o:hrstd="t" o:hr="t" fillcolor="#a0a0a0" stroked="f"/>
        </w:pict>
      </w:r>
    </w:p>
    <w:p w14:paraId="61FC7B33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6. RESTORATION IS NOT ABANDONING YOUR POST</w:t>
      </w:r>
    </w:p>
    <w:p w14:paraId="2E0F4665" w14:textId="77777777" w:rsidR="00BF35DB" w:rsidRPr="00BF35DB" w:rsidRDefault="00BF35DB" w:rsidP="00BF35DB">
      <w:pPr>
        <w:widowControl/>
      </w:pPr>
      <w:r w:rsidRPr="00BF35DB">
        <w:t>This is important.</w:t>
      </w:r>
    </w:p>
    <w:p w14:paraId="1B0C55A1" w14:textId="77777777" w:rsidR="00BF35DB" w:rsidRPr="00BF35DB" w:rsidRDefault="00BF35DB" w:rsidP="00BF35DB">
      <w:pPr>
        <w:widowControl/>
      </w:pPr>
      <w:r w:rsidRPr="00BF35DB">
        <w:t>God doesn't restore Elijah so Elijah can spend the rest of his life underneath the broom tree.</w:t>
      </w:r>
    </w:p>
    <w:p w14:paraId="433DB929" w14:textId="77777777" w:rsidR="00BF35DB" w:rsidRPr="00BF35DB" w:rsidRDefault="00BF35DB" w:rsidP="00BF35DB">
      <w:pPr>
        <w:widowControl/>
      </w:pPr>
      <w:r w:rsidRPr="00BF35DB">
        <w:t>Eventually God tells him to get up and go.</w:t>
      </w:r>
    </w:p>
    <w:p w14:paraId="31F53229" w14:textId="77777777" w:rsidR="00BF35DB" w:rsidRPr="00BF35DB" w:rsidRDefault="00BF35DB" w:rsidP="00BF35DB">
      <w:pPr>
        <w:widowControl/>
      </w:pPr>
      <w:r w:rsidRPr="00BF35DB">
        <w:t>There are still responsibilities.</w:t>
      </w:r>
    </w:p>
    <w:p w14:paraId="269227B0" w14:textId="77777777" w:rsidR="00BF35DB" w:rsidRPr="00BF35DB" w:rsidRDefault="00BF35DB" w:rsidP="00BF35DB">
      <w:pPr>
        <w:widowControl/>
      </w:pPr>
      <w:r w:rsidRPr="00BF35DB">
        <w:t>There is still a mission.</w:t>
      </w:r>
    </w:p>
    <w:p w14:paraId="500947C7" w14:textId="77777777" w:rsidR="00BF35DB" w:rsidRPr="00BF35DB" w:rsidRDefault="00BF35DB" w:rsidP="00BF35DB">
      <w:pPr>
        <w:widowControl/>
      </w:pPr>
      <w:r w:rsidRPr="00BF35DB">
        <w:t>There are still people who need him.</w:t>
      </w:r>
    </w:p>
    <w:p w14:paraId="0F138A04" w14:textId="77777777" w:rsidR="00BF35DB" w:rsidRPr="00BF35DB" w:rsidRDefault="00BF35DB" w:rsidP="00BF35DB">
      <w:pPr>
        <w:widowControl/>
      </w:pPr>
      <w:r w:rsidRPr="00BF35DB">
        <w:t>There is still work God has prepared for him.</w:t>
      </w:r>
    </w:p>
    <w:p w14:paraId="7BA2846E" w14:textId="77777777" w:rsidR="00BF35DB" w:rsidRPr="00BF35DB" w:rsidRDefault="00BF35DB" w:rsidP="00BF35DB">
      <w:pPr>
        <w:widowControl/>
      </w:pPr>
      <w:r w:rsidRPr="00BF35DB">
        <w:t>But God restores the man before sending him back into the work.</w:t>
      </w:r>
    </w:p>
    <w:p w14:paraId="24BF6D05" w14:textId="77777777" w:rsidR="00BF35DB" w:rsidRPr="00BF35DB" w:rsidRDefault="00BF35DB" w:rsidP="00BF35DB">
      <w:pPr>
        <w:widowControl/>
      </w:pPr>
      <w:r w:rsidRPr="00BF35DB">
        <w:lastRenderedPageBreak/>
        <w:t xml:space="preserve">That's the difference between </w:t>
      </w:r>
      <w:r w:rsidRPr="00BF35DB">
        <w:rPr>
          <w:b/>
          <w:bCs/>
        </w:rPr>
        <w:t>restoration and escape.</w:t>
      </w:r>
    </w:p>
    <w:p w14:paraId="5EC6126F" w14:textId="77777777" w:rsidR="00BF35DB" w:rsidRPr="00BF35DB" w:rsidRDefault="00BF35DB" w:rsidP="00BF35DB">
      <w:pPr>
        <w:widowControl/>
      </w:pPr>
      <w:r w:rsidRPr="00BF35DB">
        <w:t>Escape says:</w:t>
      </w:r>
    </w:p>
    <w:p w14:paraId="6FBE2050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“I don't want responsibility anymore.”</w:t>
      </w:r>
    </w:p>
    <w:p w14:paraId="6BEA7DCB" w14:textId="77777777" w:rsidR="00BF35DB" w:rsidRPr="00BF35DB" w:rsidRDefault="00BF35DB" w:rsidP="00BF35DB">
      <w:pPr>
        <w:widowControl/>
      </w:pPr>
      <w:r w:rsidRPr="00BF35DB">
        <w:t>Restoration says:</w:t>
      </w:r>
    </w:p>
    <w:p w14:paraId="1DE8C1C5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“I need God to strengthen me so I can faithfully carry the responsibilities He has actually given me.”</w:t>
      </w:r>
    </w:p>
    <w:p w14:paraId="055E6123" w14:textId="77777777" w:rsidR="00BF35DB" w:rsidRPr="00BF35DB" w:rsidRDefault="00BF35DB" w:rsidP="00BF35DB">
      <w:pPr>
        <w:widowControl/>
      </w:pPr>
      <w:r w:rsidRPr="00BF35DB">
        <w:t>Biblical rest isn't abandoning your post.</w:t>
      </w:r>
    </w:p>
    <w:p w14:paraId="10C12288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It's allowing God to restore you so you can return to it.</w:t>
      </w:r>
    </w:p>
    <w:p w14:paraId="5C567254" w14:textId="77777777" w:rsidR="00BF35DB" w:rsidRPr="00BF35DB" w:rsidRDefault="00BF35DB" w:rsidP="00BF35DB">
      <w:pPr>
        <w:widowControl/>
      </w:pPr>
      <w:r w:rsidRPr="00BF35DB">
        <w:t>And that leads directly into our next session:</w:t>
      </w:r>
    </w:p>
    <w:p w14:paraId="7B6CDFD2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Stand Your Post.</w:t>
      </w:r>
    </w:p>
    <w:p w14:paraId="1AD37D4B" w14:textId="77777777" w:rsidR="00BF35DB" w:rsidRPr="00BF35DB" w:rsidRDefault="00BF35DB" w:rsidP="00BF35DB">
      <w:pPr>
        <w:widowControl/>
      </w:pPr>
      <w:r w:rsidRPr="00BF35DB">
        <w:t>But before we talk about standing our post, we need to make sure the man standing there isn't quietly collapsing.</w:t>
      </w:r>
    </w:p>
    <w:p w14:paraId="3E7A5F6B" w14:textId="77777777" w:rsidR="00BF35DB" w:rsidRPr="00BF35DB" w:rsidRDefault="00BF35DB" w:rsidP="00BF35DB">
      <w:pPr>
        <w:widowControl/>
      </w:pPr>
      <w:r w:rsidRPr="00BF35DB">
        <w:pict w14:anchorId="3E778D32">
          <v:rect id="_x0000_i1134" style="width:0;height:1.5pt" o:hralign="center" o:hrstd="t" o:hr="t" fillcolor="#a0a0a0" stroked="f"/>
        </w:pict>
      </w:r>
    </w:p>
    <w:p w14:paraId="77AB560C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7. YOU WERE NEVER SUPPOSED TO DO THIS ALONE</w:t>
      </w:r>
    </w:p>
    <w:p w14:paraId="031103D2" w14:textId="77777777" w:rsidR="00BF35DB" w:rsidRPr="00BF35DB" w:rsidRDefault="00BF35DB" w:rsidP="00BF35DB">
      <w:pPr>
        <w:widowControl/>
      </w:pPr>
      <w:r w:rsidRPr="00BF35DB">
        <w:t>One of Elijah's repeated complaints is:</w:t>
      </w:r>
    </w:p>
    <w:p w14:paraId="3ECC53B3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“I, even I only, am left.”</w:t>
      </w:r>
    </w:p>
    <w:p w14:paraId="3FB3CDA6" w14:textId="77777777" w:rsidR="00BF35DB" w:rsidRPr="00BF35DB" w:rsidRDefault="00BF35DB" w:rsidP="00BF35DB">
      <w:pPr>
        <w:widowControl/>
      </w:pPr>
      <w:r w:rsidRPr="00BF35DB">
        <w:t>God corrects him.</w:t>
      </w:r>
    </w:p>
    <w:p w14:paraId="6FE53F0E" w14:textId="77777777" w:rsidR="00BF35DB" w:rsidRPr="00BF35DB" w:rsidRDefault="00BF35DB" w:rsidP="00BF35DB">
      <w:pPr>
        <w:widowControl/>
      </w:pPr>
      <w:r w:rsidRPr="00BF35DB">
        <w:t>There are still 7,000.</w:t>
      </w:r>
    </w:p>
    <w:p w14:paraId="48B0EF8D" w14:textId="77777777" w:rsidR="00BF35DB" w:rsidRPr="00BF35DB" w:rsidRDefault="00BF35DB" w:rsidP="00BF35DB">
      <w:pPr>
        <w:widowControl/>
      </w:pPr>
      <w:r w:rsidRPr="00BF35DB">
        <w:t>And soon Elisha enters Elijah's life.</w:t>
      </w:r>
    </w:p>
    <w:p w14:paraId="46E2CA9D" w14:textId="77777777" w:rsidR="00BF35DB" w:rsidRPr="00BF35DB" w:rsidRDefault="00BF35DB" w:rsidP="00BF35DB">
      <w:pPr>
        <w:widowControl/>
      </w:pPr>
      <w:r w:rsidRPr="00BF35DB">
        <w:t>Isolation tells us:</w:t>
      </w:r>
    </w:p>
    <w:p w14:paraId="0583D370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Nobody understands.</w:t>
      </w:r>
    </w:p>
    <w:p w14:paraId="2D532078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Nobody can help.</w:t>
      </w:r>
    </w:p>
    <w:p w14:paraId="69115895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I don't want to burden anybody.</w:t>
      </w:r>
    </w:p>
    <w:p w14:paraId="598046C9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I'll deal with it myself.</w:t>
      </w:r>
    </w:p>
    <w:p w14:paraId="2928741F" w14:textId="77777777" w:rsidR="00BF35DB" w:rsidRPr="00BF35DB" w:rsidRDefault="00BF35DB" w:rsidP="00BF35DB">
      <w:pPr>
        <w:widowControl/>
      </w:pPr>
      <w:r w:rsidRPr="00BF35DB">
        <w:t>Those thoughts sound strong.</w:t>
      </w:r>
    </w:p>
    <w:p w14:paraId="0FFBA0B5" w14:textId="77777777" w:rsidR="00BF35DB" w:rsidRPr="00BF35DB" w:rsidRDefault="00BF35DB" w:rsidP="00BF35DB">
      <w:pPr>
        <w:widowControl/>
      </w:pPr>
      <w:proofErr w:type="gramStart"/>
      <w:r w:rsidRPr="00BF35DB">
        <w:t>Usually</w:t>
      </w:r>
      <w:proofErr w:type="gramEnd"/>
      <w:r w:rsidRPr="00BF35DB">
        <w:t xml:space="preserve"> they aren't.</w:t>
      </w:r>
    </w:p>
    <w:p w14:paraId="4350F241" w14:textId="77777777" w:rsidR="00BF35DB" w:rsidRPr="00BF35DB" w:rsidRDefault="00BF35DB" w:rsidP="00BF35DB">
      <w:pPr>
        <w:widowControl/>
      </w:pPr>
      <w:r w:rsidRPr="00BF35DB">
        <w:t>God repeatedly builds relationships into the lives of His people.</w:t>
      </w:r>
    </w:p>
    <w:p w14:paraId="136A91CA" w14:textId="77777777" w:rsidR="00BF35DB" w:rsidRPr="00BF35DB" w:rsidRDefault="00BF35DB" w:rsidP="00BF35DB">
      <w:pPr>
        <w:widowControl/>
      </w:pPr>
      <w:r w:rsidRPr="00BF35DB">
        <w:lastRenderedPageBreak/>
        <w:t>Moses had Aaron.</w:t>
      </w:r>
    </w:p>
    <w:p w14:paraId="7A67B49E" w14:textId="77777777" w:rsidR="00BF35DB" w:rsidRPr="00BF35DB" w:rsidRDefault="00BF35DB" w:rsidP="00BF35DB">
      <w:pPr>
        <w:widowControl/>
      </w:pPr>
      <w:r w:rsidRPr="00BF35DB">
        <w:t>David had Jonathan.</w:t>
      </w:r>
    </w:p>
    <w:p w14:paraId="7789011D" w14:textId="77777777" w:rsidR="00BF35DB" w:rsidRPr="00BF35DB" w:rsidRDefault="00BF35DB" w:rsidP="00BF35DB">
      <w:pPr>
        <w:widowControl/>
      </w:pPr>
      <w:r w:rsidRPr="00BF35DB">
        <w:t>Paul had Barnabas, Silas, Timothy, and others.</w:t>
      </w:r>
    </w:p>
    <w:p w14:paraId="5DFCAF24" w14:textId="77777777" w:rsidR="00BF35DB" w:rsidRPr="00BF35DB" w:rsidRDefault="00BF35DB" w:rsidP="00BF35DB">
      <w:pPr>
        <w:widowControl/>
      </w:pPr>
      <w:r w:rsidRPr="00BF35DB">
        <w:t>Elijah would have Elisha.</w:t>
      </w:r>
    </w:p>
    <w:p w14:paraId="41D7F0CA" w14:textId="77777777" w:rsidR="00BF35DB" w:rsidRPr="00BF35DB" w:rsidRDefault="00BF35DB" w:rsidP="00BF35DB">
      <w:pPr>
        <w:widowControl/>
      </w:pPr>
      <w:r w:rsidRPr="00BF35DB">
        <w:t xml:space="preserve">Jesus Himself sent disciples out </w:t>
      </w:r>
      <w:r w:rsidRPr="00BF35DB">
        <w:rPr>
          <w:b/>
          <w:bCs/>
        </w:rPr>
        <w:t>two by two.</w:t>
      </w:r>
    </w:p>
    <w:p w14:paraId="143D40C4" w14:textId="77777777" w:rsidR="00BF35DB" w:rsidRPr="00BF35DB" w:rsidRDefault="00BF35DB" w:rsidP="00BF35DB">
      <w:pPr>
        <w:widowControl/>
      </w:pPr>
      <w:r w:rsidRPr="00BF35DB">
        <w:t>Men need other men.</w:t>
      </w:r>
    </w:p>
    <w:p w14:paraId="0CEA4858" w14:textId="77777777" w:rsidR="00BF35DB" w:rsidRPr="00BF35DB" w:rsidRDefault="00BF35DB" w:rsidP="00BF35DB">
      <w:pPr>
        <w:widowControl/>
      </w:pPr>
      <w:r w:rsidRPr="00BF35DB">
        <w:t>Not fifty acquaintances.</w:t>
      </w:r>
    </w:p>
    <w:p w14:paraId="12E600BC" w14:textId="77777777" w:rsidR="00BF35DB" w:rsidRPr="00BF35DB" w:rsidRDefault="00BF35DB" w:rsidP="00BF35DB">
      <w:pPr>
        <w:widowControl/>
      </w:pPr>
      <w:r w:rsidRPr="00BF35DB">
        <w:t>Not 2,000 Facebook friends.</w:t>
      </w:r>
    </w:p>
    <w:p w14:paraId="1CB6D895" w14:textId="77777777" w:rsidR="00BF35DB" w:rsidRPr="00BF35DB" w:rsidRDefault="00BF35DB" w:rsidP="00BF35DB">
      <w:pPr>
        <w:widowControl/>
      </w:pPr>
      <w:r w:rsidRPr="00BF35DB">
        <w:t>A few men who have permission to ask:</w:t>
      </w:r>
    </w:p>
    <w:p w14:paraId="2D9F8D05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“How are you really doing?”</w:t>
      </w:r>
    </w:p>
    <w:p w14:paraId="5CF1B7D4" w14:textId="77777777" w:rsidR="00BF35DB" w:rsidRPr="00BF35DB" w:rsidRDefault="00BF35DB" w:rsidP="00BF35DB">
      <w:pPr>
        <w:widowControl/>
      </w:pPr>
      <w:r w:rsidRPr="00BF35DB">
        <w:t>And who won't accept “fine” when they know it isn't true.</w:t>
      </w:r>
    </w:p>
    <w:p w14:paraId="40263701" w14:textId="77777777" w:rsidR="00BF35DB" w:rsidRPr="00BF35DB" w:rsidRDefault="00BF35DB" w:rsidP="00BF35DB">
      <w:pPr>
        <w:widowControl/>
      </w:pPr>
      <w:r w:rsidRPr="00BF35DB">
        <w:pict w14:anchorId="0B7088D7">
          <v:rect id="_x0000_i1135" style="width:0;height:1.5pt" o:hralign="center" o:hrstd="t" o:hr="t" fillcolor="#a0a0a0" stroked="f"/>
        </w:pict>
      </w:r>
    </w:p>
    <w:p w14:paraId="1518E5ED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DISCUSSION</w:t>
      </w:r>
    </w:p>
    <w:p w14:paraId="7739704A" w14:textId="77777777" w:rsidR="00BF35DB" w:rsidRPr="00BF35DB" w:rsidRDefault="00BF35DB" w:rsidP="00BF35DB">
      <w:pPr>
        <w:widowControl/>
      </w:pPr>
      <w:r w:rsidRPr="00BF35DB">
        <w:t>Take some time with these. Don't rush through them.</w:t>
      </w:r>
    </w:p>
    <w:p w14:paraId="7195B3C0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1. What responsibility are you carrying right now that is taking more out of you than you're admitting?</w:t>
      </w:r>
    </w:p>
    <w:p w14:paraId="171DCA1C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2. When you become exhausted, what usually changes first?</w:t>
      </w:r>
      <w:r w:rsidRPr="00BF35DB">
        <w:br/>
        <w:t>Your patience? Marriage? Temper? Prayer life? Decision-making? Motivation? Drinking? Eating? Sleep? Isolation?</w:t>
      </w:r>
    </w:p>
    <w:p w14:paraId="6CDF434D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3. Why do men sometimes treat admitting exhaustion as weakness?</w:t>
      </w:r>
    </w:p>
    <w:p w14:paraId="4C25C47A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4. Elijah isolated himself. What makes isolation attractive when we're worn down?</w:t>
      </w:r>
    </w:p>
    <w:p w14:paraId="5FEF5E8D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5. What's the difference between abandoning your responsibilities and admitting you need restoration?</w:t>
      </w:r>
    </w:p>
    <w:p w14:paraId="7D0B2614" w14:textId="77777777" w:rsidR="00BF35DB" w:rsidRPr="00BF35DB" w:rsidRDefault="00BF35DB" w:rsidP="00BF35DB">
      <w:pPr>
        <w:widowControl/>
      </w:pPr>
      <w:r w:rsidRPr="00BF35DB">
        <w:rPr>
          <w:b/>
          <w:bCs/>
        </w:rPr>
        <w:t xml:space="preserve">6. Have you ever experienced a time when exhaustion made your circumstances look worse or more hopeless than they </w:t>
      </w:r>
      <w:proofErr w:type="gramStart"/>
      <w:r w:rsidRPr="00BF35DB">
        <w:rPr>
          <w:b/>
          <w:bCs/>
        </w:rPr>
        <w:t>actually were</w:t>
      </w:r>
      <w:proofErr w:type="gramEnd"/>
      <w:r w:rsidRPr="00BF35DB">
        <w:rPr>
          <w:b/>
          <w:bCs/>
        </w:rPr>
        <w:t>?</w:t>
      </w:r>
    </w:p>
    <w:p w14:paraId="2FC0CBD2" w14:textId="77777777" w:rsidR="00BF35DB" w:rsidRPr="00BF35DB" w:rsidRDefault="00BF35DB" w:rsidP="00BF35DB">
      <w:pPr>
        <w:widowControl/>
      </w:pPr>
      <w:r w:rsidRPr="00BF35DB">
        <w:rPr>
          <w:b/>
          <w:bCs/>
        </w:rPr>
        <w:t xml:space="preserve">7. Who knows when you're </w:t>
      </w:r>
      <w:proofErr w:type="gramStart"/>
      <w:r w:rsidRPr="00BF35DB">
        <w:rPr>
          <w:b/>
          <w:bCs/>
        </w:rPr>
        <w:t>actually struggling</w:t>
      </w:r>
      <w:proofErr w:type="gramEnd"/>
      <w:r w:rsidRPr="00BF35DB">
        <w:rPr>
          <w:b/>
          <w:bCs/>
        </w:rPr>
        <w:t>—not the cleaned-up version, but the truth?</w:t>
      </w:r>
    </w:p>
    <w:p w14:paraId="12580930" w14:textId="77777777" w:rsidR="00BF35DB" w:rsidRPr="00BF35DB" w:rsidRDefault="00BF35DB" w:rsidP="00BF35DB">
      <w:pPr>
        <w:widowControl/>
      </w:pPr>
      <w:r w:rsidRPr="00BF35DB">
        <w:t>And perhaps the most important question:</w:t>
      </w:r>
    </w:p>
    <w:p w14:paraId="56653E5E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lastRenderedPageBreak/>
        <w:t>When you are at your lowest, who has permission to know?</w:t>
      </w:r>
    </w:p>
    <w:p w14:paraId="05168461" w14:textId="77777777" w:rsidR="00BF35DB" w:rsidRPr="00BF35DB" w:rsidRDefault="00BF35DB" w:rsidP="00BF35DB">
      <w:pPr>
        <w:widowControl/>
      </w:pPr>
      <w:r w:rsidRPr="00BF35DB">
        <w:t xml:space="preserve">If the answer is </w:t>
      </w:r>
      <w:r w:rsidRPr="00BF35DB">
        <w:rPr>
          <w:b/>
          <w:bCs/>
        </w:rPr>
        <w:t>nobody</w:t>
      </w:r>
      <w:r w:rsidRPr="00BF35DB">
        <w:t>, why?</w:t>
      </w:r>
    </w:p>
    <w:p w14:paraId="4BE123C0" w14:textId="77777777" w:rsidR="00BF35DB" w:rsidRPr="00BF35DB" w:rsidRDefault="00BF35DB" w:rsidP="00BF35DB">
      <w:pPr>
        <w:widowControl/>
      </w:pPr>
      <w:r w:rsidRPr="00BF35DB">
        <w:t>Finally:</w:t>
      </w:r>
    </w:p>
    <w:p w14:paraId="17256487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If you continue carrying your current load exactly the way you're carrying it today, where will you be six months from now?</w:t>
      </w:r>
    </w:p>
    <w:p w14:paraId="108E587A" w14:textId="77777777" w:rsidR="00BF35DB" w:rsidRPr="00BF35DB" w:rsidRDefault="00BF35DB" w:rsidP="00BF35DB">
      <w:pPr>
        <w:widowControl/>
      </w:pPr>
      <w:r w:rsidRPr="00BF35DB">
        <w:pict w14:anchorId="773E5321">
          <v:rect id="_x0000_i1136" style="width:0;height:1.5pt" o:hralign="center" o:hrstd="t" o:hr="t" fillcolor="#a0a0a0" stroked="f"/>
        </w:pict>
      </w:r>
    </w:p>
    <w:p w14:paraId="3FE4F419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SCRIPTURE TO CARRY THIS WEEK</w:t>
      </w:r>
    </w:p>
    <w:p w14:paraId="4D752A43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Isaiah 40:28–31</w:t>
      </w:r>
    </w:p>
    <w:p w14:paraId="22E33B9C" w14:textId="77777777" w:rsidR="00BF35DB" w:rsidRPr="00BF35DB" w:rsidRDefault="00BF35DB" w:rsidP="00BF35DB">
      <w:pPr>
        <w:widowControl/>
      </w:pPr>
      <w:r w:rsidRPr="00BF35DB">
        <w:t>God does not tell us that strong people never become exhausted.</w:t>
      </w:r>
    </w:p>
    <w:p w14:paraId="02729F66" w14:textId="77777777" w:rsidR="00BF35DB" w:rsidRPr="00BF35DB" w:rsidRDefault="00BF35DB" w:rsidP="00BF35DB">
      <w:pPr>
        <w:widowControl/>
      </w:pPr>
      <w:r w:rsidRPr="00BF35DB">
        <w:t>Scripture says:</w:t>
      </w:r>
    </w:p>
    <w:p w14:paraId="0259C9BA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“Even the youths shall faint and be weary, and the young men shall utterly fall.”</w:t>
      </w:r>
    </w:p>
    <w:p w14:paraId="499C847E" w14:textId="77777777" w:rsidR="00BF35DB" w:rsidRPr="00BF35DB" w:rsidRDefault="00BF35DB" w:rsidP="00BF35DB">
      <w:pPr>
        <w:widowControl/>
      </w:pPr>
      <w:r w:rsidRPr="00BF35DB">
        <w:t>Then comes the promise:</w:t>
      </w:r>
    </w:p>
    <w:p w14:paraId="1493AEC9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“But they that wait upon the LORD shall renew their strength.”</w:t>
      </w:r>
    </w:p>
    <w:p w14:paraId="00A51F21" w14:textId="77777777" w:rsidR="00BF35DB" w:rsidRPr="00BF35DB" w:rsidRDefault="00BF35DB" w:rsidP="00BF35DB">
      <w:pPr>
        <w:widowControl/>
      </w:pPr>
      <w:r w:rsidRPr="00BF35DB">
        <w:t>The source of our strength matters.</w:t>
      </w:r>
    </w:p>
    <w:p w14:paraId="59A7DAC0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Matthew 11:28</w:t>
      </w:r>
    </w:p>
    <w:p w14:paraId="177FE693" w14:textId="77777777" w:rsidR="00BF35DB" w:rsidRPr="00BF35DB" w:rsidRDefault="00BF35DB" w:rsidP="00BF35DB">
      <w:pPr>
        <w:widowControl/>
      </w:pPr>
      <w:r w:rsidRPr="00BF35DB">
        <w:t>Jesus says:</w:t>
      </w:r>
    </w:p>
    <w:p w14:paraId="20BD46C8" w14:textId="77777777" w:rsidR="00BF35DB" w:rsidRPr="00BF35DB" w:rsidRDefault="00BF35DB" w:rsidP="00BF35DB">
      <w:pPr>
        <w:widowControl/>
      </w:pPr>
      <w:r w:rsidRPr="00BF35DB">
        <w:rPr>
          <w:b/>
          <w:bCs/>
        </w:rPr>
        <w:t xml:space="preserve">“Come unto me, all ye that </w:t>
      </w:r>
      <w:proofErr w:type="spellStart"/>
      <w:r w:rsidRPr="00BF35DB">
        <w:rPr>
          <w:b/>
          <w:bCs/>
        </w:rPr>
        <w:t>labour</w:t>
      </w:r>
      <w:proofErr w:type="spellEnd"/>
      <w:r w:rsidRPr="00BF35DB">
        <w:rPr>
          <w:b/>
          <w:bCs/>
        </w:rPr>
        <w:t xml:space="preserve"> and are heavy laden, and I will give you rest.”</w:t>
      </w:r>
    </w:p>
    <w:p w14:paraId="18513509" w14:textId="77777777" w:rsidR="00BF35DB" w:rsidRPr="00BF35DB" w:rsidRDefault="00BF35DB" w:rsidP="00BF35DB">
      <w:pPr>
        <w:widowControl/>
      </w:pPr>
      <w:r w:rsidRPr="00BF35DB">
        <w:t>Notice what Jesus doesn't say.</w:t>
      </w:r>
    </w:p>
    <w:p w14:paraId="7E6C4D98" w14:textId="77777777" w:rsidR="00BF35DB" w:rsidRPr="00BF35DB" w:rsidRDefault="00BF35DB" w:rsidP="00BF35DB">
      <w:pPr>
        <w:widowControl/>
      </w:pPr>
      <w:r w:rsidRPr="00BF35DB">
        <w:t>He doesn't say:</w:t>
      </w:r>
    </w:p>
    <w:p w14:paraId="1BE9AA52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Figure it out.</w:t>
      </w:r>
    </w:p>
    <w:p w14:paraId="6E37C70E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Try harder.</w:t>
      </w:r>
    </w:p>
    <w:p w14:paraId="6CDC57EC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Man up.</w:t>
      </w:r>
    </w:p>
    <w:p w14:paraId="5C25F20B" w14:textId="77777777" w:rsidR="00BF35DB" w:rsidRPr="00BF35DB" w:rsidRDefault="00BF35DB" w:rsidP="00BF35DB">
      <w:pPr>
        <w:widowControl/>
      </w:pPr>
      <w:r w:rsidRPr="00BF35DB">
        <w:rPr>
          <w:i/>
          <w:iCs/>
        </w:rPr>
        <w:t>Carry a little more.</w:t>
      </w:r>
    </w:p>
    <w:p w14:paraId="36C36CD5" w14:textId="77777777" w:rsidR="00BF35DB" w:rsidRPr="00BF35DB" w:rsidRDefault="00BF35DB" w:rsidP="00BF35DB">
      <w:pPr>
        <w:widowControl/>
      </w:pPr>
      <w:r w:rsidRPr="00BF35DB">
        <w:t>He says:</w:t>
      </w:r>
    </w:p>
    <w:p w14:paraId="0233033F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Come to Me.</w:t>
      </w:r>
    </w:p>
    <w:p w14:paraId="7A102F85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Psalm 23:3</w:t>
      </w:r>
    </w:p>
    <w:p w14:paraId="59FC04E4" w14:textId="77777777" w:rsidR="00BF35DB" w:rsidRPr="00BF35DB" w:rsidRDefault="00BF35DB" w:rsidP="00BF35DB">
      <w:pPr>
        <w:widowControl/>
      </w:pPr>
      <w:r w:rsidRPr="00BF35DB">
        <w:rPr>
          <w:b/>
          <w:bCs/>
        </w:rPr>
        <w:lastRenderedPageBreak/>
        <w:t>“He restoreth my soul.”</w:t>
      </w:r>
    </w:p>
    <w:p w14:paraId="34548E3F" w14:textId="77777777" w:rsidR="00BF35DB" w:rsidRPr="00BF35DB" w:rsidRDefault="00BF35DB" w:rsidP="00BF35DB">
      <w:pPr>
        <w:widowControl/>
      </w:pPr>
      <w:r w:rsidRPr="00BF35DB">
        <w:t>The Shepherd who leads us into difficult places is also the Shepherd who makes us lie down.</w:t>
      </w:r>
    </w:p>
    <w:p w14:paraId="2AE1E48C" w14:textId="77777777" w:rsidR="00BF35DB" w:rsidRPr="00BF35DB" w:rsidRDefault="00BF35DB" w:rsidP="00BF35DB">
      <w:pPr>
        <w:widowControl/>
      </w:pPr>
      <w:r w:rsidRPr="00BF35DB">
        <w:pict w14:anchorId="2D080D94">
          <v:rect id="_x0000_i1137" style="width:0;height:1.5pt" o:hralign="center" o:hrstd="t" o:hr="t" fillcolor="#a0a0a0" stroked="f"/>
        </w:pict>
      </w:r>
    </w:p>
    <w:p w14:paraId="3709AAA6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WEEKLY CHALLENGE — PUT THE LOAD DOWN</w:t>
      </w:r>
    </w:p>
    <w:p w14:paraId="08E46957" w14:textId="77777777" w:rsidR="00BF35DB" w:rsidRPr="00BF35DB" w:rsidRDefault="00BF35DB" w:rsidP="00BF35DB">
      <w:pPr>
        <w:widowControl/>
      </w:pPr>
      <w:r w:rsidRPr="00BF35DB">
        <w:t xml:space="preserve">This week, identify </w:t>
      </w:r>
      <w:r w:rsidRPr="00BF35DB">
        <w:rPr>
          <w:b/>
          <w:bCs/>
        </w:rPr>
        <w:t>one burden you have been carrying as though everything depends on you.</w:t>
      </w:r>
    </w:p>
    <w:p w14:paraId="3DA9E993" w14:textId="77777777" w:rsidR="00BF35DB" w:rsidRPr="00BF35DB" w:rsidRDefault="00BF35DB" w:rsidP="00BF35DB">
      <w:pPr>
        <w:widowControl/>
      </w:pPr>
      <w:r w:rsidRPr="00BF35DB">
        <w:t>Name it.</w:t>
      </w:r>
    </w:p>
    <w:p w14:paraId="3A72845E" w14:textId="77777777" w:rsidR="00BF35DB" w:rsidRPr="00BF35DB" w:rsidRDefault="00BF35DB" w:rsidP="00BF35DB">
      <w:pPr>
        <w:widowControl/>
      </w:pPr>
      <w:r w:rsidRPr="00BF35DB">
        <w:t>Don't give it a vague name like “stress.”</w:t>
      </w:r>
    </w:p>
    <w:p w14:paraId="564CED6D" w14:textId="77777777" w:rsidR="00BF35DB" w:rsidRPr="00BF35DB" w:rsidRDefault="00BF35DB" w:rsidP="00BF35DB">
      <w:pPr>
        <w:widowControl/>
      </w:pPr>
      <w:proofErr w:type="gramStart"/>
      <w:r w:rsidRPr="00BF35DB">
        <w:t>Be specific</w:t>
      </w:r>
      <w:proofErr w:type="gramEnd"/>
      <w:r w:rsidRPr="00BF35DB">
        <w:t>.</w:t>
      </w:r>
    </w:p>
    <w:p w14:paraId="603D6249" w14:textId="77777777" w:rsidR="00BF35DB" w:rsidRPr="00BF35DB" w:rsidRDefault="00BF35DB" w:rsidP="00BF35DB">
      <w:pPr>
        <w:widowControl/>
      </w:pPr>
      <w:r w:rsidRPr="00BF35DB">
        <w:t>My marriage.</w:t>
      </w:r>
    </w:p>
    <w:p w14:paraId="2DF075BE" w14:textId="77777777" w:rsidR="00BF35DB" w:rsidRPr="00BF35DB" w:rsidRDefault="00BF35DB" w:rsidP="00BF35DB">
      <w:pPr>
        <w:widowControl/>
      </w:pPr>
      <w:r w:rsidRPr="00BF35DB">
        <w:t>My business.</w:t>
      </w:r>
    </w:p>
    <w:p w14:paraId="7CE1D116" w14:textId="77777777" w:rsidR="00BF35DB" w:rsidRPr="00BF35DB" w:rsidRDefault="00BF35DB" w:rsidP="00BF35DB">
      <w:pPr>
        <w:widowControl/>
      </w:pPr>
      <w:r w:rsidRPr="00BF35DB">
        <w:t>My finances.</w:t>
      </w:r>
    </w:p>
    <w:p w14:paraId="7E1F3BBD" w14:textId="77777777" w:rsidR="00BF35DB" w:rsidRPr="00BF35DB" w:rsidRDefault="00BF35DB" w:rsidP="00BF35DB">
      <w:pPr>
        <w:widowControl/>
      </w:pPr>
      <w:r w:rsidRPr="00BF35DB">
        <w:t>My children.</w:t>
      </w:r>
    </w:p>
    <w:p w14:paraId="0F43C084" w14:textId="77777777" w:rsidR="00BF35DB" w:rsidRPr="00BF35DB" w:rsidRDefault="00BF35DB" w:rsidP="00BF35DB">
      <w:pPr>
        <w:widowControl/>
      </w:pPr>
      <w:r w:rsidRPr="00BF35DB">
        <w:t>My health.</w:t>
      </w:r>
    </w:p>
    <w:p w14:paraId="353D4F5C" w14:textId="77777777" w:rsidR="00BF35DB" w:rsidRPr="00BF35DB" w:rsidRDefault="00BF35DB" w:rsidP="00BF35DB">
      <w:pPr>
        <w:widowControl/>
      </w:pPr>
      <w:r w:rsidRPr="00BF35DB">
        <w:t>My future.</w:t>
      </w:r>
    </w:p>
    <w:p w14:paraId="0C1A5A3C" w14:textId="77777777" w:rsidR="00BF35DB" w:rsidRPr="00BF35DB" w:rsidRDefault="00BF35DB" w:rsidP="00BF35DB">
      <w:pPr>
        <w:widowControl/>
      </w:pPr>
      <w:r w:rsidRPr="00BF35DB">
        <w:t>My past.</w:t>
      </w:r>
    </w:p>
    <w:p w14:paraId="6A047328" w14:textId="77777777" w:rsidR="00BF35DB" w:rsidRPr="00BF35DB" w:rsidRDefault="00BF35DB" w:rsidP="00BF35DB">
      <w:pPr>
        <w:widowControl/>
      </w:pPr>
      <w:r w:rsidRPr="00BF35DB">
        <w:t>My anger.</w:t>
      </w:r>
    </w:p>
    <w:p w14:paraId="47C2AAAF" w14:textId="77777777" w:rsidR="00BF35DB" w:rsidRPr="00BF35DB" w:rsidRDefault="00BF35DB" w:rsidP="00BF35DB">
      <w:pPr>
        <w:widowControl/>
      </w:pPr>
      <w:r w:rsidRPr="00BF35DB">
        <w:t>My failure.</w:t>
      </w:r>
    </w:p>
    <w:p w14:paraId="121ADDA9" w14:textId="77777777" w:rsidR="00BF35DB" w:rsidRPr="00BF35DB" w:rsidRDefault="00BF35DB" w:rsidP="00BF35DB">
      <w:pPr>
        <w:widowControl/>
      </w:pPr>
      <w:r w:rsidRPr="00BF35DB">
        <w:t>My fear.</w:t>
      </w:r>
    </w:p>
    <w:p w14:paraId="2BB646F5" w14:textId="77777777" w:rsidR="00BF35DB" w:rsidRPr="00BF35DB" w:rsidRDefault="00BF35DB" w:rsidP="00BF35DB">
      <w:pPr>
        <w:widowControl/>
      </w:pPr>
      <w:r w:rsidRPr="00BF35DB">
        <w:t>Whatever it is.</w:t>
      </w:r>
    </w:p>
    <w:p w14:paraId="0ACCDF14" w14:textId="77777777" w:rsidR="00BF35DB" w:rsidRPr="00BF35DB" w:rsidRDefault="00BF35DB" w:rsidP="00BF35DB">
      <w:pPr>
        <w:widowControl/>
      </w:pPr>
      <w:r w:rsidRPr="00BF35DB">
        <w:t>For the next seven mornings, before you pick up your phone and begin dealing with everybody else's problems, give God five minutes.</w:t>
      </w:r>
    </w:p>
    <w:p w14:paraId="7096ACF9" w14:textId="77777777" w:rsidR="00BF35DB" w:rsidRPr="00BF35DB" w:rsidRDefault="00BF35DB" w:rsidP="00BF35DB">
      <w:pPr>
        <w:widowControl/>
      </w:pPr>
      <w:r w:rsidRPr="00BF35DB">
        <w:t>Tell Him exactly what you're carrying.</w:t>
      </w:r>
    </w:p>
    <w:p w14:paraId="5F76BAD3" w14:textId="77777777" w:rsidR="00BF35DB" w:rsidRPr="00BF35DB" w:rsidRDefault="00BF35DB" w:rsidP="00BF35DB">
      <w:pPr>
        <w:widowControl/>
      </w:pPr>
      <w:r w:rsidRPr="00BF35DB">
        <w:t>Pray something like:</w:t>
      </w:r>
    </w:p>
    <w:p w14:paraId="68EA1FEB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“God, this is what I'm carrying. I'm responsible for what You've given me to do, but I am not God. Show me what belongs to me today and what I need to leave with You.”</w:t>
      </w:r>
    </w:p>
    <w:p w14:paraId="78D77074" w14:textId="77777777" w:rsidR="00BF35DB" w:rsidRPr="00BF35DB" w:rsidRDefault="00BF35DB" w:rsidP="00BF35DB">
      <w:pPr>
        <w:widowControl/>
      </w:pPr>
      <w:r w:rsidRPr="00BF35DB">
        <w:lastRenderedPageBreak/>
        <w:t xml:space="preserve">Then do </w:t>
      </w:r>
      <w:r w:rsidRPr="00BF35DB">
        <w:rPr>
          <w:b/>
          <w:bCs/>
        </w:rPr>
        <w:t>one concrete thing this week that allows restoration.</w:t>
      </w:r>
    </w:p>
    <w:p w14:paraId="7C021C88" w14:textId="77777777" w:rsidR="00BF35DB" w:rsidRPr="00BF35DB" w:rsidRDefault="00BF35DB" w:rsidP="00BF35DB">
      <w:pPr>
        <w:widowControl/>
      </w:pPr>
      <w:r w:rsidRPr="00BF35DB">
        <w:t>Get some sleep.</w:t>
      </w:r>
    </w:p>
    <w:p w14:paraId="780D7A20" w14:textId="77777777" w:rsidR="00BF35DB" w:rsidRPr="00BF35DB" w:rsidRDefault="00BF35DB" w:rsidP="00BF35DB">
      <w:pPr>
        <w:widowControl/>
      </w:pPr>
      <w:r w:rsidRPr="00BF35DB">
        <w:t>Spend uninterrupted time with your wife or children.</w:t>
      </w:r>
    </w:p>
    <w:p w14:paraId="38130D0B" w14:textId="77777777" w:rsidR="00BF35DB" w:rsidRPr="00BF35DB" w:rsidRDefault="00BF35DB" w:rsidP="00BF35DB">
      <w:pPr>
        <w:widowControl/>
      </w:pPr>
      <w:r w:rsidRPr="00BF35DB">
        <w:t>Turn your phone off.</w:t>
      </w:r>
    </w:p>
    <w:p w14:paraId="4DE83CBB" w14:textId="77777777" w:rsidR="00BF35DB" w:rsidRPr="00BF35DB" w:rsidRDefault="00BF35DB" w:rsidP="00BF35DB">
      <w:pPr>
        <w:widowControl/>
      </w:pPr>
      <w:r w:rsidRPr="00BF35DB">
        <w:t>Sit somewhere quiet with Scripture.</w:t>
      </w:r>
    </w:p>
    <w:p w14:paraId="616EB4B0" w14:textId="77777777" w:rsidR="00BF35DB" w:rsidRPr="00BF35DB" w:rsidRDefault="00BF35DB" w:rsidP="00BF35DB">
      <w:pPr>
        <w:widowControl/>
      </w:pPr>
      <w:r w:rsidRPr="00BF35DB">
        <w:t>Ask another man for help.</w:t>
      </w:r>
    </w:p>
    <w:p w14:paraId="6F16AD36" w14:textId="77777777" w:rsidR="00BF35DB" w:rsidRPr="00BF35DB" w:rsidRDefault="00BF35DB" w:rsidP="00BF35DB">
      <w:pPr>
        <w:widowControl/>
      </w:pPr>
      <w:r w:rsidRPr="00BF35DB">
        <w:t xml:space="preserve">Tell somebody what you've </w:t>
      </w:r>
      <w:proofErr w:type="gramStart"/>
      <w:r w:rsidRPr="00BF35DB">
        <w:t>actually been</w:t>
      </w:r>
      <w:proofErr w:type="gramEnd"/>
      <w:r w:rsidRPr="00BF35DB">
        <w:t xml:space="preserve"> carrying.</w:t>
      </w:r>
    </w:p>
    <w:p w14:paraId="53FFD253" w14:textId="77777777" w:rsidR="00BF35DB" w:rsidRPr="00BF35DB" w:rsidRDefault="00BF35DB" w:rsidP="00BF35DB">
      <w:pPr>
        <w:widowControl/>
      </w:pPr>
      <w:r w:rsidRPr="00BF35DB">
        <w:t>Say no to something you don't need to carry.</w:t>
      </w:r>
    </w:p>
    <w:p w14:paraId="18348E99" w14:textId="77777777" w:rsidR="00BF35DB" w:rsidRPr="00BF35DB" w:rsidRDefault="00BF35DB" w:rsidP="00BF35DB">
      <w:pPr>
        <w:widowControl/>
      </w:pPr>
      <w:r w:rsidRPr="00BF35DB">
        <w:t>Take the rest God is offering you.</w:t>
      </w:r>
    </w:p>
    <w:p w14:paraId="334F5242" w14:textId="77777777" w:rsidR="00BF35DB" w:rsidRPr="00BF35DB" w:rsidRDefault="00BF35DB" w:rsidP="00BF35DB">
      <w:pPr>
        <w:widowControl/>
      </w:pPr>
      <w:r w:rsidRPr="00BF35DB">
        <w:t>Not escape.</w:t>
      </w:r>
    </w:p>
    <w:p w14:paraId="05137D2E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Restoration.</w:t>
      </w:r>
    </w:p>
    <w:p w14:paraId="57B600F6" w14:textId="77777777" w:rsidR="00BF35DB" w:rsidRPr="00BF35DB" w:rsidRDefault="00BF35DB" w:rsidP="00BF35DB">
      <w:pPr>
        <w:widowControl/>
      </w:pPr>
      <w:r w:rsidRPr="00BF35DB">
        <w:pict w14:anchorId="28FDB285">
          <v:rect id="_x0000_i1138" style="width:0;height:1.5pt" o:hralign="center" o:hrstd="t" o:hr="t" fillcolor="#a0a0a0" stroked="f"/>
        </w:pict>
      </w:r>
    </w:p>
    <w:p w14:paraId="7C4FC07E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CLOSING THOUGHT</w:t>
      </w:r>
    </w:p>
    <w:p w14:paraId="1A98ADE4" w14:textId="77777777" w:rsidR="00BF35DB" w:rsidRPr="00BF35DB" w:rsidRDefault="00BF35DB" w:rsidP="00BF35DB">
      <w:pPr>
        <w:widowControl/>
      </w:pPr>
      <w:r w:rsidRPr="00BF35DB">
        <w:t>Holding the line doesn't mean pretending you're never tired.</w:t>
      </w:r>
    </w:p>
    <w:p w14:paraId="6E53D114" w14:textId="77777777" w:rsidR="00BF35DB" w:rsidRPr="00BF35DB" w:rsidRDefault="00BF35DB" w:rsidP="00BF35DB">
      <w:pPr>
        <w:widowControl/>
      </w:pPr>
      <w:r w:rsidRPr="00BF35DB">
        <w:t>It doesn't mean silently bleeding while everybody around you thinks you're fine.</w:t>
      </w:r>
    </w:p>
    <w:p w14:paraId="2088D086" w14:textId="77777777" w:rsidR="00BF35DB" w:rsidRPr="00BF35DB" w:rsidRDefault="00BF35DB" w:rsidP="00BF35DB">
      <w:pPr>
        <w:widowControl/>
      </w:pPr>
      <w:r w:rsidRPr="00BF35DB">
        <w:t>And it doesn't mean carrying every burden by yourself until something finally breaks.</w:t>
      </w:r>
    </w:p>
    <w:p w14:paraId="3BB459A8" w14:textId="77777777" w:rsidR="00BF35DB" w:rsidRPr="00BF35DB" w:rsidRDefault="00BF35DB" w:rsidP="00BF35DB">
      <w:pPr>
        <w:widowControl/>
      </w:pPr>
      <w:r w:rsidRPr="00BF35DB">
        <w:t>Sometimes holding the line means recognizing:</w:t>
      </w:r>
    </w:p>
    <w:p w14:paraId="10E0459F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I'm tired.</w:t>
      </w:r>
    </w:p>
    <w:p w14:paraId="06DB9219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I'm carrying too much.</w:t>
      </w:r>
    </w:p>
    <w:p w14:paraId="30807870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I need God.</w:t>
      </w:r>
    </w:p>
    <w:p w14:paraId="4B9932BC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And I need my brothers.</w:t>
      </w:r>
    </w:p>
    <w:p w14:paraId="4F3C2C2A" w14:textId="77777777" w:rsidR="00BF35DB" w:rsidRPr="00BF35DB" w:rsidRDefault="00BF35DB" w:rsidP="00BF35DB">
      <w:pPr>
        <w:widowControl/>
      </w:pPr>
      <w:r w:rsidRPr="00BF35DB">
        <w:t>Elijah sat underneath a broom tree believing his story should end.</w:t>
      </w:r>
    </w:p>
    <w:p w14:paraId="5277273D" w14:textId="77777777" w:rsidR="00BF35DB" w:rsidRPr="00BF35DB" w:rsidRDefault="00BF35DB" w:rsidP="00BF35DB">
      <w:pPr>
        <w:widowControl/>
      </w:pPr>
      <w:r w:rsidRPr="00BF35DB">
        <w:t>God gave him food.</w:t>
      </w:r>
    </w:p>
    <w:p w14:paraId="40294326" w14:textId="77777777" w:rsidR="00BF35DB" w:rsidRPr="00BF35DB" w:rsidRDefault="00BF35DB" w:rsidP="00BF35DB">
      <w:pPr>
        <w:widowControl/>
      </w:pPr>
      <w:r w:rsidRPr="00BF35DB">
        <w:t>God gave him water.</w:t>
      </w:r>
    </w:p>
    <w:p w14:paraId="0A01E98A" w14:textId="77777777" w:rsidR="00BF35DB" w:rsidRPr="00BF35DB" w:rsidRDefault="00BF35DB" w:rsidP="00BF35DB">
      <w:pPr>
        <w:widowControl/>
      </w:pPr>
      <w:r w:rsidRPr="00BF35DB">
        <w:t>God gave him rest.</w:t>
      </w:r>
    </w:p>
    <w:p w14:paraId="066919B8" w14:textId="77777777" w:rsidR="00BF35DB" w:rsidRPr="00BF35DB" w:rsidRDefault="00BF35DB" w:rsidP="00BF35DB">
      <w:pPr>
        <w:widowControl/>
      </w:pPr>
      <w:r w:rsidRPr="00BF35DB">
        <w:t>God spoke to him.</w:t>
      </w:r>
    </w:p>
    <w:p w14:paraId="090C5F5F" w14:textId="77777777" w:rsidR="00BF35DB" w:rsidRPr="00BF35DB" w:rsidRDefault="00BF35DB" w:rsidP="00BF35DB">
      <w:pPr>
        <w:widowControl/>
      </w:pPr>
      <w:r w:rsidRPr="00BF35DB">
        <w:lastRenderedPageBreak/>
        <w:t>God reminded him he wasn't alone.</w:t>
      </w:r>
    </w:p>
    <w:p w14:paraId="3AB3637A" w14:textId="77777777" w:rsidR="00BF35DB" w:rsidRPr="00BF35DB" w:rsidRDefault="00BF35DB" w:rsidP="00BF35DB">
      <w:pPr>
        <w:widowControl/>
      </w:pPr>
      <w:r w:rsidRPr="00BF35DB">
        <w:t>And then God gave him somewhere to go.</w:t>
      </w:r>
    </w:p>
    <w:p w14:paraId="0EFC205B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The broom tree wasn't the end of Elijah's story.</w:t>
      </w:r>
    </w:p>
    <w:p w14:paraId="7971FF26" w14:textId="77777777" w:rsidR="00BF35DB" w:rsidRPr="00BF35DB" w:rsidRDefault="00BF35DB" w:rsidP="00BF35DB">
      <w:pPr>
        <w:widowControl/>
        <w:rPr>
          <w:b/>
          <w:bCs/>
        </w:rPr>
      </w:pPr>
      <w:r w:rsidRPr="00BF35DB">
        <w:rPr>
          <w:b/>
          <w:bCs/>
        </w:rPr>
        <w:t>It was where God began restoring him.</w:t>
      </w:r>
    </w:p>
    <w:p w14:paraId="25564892" w14:textId="77777777" w:rsidR="00BF35DB" w:rsidRPr="00BF35DB" w:rsidRDefault="00BF35DB" w:rsidP="00BF35DB">
      <w:pPr>
        <w:widowControl/>
      </w:pPr>
      <w:r w:rsidRPr="00BF35DB">
        <w:pict w14:anchorId="27B6644C">
          <v:rect id="_x0000_i1139" style="width:0;height:1.5pt" o:hralign="center" o:hrstd="t" o:hr="t" fillcolor="#a0a0a0" stroked="f"/>
        </w:pict>
      </w:r>
    </w:p>
    <w:p w14:paraId="7A2AD4F0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CLOSING PRAYER</w:t>
      </w:r>
    </w:p>
    <w:p w14:paraId="5837FB77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Father,</w:t>
      </w:r>
    </w:p>
    <w:p w14:paraId="76B6DCDE" w14:textId="77777777" w:rsidR="00BF35DB" w:rsidRPr="00BF35DB" w:rsidRDefault="00BF35DB" w:rsidP="00BF35DB">
      <w:pPr>
        <w:widowControl/>
      </w:pPr>
      <w:r w:rsidRPr="00BF35DB">
        <w:t>Some of us are tired.</w:t>
      </w:r>
    </w:p>
    <w:p w14:paraId="60442C47" w14:textId="77777777" w:rsidR="00BF35DB" w:rsidRPr="00BF35DB" w:rsidRDefault="00BF35DB" w:rsidP="00BF35DB">
      <w:pPr>
        <w:widowControl/>
      </w:pPr>
      <w:r w:rsidRPr="00BF35DB">
        <w:t>Maybe more tired than we've admitted to our families, our friends, ourselves, or even to You.</w:t>
      </w:r>
    </w:p>
    <w:p w14:paraId="326394E8" w14:textId="77777777" w:rsidR="00BF35DB" w:rsidRPr="00BF35DB" w:rsidRDefault="00BF35DB" w:rsidP="00BF35DB">
      <w:pPr>
        <w:widowControl/>
      </w:pPr>
      <w:r w:rsidRPr="00BF35DB">
        <w:t xml:space="preserve">We've </w:t>
      </w:r>
      <w:proofErr w:type="gramStart"/>
      <w:r w:rsidRPr="00BF35DB">
        <w:t>carried</w:t>
      </w:r>
      <w:proofErr w:type="gramEnd"/>
      <w:r w:rsidRPr="00BF35DB">
        <w:t xml:space="preserve"> responsibilities because they needed carrying. We've tried to be strong because people depend on us. We've kept moving because stopping didn't seem like an option.</w:t>
      </w:r>
    </w:p>
    <w:p w14:paraId="31545E73" w14:textId="77777777" w:rsidR="00BF35DB" w:rsidRPr="00BF35DB" w:rsidRDefault="00BF35DB" w:rsidP="00BF35DB">
      <w:pPr>
        <w:widowControl/>
      </w:pPr>
      <w:r w:rsidRPr="00BF35DB">
        <w:t>But You know what we're carrying.</w:t>
      </w:r>
    </w:p>
    <w:p w14:paraId="0CB83746" w14:textId="77777777" w:rsidR="00BF35DB" w:rsidRPr="00BF35DB" w:rsidRDefault="00BF35DB" w:rsidP="00BF35DB">
      <w:pPr>
        <w:widowControl/>
      </w:pPr>
      <w:r w:rsidRPr="00BF35DB">
        <w:t>You know the things we talk about and the things we don't.</w:t>
      </w:r>
    </w:p>
    <w:p w14:paraId="122D3593" w14:textId="77777777" w:rsidR="00BF35DB" w:rsidRPr="00BF35DB" w:rsidRDefault="00BF35DB" w:rsidP="00BF35DB">
      <w:pPr>
        <w:widowControl/>
      </w:pPr>
      <w:r w:rsidRPr="00BF35DB">
        <w:t>You know the disappointments, failures, fears, anger, pressure, and exhaustion we hide behind “I'm fine.”</w:t>
      </w:r>
    </w:p>
    <w:p w14:paraId="6B6D0445" w14:textId="77777777" w:rsidR="00BF35DB" w:rsidRPr="00BF35DB" w:rsidRDefault="00BF35DB" w:rsidP="00BF35DB">
      <w:pPr>
        <w:widowControl/>
      </w:pPr>
      <w:r w:rsidRPr="00BF35DB">
        <w:t>Father, meet us where You met Elijah.</w:t>
      </w:r>
    </w:p>
    <w:p w14:paraId="5049A9ED" w14:textId="77777777" w:rsidR="00BF35DB" w:rsidRPr="00BF35DB" w:rsidRDefault="00BF35DB" w:rsidP="00BF35DB">
      <w:pPr>
        <w:widowControl/>
      </w:pPr>
      <w:r w:rsidRPr="00BF35DB">
        <w:t>When we're exhausted, give us rest.</w:t>
      </w:r>
    </w:p>
    <w:p w14:paraId="3508C170" w14:textId="77777777" w:rsidR="00BF35DB" w:rsidRPr="00BF35DB" w:rsidRDefault="00BF35DB" w:rsidP="00BF35DB">
      <w:pPr>
        <w:widowControl/>
      </w:pPr>
      <w:r w:rsidRPr="00BF35DB">
        <w:t xml:space="preserve">When our thinking becomes dark, remind </w:t>
      </w:r>
      <w:proofErr w:type="gramStart"/>
      <w:r w:rsidRPr="00BF35DB">
        <w:t>us</w:t>
      </w:r>
      <w:proofErr w:type="gramEnd"/>
      <w:r w:rsidRPr="00BF35DB">
        <w:t xml:space="preserve"> what is true.</w:t>
      </w:r>
    </w:p>
    <w:p w14:paraId="2BF1C573" w14:textId="77777777" w:rsidR="00BF35DB" w:rsidRPr="00BF35DB" w:rsidRDefault="00BF35DB" w:rsidP="00BF35DB">
      <w:pPr>
        <w:widowControl/>
      </w:pPr>
      <w:r w:rsidRPr="00BF35DB">
        <w:t>When we isolate ourselves, put brothers around us.</w:t>
      </w:r>
    </w:p>
    <w:p w14:paraId="7530857F" w14:textId="77777777" w:rsidR="00BF35DB" w:rsidRPr="00BF35DB" w:rsidRDefault="00BF35DB" w:rsidP="00BF35DB">
      <w:pPr>
        <w:widowControl/>
      </w:pPr>
      <w:r w:rsidRPr="00BF35DB">
        <w:t>When we believe we're alone, remind us that we aren't.</w:t>
      </w:r>
    </w:p>
    <w:p w14:paraId="617E463B" w14:textId="77777777" w:rsidR="00BF35DB" w:rsidRPr="00BF35DB" w:rsidRDefault="00BF35DB" w:rsidP="00BF35DB">
      <w:pPr>
        <w:widowControl/>
      </w:pPr>
      <w:r w:rsidRPr="00BF35DB">
        <w:t>When the journey is too great for us, give us the strength required for the next step.</w:t>
      </w:r>
    </w:p>
    <w:p w14:paraId="44593141" w14:textId="77777777" w:rsidR="00BF35DB" w:rsidRPr="00BF35DB" w:rsidRDefault="00BF35DB" w:rsidP="00BF35DB">
      <w:pPr>
        <w:widowControl/>
      </w:pPr>
      <w:r w:rsidRPr="00BF35DB">
        <w:t>Teach us the difference between running away from our responsibilities and allowing You to restore us so we can return to them.</w:t>
      </w:r>
    </w:p>
    <w:p w14:paraId="2CC37311" w14:textId="77777777" w:rsidR="00BF35DB" w:rsidRPr="00BF35DB" w:rsidRDefault="00BF35DB" w:rsidP="00BF35DB">
      <w:pPr>
        <w:widowControl/>
      </w:pPr>
      <w:r w:rsidRPr="00BF35DB">
        <w:t>Give us the courage to speak when we're struggling and the wisdom to listen when another man finally tells us that he is.</w:t>
      </w:r>
    </w:p>
    <w:p w14:paraId="61220E98" w14:textId="77777777" w:rsidR="00BF35DB" w:rsidRPr="00BF35DB" w:rsidRDefault="00BF35DB" w:rsidP="00BF35DB">
      <w:pPr>
        <w:widowControl/>
      </w:pPr>
      <w:r w:rsidRPr="00BF35DB">
        <w:t>Most importantly, remind us that our strength has never come solely from ourselves.</w:t>
      </w:r>
    </w:p>
    <w:p w14:paraId="7296B8A1" w14:textId="77777777" w:rsidR="00BF35DB" w:rsidRPr="00BF35DB" w:rsidRDefault="00BF35DB" w:rsidP="00BF35DB">
      <w:pPr>
        <w:widowControl/>
      </w:pPr>
      <w:r w:rsidRPr="00BF35DB">
        <w:lastRenderedPageBreak/>
        <w:t>You are our strength.</w:t>
      </w:r>
    </w:p>
    <w:p w14:paraId="1B35E968" w14:textId="77777777" w:rsidR="00BF35DB" w:rsidRPr="00BF35DB" w:rsidRDefault="00BF35DB" w:rsidP="00BF35DB">
      <w:pPr>
        <w:widowControl/>
      </w:pPr>
      <w:r w:rsidRPr="00BF35DB">
        <w:t>You are our refuge.</w:t>
      </w:r>
    </w:p>
    <w:p w14:paraId="7E480A6D" w14:textId="77777777" w:rsidR="00BF35DB" w:rsidRPr="00BF35DB" w:rsidRDefault="00BF35DB" w:rsidP="00BF35DB">
      <w:pPr>
        <w:widowControl/>
      </w:pPr>
      <w:r w:rsidRPr="00BF35DB">
        <w:t>You restore our souls.</w:t>
      </w:r>
    </w:p>
    <w:p w14:paraId="2CC4FB06" w14:textId="77777777" w:rsidR="00BF35DB" w:rsidRPr="00BF35DB" w:rsidRDefault="00BF35DB" w:rsidP="00BF35DB">
      <w:pPr>
        <w:widowControl/>
      </w:pPr>
      <w:r w:rsidRPr="00BF35DB">
        <w:t xml:space="preserve">And when we're ready, </w:t>
      </w:r>
      <w:proofErr w:type="gramStart"/>
      <w:r w:rsidRPr="00BF35DB">
        <w:t>You</w:t>
      </w:r>
      <w:proofErr w:type="gramEnd"/>
      <w:r w:rsidRPr="00BF35DB">
        <w:t xml:space="preserve"> put us back on our feet.</w:t>
      </w:r>
    </w:p>
    <w:p w14:paraId="1BDEDFBC" w14:textId="77777777" w:rsidR="00BF35DB" w:rsidRPr="00BF35DB" w:rsidRDefault="00BF35DB" w:rsidP="00BF35DB">
      <w:pPr>
        <w:widowControl/>
      </w:pPr>
      <w:r w:rsidRPr="00BF35DB">
        <w:t>Help us hold the line—not through pride, not alone, and not in our own strength, but through You.</w:t>
      </w:r>
    </w:p>
    <w:p w14:paraId="5039FEDF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In Jesus' name, Amen.</w:t>
      </w:r>
    </w:p>
    <w:p w14:paraId="5BF3871A" w14:textId="77777777" w:rsidR="00BF35DB" w:rsidRPr="00BF35DB" w:rsidRDefault="00BF35DB" w:rsidP="00BF35DB">
      <w:pPr>
        <w:widowControl/>
      </w:pPr>
      <w:r w:rsidRPr="00BF35DB">
        <w:pict w14:anchorId="1B327222">
          <v:rect id="_x0000_i1140" style="width:0;height:1.5pt" o:hralign="center" o:hrstd="t" o:hr="t" fillcolor="#a0a0a0" stroked="f"/>
        </w:pict>
      </w:r>
    </w:p>
    <w:p w14:paraId="2892E556" w14:textId="77777777" w:rsidR="00BF35DB" w:rsidRPr="00BF35DB" w:rsidRDefault="00BF35DB" w:rsidP="00BF35DB">
      <w:pPr>
        <w:pStyle w:val="Heading2"/>
        <w:keepNext/>
        <w:widowControl/>
        <w:rPr>
          <w:b/>
          <w:bCs/>
        </w:rPr>
      </w:pPr>
      <w:r w:rsidRPr="00BF35DB">
        <w:rPr>
          <w:b/>
          <w:bCs/>
        </w:rPr>
        <w:t>NEXT SESSION</w:t>
      </w:r>
    </w:p>
    <w:p w14:paraId="2674D582" w14:textId="77777777" w:rsidR="00BF35DB" w:rsidRPr="00BF35DB" w:rsidRDefault="00BF35DB" w:rsidP="00BF35DB">
      <w:pPr>
        <w:pStyle w:val="Heading1"/>
        <w:widowControl/>
        <w:rPr>
          <w:b/>
          <w:bCs/>
        </w:rPr>
      </w:pPr>
      <w:r w:rsidRPr="00BF35DB">
        <w:rPr>
          <w:b/>
          <w:bCs/>
        </w:rPr>
        <w:t>Session 2 — Stand Your Post</w:t>
      </w:r>
    </w:p>
    <w:p w14:paraId="6B2F97B8" w14:textId="77777777" w:rsidR="00BF35DB" w:rsidRPr="00BF35DB" w:rsidRDefault="00BF35DB" w:rsidP="00BF35DB">
      <w:pPr>
        <w:widowControl/>
      </w:pPr>
      <w:r w:rsidRPr="00BF35DB">
        <w:rPr>
          <w:b/>
          <w:bCs/>
        </w:rPr>
        <w:t>God restores us for a reason. The next question is whether we will remain faithful where He has placed us.</w:t>
      </w:r>
    </w:p>
    <w:sectPr w:rsidR="007933D0">
      <w:footerReference w:type="default" r:id="rId6"/>
      <w:footerReference w:type="even" r:id="rId7"/>
      <w:footerReference w:type="first" r:id="rId8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color w:val="000000"/>
        <w:sz w:val="18"/>
      </w:rPr>
      <w:t>TheRusticRenegade.com • (337) 357-1168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color w:val="000000"/>
        <w:sz w:val="18"/>
      </w:rPr>
      <w:t>TheRusticRenegade.com • (337) 357-1168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color w:val="000000"/>
        <w:sz w:val="18"/>
      </w:rPr>
      <w:t>TheRusticRenegade.com • (337) 357-1168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5DB"/>
    <w:rsid w:val="002867DE"/>
    <w:rsid w:val="007933D0"/>
    <w:rsid w:val="009D52C0"/>
    <w:rsid w:val="00BF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39233"/>
  <w15:chartTrackingRefBased/>
  <w15:docId w15:val="{71A542F1-A6D0-4286-8BCE-581666F78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35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3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5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35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3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35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35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35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35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35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35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35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35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35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35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35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35D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3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35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3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3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35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35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35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5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35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88</Pages>
  <Words>11257</Words>
  <Characters>64166</Characters>
  <Application>Microsoft Office Word</Application>
  <DocSecurity>0</DocSecurity>
  <Lines>534</Lines>
  <Paragraphs>150</Paragraphs>
  <ScaleCrop>false</ScaleCrop>
  <Company/>
  <LinksUpToDate>false</LinksUpToDate>
  <CharactersWithSpaces>75273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Caleb Morse</dc:creator>
  <cp:keywords/>
  <dc:description/>
  <cp:lastModifiedBy>Caleb Morse</cp:lastModifiedBy>
  <cp:revision>1</cp:revision>
  <dcterms:created xsi:type="dcterms:W3CDTF">2026-09-30T15:56:00Z</dcterms:created>
  <dcterms:modified xsi:type="dcterms:W3CDTF">2026-09-30T16:06:00Z</dcterms:modified>
</cp:coreProperties>
</file>