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9675C" w14:textId="63FAE009" w:rsidR="00F6525B" w:rsidRPr="00FA1D6B" w:rsidRDefault="00755851" w:rsidP="00E14851">
      <w:pPr>
        <w:pStyle w:val="NoSpacing"/>
        <w:jc w:val="center"/>
        <w:rPr>
          <w:b/>
        </w:rPr>
      </w:pPr>
      <w:r w:rsidRPr="00FA1D6B">
        <w:rPr>
          <w:b/>
        </w:rPr>
        <w:t xml:space="preserve">OWLF </w:t>
      </w:r>
      <w:r w:rsidR="006D3060">
        <w:rPr>
          <w:b/>
        </w:rPr>
        <w:t>– MBA Bar Fellows &amp; Matches</w:t>
      </w:r>
    </w:p>
    <w:p w14:paraId="27AEF397" w14:textId="41181336" w:rsidR="00755851" w:rsidRDefault="00B97087" w:rsidP="0019334F">
      <w:pPr>
        <w:pStyle w:val="NoSpacing"/>
        <w:jc w:val="right"/>
      </w:pPr>
      <w:r>
        <w:t xml:space="preserve">As of </w:t>
      </w:r>
      <w:r w:rsidR="00805D0A">
        <w:t>July</w:t>
      </w:r>
      <w:r w:rsidR="00D11085">
        <w:t xml:space="preserve"> 1</w:t>
      </w:r>
      <w:r w:rsidR="00805D0A">
        <w:t>0</w:t>
      </w:r>
      <w:r w:rsidR="00B92B86">
        <w:t>, 202</w:t>
      </w:r>
      <w:r w:rsidR="00805D0A">
        <w:t>6</w:t>
      </w:r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827"/>
        <w:gridCol w:w="6279"/>
        <w:gridCol w:w="1250"/>
        <w:gridCol w:w="3447"/>
        <w:gridCol w:w="2682"/>
      </w:tblGrid>
      <w:tr w:rsidR="006D3060" w14:paraId="1D80BC3B" w14:textId="77777777" w:rsidTr="00BC26C2">
        <w:tc>
          <w:tcPr>
            <w:tcW w:w="625" w:type="dxa"/>
          </w:tcPr>
          <w:p w14:paraId="7DC3A00C" w14:textId="77777777" w:rsidR="006D3060" w:rsidRPr="009B0ABA" w:rsidRDefault="006D3060" w:rsidP="00755851">
            <w:pPr>
              <w:pStyle w:val="NoSpacing"/>
              <w:rPr>
                <w:b/>
                <w:u w:val="single"/>
              </w:rPr>
            </w:pPr>
            <w:r w:rsidRPr="009B0ABA">
              <w:rPr>
                <w:b/>
                <w:u w:val="single"/>
              </w:rPr>
              <w:t>Year</w:t>
            </w:r>
          </w:p>
        </w:tc>
        <w:tc>
          <w:tcPr>
            <w:tcW w:w="6390" w:type="dxa"/>
          </w:tcPr>
          <w:p w14:paraId="54DFF567" w14:textId="6734FFA0" w:rsidR="006D3060" w:rsidRPr="009B0ABA" w:rsidRDefault="006D3060" w:rsidP="00755851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Fellow</w:t>
            </w:r>
          </w:p>
        </w:tc>
        <w:tc>
          <w:tcPr>
            <w:tcW w:w="1260" w:type="dxa"/>
          </w:tcPr>
          <w:p w14:paraId="2ED652CD" w14:textId="77777777" w:rsidR="006D3060" w:rsidRPr="009B0ABA" w:rsidRDefault="006D3060" w:rsidP="00755851">
            <w:pPr>
              <w:pStyle w:val="NoSpacing"/>
              <w:rPr>
                <w:b/>
                <w:u w:val="single"/>
              </w:rPr>
            </w:pPr>
            <w:r w:rsidRPr="009B0ABA">
              <w:rPr>
                <w:b/>
                <w:u w:val="single"/>
              </w:rPr>
              <w:t>Amount</w:t>
            </w:r>
          </w:p>
        </w:tc>
        <w:tc>
          <w:tcPr>
            <w:tcW w:w="3510" w:type="dxa"/>
          </w:tcPr>
          <w:p w14:paraId="7C3BEE33" w14:textId="4ABCF002" w:rsidR="006D3060" w:rsidRPr="009B0ABA" w:rsidRDefault="006D3060" w:rsidP="00755851">
            <w:pPr>
              <w:pStyle w:val="NoSpacing"/>
              <w:rPr>
                <w:b/>
                <w:u w:val="single"/>
              </w:rPr>
            </w:pPr>
            <w:r>
              <w:rPr>
                <w:b/>
                <w:u w:val="single"/>
              </w:rPr>
              <w:t>Non-profit partner</w:t>
            </w:r>
          </w:p>
        </w:tc>
        <w:tc>
          <w:tcPr>
            <w:tcW w:w="2700" w:type="dxa"/>
          </w:tcPr>
          <w:p w14:paraId="6F3348E7" w14:textId="15FF3FB6" w:rsidR="006D3060" w:rsidRPr="009B0ABA" w:rsidRDefault="006D3060" w:rsidP="00755851">
            <w:pPr>
              <w:pStyle w:val="NoSpacing"/>
              <w:rPr>
                <w:b/>
                <w:u w:val="single"/>
              </w:rPr>
            </w:pPr>
            <w:r w:rsidRPr="009B0ABA">
              <w:rPr>
                <w:b/>
                <w:u w:val="single"/>
              </w:rPr>
              <w:t>Comments</w:t>
            </w:r>
          </w:p>
        </w:tc>
      </w:tr>
      <w:tr w:rsidR="006D3060" w14:paraId="55974F5A" w14:textId="77777777" w:rsidTr="00BC26C2">
        <w:tc>
          <w:tcPr>
            <w:tcW w:w="625" w:type="dxa"/>
          </w:tcPr>
          <w:p w14:paraId="6EC1F614" w14:textId="4F6DB912" w:rsidR="006B03F6" w:rsidRDefault="006D3060" w:rsidP="00755851">
            <w:pPr>
              <w:pStyle w:val="NoSpacing"/>
            </w:pPr>
            <w:r>
              <w:t>2019</w:t>
            </w:r>
          </w:p>
        </w:tc>
        <w:tc>
          <w:tcPr>
            <w:tcW w:w="6390" w:type="dxa"/>
          </w:tcPr>
          <w:p w14:paraId="359AD37C" w14:textId="77777777" w:rsidR="006D3060" w:rsidRDefault="006D3060" w:rsidP="00755851">
            <w:pPr>
              <w:pStyle w:val="NoSpacing"/>
              <w:rPr>
                <w:rFonts w:eastAsia="Times New Roman"/>
                <w:color w:val="000000"/>
                <w:shd w:val="clear" w:color="auto" w:fill="FFFFFF"/>
              </w:rPr>
            </w:pPr>
            <w:r>
              <w:rPr>
                <w:rFonts w:eastAsia="Times New Roman"/>
                <w:color w:val="000000"/>
                <w:shd w:val="clear" w:color="auto" w:fill="FFFFFF"/>
              </w:rPr>
              <w:t>Rachelle Collins</w:t>
            </w:r>
          </w:p>
          <w:p w14:paraId="1D7BF198" w14:textId="77777777" w:rsidR="006D3060" w:rsidRDefault="006D3060" w:rsidP="00755851">
            <w:pPr>
              <w:pStyle w:val="NoSpacing"/>
              <w:rPr>
                <w:rStyle w:val="Hyperlink"/>
                <w:rFonts w:eastAsia="Times New Roman"/>
                <w:shd w:val="clear" w:color="auto" w:fill="FFFFFF"/>
              </w:rPr>
            </w:pPr>
            <w:hyperlink r:id="rId4" w:history="1">
              <w:r>
                <w:rPr>
                  <w:rStyle w:val="Hyperlink"/>
                  <w:rFonts w:eastAsia="Times New Roman"/>
                  <w:shd w:val="clear" w:color="auto" w:fill="FFFFFF"/>
                </w:rPr>
                <w:t>rcollin2@uoregon.edu</w:t>
              </w:r>
            </w:hyperlink>
          </w:p>
          <w:p w14:paraId="30F10E83" w14:textId="77777777" w:rsidR="006B03F6" w:rsidRDefault="006B03F6" w:rsidP="00755851">
            <w:pPr>
              <w:pStyle w:val="NoSpacing"/>
              <w:rPr>
                <w:rStyle w:val="Hyperlink"/>
                <w:rFonts w:eastAsia="Times New Roman"/>
                <w:shd w:val="clear" w:color="auto" w:fill="FFFFFF"/>
              </w:rPr>
            </w:pPr>
          </w:p>
          <w:p w14:paraId="58153186" w14:textId="0EDCA8C0" w:rsidR="006B03F6" w:rsidRDefault="006B03F6" w:rsidP="00755851">
            <w:pPr>
              <w:pStyle w:val="NoSpacing"/>
            </w:pPr>
            <w:r>
              <w:t>OSB member starting in 2021:</w:t>
            </w:r>
          </w:p>
          <w:p w14:paraId="220A4485" w14:textId="74A37280" w:rsidR="006B03F6" w:rsidRDefault="006B03F6" w:rsidP="00755851">
            <w:pPr>
              <w:pStyle w:val="NoSpacing"/>
            </w:pPr>
            <w:hyperlink r:id="rId5" w:history="1">
              <w:r w:rsidRPr="000A5F32">
                <w:rPr>
                  <w:rStyle w:val="Hyperlink"/>
                  <w:rFonts w:ascii="Arial" w:hAnsi="Arial" w:cs="Arial"/>
                  <w:bdr w:val="none" w:sz="0" w:space="0" w:color="auto" w:frame="1"/>
                  <w:shd w:val="clear" w:color="auto" w:fill="FFFFFF"/>
                </w:rPr>
                <w:t>rachelle.collins@stoel.com</w:t>
              </w:r>
            </w:hyperlink>
          </w:p>
        </w:tc>
        <w:tc>
          <w:tcPr>
            <w:tcW w:w="1260" w:type="dxa"/>
          </w:tcPr>
          <w:p w14:paraId="4FCC20E9" w14:textId="77777777" w:rsidR="006D3060" w:rsidRDefault="006D3060" w:rsidP="0049470E">
            <w:pPr>
              <w:pStyle w:val="NoSpacing"/>
              <w:jc w:val="right"/>
            </w:pPr>
            <w:r>
              <w:t>$10,000</w:t>
            </w:r>
          </w:p>
          <w:p w14:paraId="7EF3617A" w14:textId="72CA56B7" w:rsidR="00913221" w:rsidRDefault="00913221" w:rsidP="0049470E">
            <w:pPr>
              <w:pStyle w:val="NoSpacing"/>
              <w:jc w:val="right"/>
            </w:pPr>
            <w:r>
              <w:t>(Check sent 5/1/19)</w:t>
            </w:r>
          </w:p>
        </w:tc>
        <w:tc>
          <w:tcPr>
            <w:tcW w:w="3510" w:type="dxa"/>
          </w:tcPr>
          <w:p w14:paraId="6A68D86E" w14:textId="77777777" w:rsidR="006D3060" w:rsidRDefault="006D3060" w:rsidP="00755851">
            <w:pPr>
              <w:pStyle w:val="NoSpacing"/>
            </w:pPr>
            <w:r>
              <w:t>Legal Aid Services of Oregon (LASO)</w:t>
            </w:r>
          </w:p>
          <w:p w14:paraId="5ABC2C99" w14:textId="01FD6322" w:rsidR="007C505C" w:rsidRDefault="007C505C" w:rsidP="00755851">
            <w:pPr>
              <w:pStyle w:val="NoSpacing"/>
            </w:pPr>
            <w:r>
              <w:t>Contact</w:t>
            </w:r>
            <w:r w:rsidR="009D575D">
              <w:t>s</w:t>
            </w:r>
            <w:r>
              <w:t xml:space="preserve">:  Julia </w:t>
            </w:r>
            <w:r w:rsidRPr="009D575D">
              <w:rPr>
                <w:rFonts w:cstheme="minorHAnsi"/>
              </w:rPr>
              <w:t>Olsen</w:t>
            </w:r>
            <w:r w:rsidR="009D575D" w:rsidRPr="009D575D">
              <w:rPr>
                <w:rFonts w:cstheme="minorHAnsi"/>
              </w:rPr>
              <w:t xml:space="preserve">, </w:t>
            </w:r>
            <w:r w:rsidR="009D575D" w:rsidRPr="009D575D">
              <w:rPr>
                <w:rFonts w:eastAsia="Times New Roman" w:cstheme="minorHAnsi"/>
                <w:color w:val="000000"/>
              </w:rPr>
              <w:t>Megan Dorton and Guillermo Ramos</w:t>
            </w:r>
          </w:p>
        </w:tc>
        <w:tc>
          <w:tcPr>
            <w:tcW w:w="2700" w:type="dxa"/>
          </w:tcPr>
          <w:p w14:paraId="6E076BDF" w14:textId="77777777" w:rsidR="006D3060" w:rsidRDefault="00A354D3" w:rsidP="00755851">
            <w:pPr>
              <w:pStyle w:val="NoSpacing"/>
            </w:pPr>
            <w:r>
              <w:t>MBA contact:  Kathy</w:t>
            </w:r>
          </w:p>
          <w:p w14:paraId="7F8AB747" w14:textId="387FF571" w:rsidR="00E26F58" w:rsidRDefault="00E26F58" w:rsidP="00755851">
            <w:pPr>
              <w:pStyle w:val="NoSpacing"/>
            </w:pPr>
            <w:r>
              <w:t xml:space="preserve">Match event: </w:t>
            </w:r>
            <w:r w:rsidR="00913221">
              <w:t xml:space="preserve"> </w:t>
            </w:r>
            <w:r>
              <w:t>1/21/19</w:t>
            </w:r>
          </w:p>
          <w:p w14:paraId="59EF8A3E" w14:textId="1909560B" w:rsidR="00913221" w:rsidRDefault="00913221" w:rsidP="00755851">
            <w:pPr>
              <w:pStyle w:val="NoSpacing"/>
            </w:pPr>
            <w:r>
              <w:t>OWLF Lunch:  5/16/19</w:t>
            </w:r>
          </w:p>
        </w:tc>
      </w:tr>
      <w:tr w:rsidR="006D3060" w14:paraId="1239C1E1" w14:textId="77777777" w:rsidTr="00BC26C2">
        <w:tc>
          <w:tcPr>
            <w:tcW w:w="625" w:type="dxa"/>
          </w:tcPr>
          <w:p w14:paraId="28CC1FF1" w14:textId="21E60DBD" w:rsidR="006D3060" w:rsidRDefault="00953AAC" w:rsidP="00755851">
            <w:pPr>
              <w:pStyle w:val="NoSpacing"/>
            </w:pPr>
            <w:r>
              <w:t>2020</w:t>
            </w:r>
          </w:p>
        </w:tc>
        <w:tc>
          <w:tcPr>
            <w:tcW w:w="6390" w:type="dxa"/>
          </w:tcPr>
          <w:p w14:paraId="23E85315" w14:textId="77777777" w:rsidR="006D3060" w:rsidRDefault="00953AAC" w:rsidP="00755851">
            <w:pPr>
              <w:pStyle w:val="NoSpacing"/>
            </w:pPr>
            <w:r>
              <w:t>Queen Rynders</w:t>
            </w:r>
          </w:p>
          <w:p w14:paraId="70E69797" w14:textId="77777777" w:rsidR="00953AAC" w:rsidRDefault="00953AAC" w:rsidP="00755851">
            <w:pPr>
              <w:pStyle w:val="NoSpacing"/>
              <w:rPr>
                <w:rFonts w:eastAsia="Times New Roman"/>
              </w:rPr>
            </w:pPr>
            <w:hyperlink r:id="rId6" w:history="1">
              <w:r>
                <w:rPr>
                  <w:rStyle w:val="Hyperlink"/>
                  <w:rFonts w:eastAsia="Times New Roman"/>
                </w:rPr>
                <w:t>qrynders@lclark.edu</w:t>
              </w:r>
            </w:hyperlink>
          </w:p>
          <w:p w14:paraId="252E70C1" w14:textId="77777777" w:rsidR="00BC26C2" w:rsidRDefault="00BC26C2" w:rsidP="00BC26C2">
            <w:pPr>
              <w:rPr>
                <w:sz w:val="22"/>
                <w:szCs w:val="22"/>
              </w:rPr>
            </w:pPr>
            <w:r w:rsidRPr="00BC26C2">
              <w:rPr>
                <w:rStyle w:val="Strong"/>
                <w:sz w:val="22"/>
                <w:szCs w:val="22"/>
              </w:rPr>
              <w:t>QueenIsha Rynders</w:t>
            </w:r>
            <w:r w:rsidRPr="00BC26C2">
              <w:rPr>
                <w:sz w:val="22"/>
                <w:szCs w:val="22"/>
              </w:rPr>
              <w:t xml:space="preserve"> </w:t>
            </w:r>
            <w:r w:rsidRPr="00BC26C2">
              <w:rPr>
                <w:sz w:val="22"/>
                <w:szCs w:val="22"/>
              </w:rPr>
              <w:br/>
              <w:t>Queen is a 34 year old African American woman originally from Portland and current living here now with her son.  She is interested in International Law and hopes to earn a certificate in International Law from Lewis &amp; Clark.  From 2015 to 2018 she taught in Egypt, Colombia and the United Arab Emirates.  She teaches English as a Second language for homeschoolers and special needs individuals among others.  Queen is a veteran of the US Air Force from 12/2003 – 12/2009 as a Cryptologic Linguist and was awarded a Military Outstanding Volunteer Service Medal.  </w:t>
            </w:r>
          </w:p>
          <w:p w14:paraId="39F217C6" w14:textId="7AC23FC3" w:rsidR="004E0271" w:rsidRPr="00BC26C2" w:rsidRDefault="004E0271" w:rsidP="00BC26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= 2022 Vernellia R. Randall Bar Exam Grant recipient for July exam.</w:t>
            </w:r>
          </w:p>
        </w:tc>
        <w:tc>
          <w:tcPr>
            <w:tcW w:w="1260" w:type="dxa"/>
          </w:tcPr>
          <w:p w14:paraId="1786DBC0" w14:textId="509DF46B" w:rsidR="006D3060" w:rsidRDefault="00953AAC" w:rsidP="0049470E">
            <w:pPr>
              <w:pStyle w:val="NoSpacing"/>
              <w:jc w:val="right"/>
            </w:pPr>
            <w:r>
              <w:t>$10,000</w:t>
            </w:r>
          </w:p>
        </w:tc>
        <w:tc>
          <w:tcPr>
            <w:tcW w:w="3510" w:type="dxa"/>
          </w:tcPr>
          <w:p w14:paraId="702C6780" w14:textId="77777777" w:rsidR="00953AAC" w:rsidRDefault="00953AAC" w:rsidP="00953AAC">
            <w:pPr>
              <w:pStyle w:val="NoSpacing"/>
            </w:pPr>
            <w:r>
              <w:t>Legal Aid Services of Oregon (LASO)</w:t>
            </w:r>
          </w:p>
          <w:p w14:paraId="45E0AC65" w14:textId="6581EF75" w:rsidR="006D3060" w:rsidRDefault="00953AAC" w:rsidP="00953AAC">
            <w:pPr>
              <w:pStyle w:val="NoSpacing"/>
            </w:pPr>
            <w:r>
              <w:t xml:space="preserve">Contacts:  </w:t>
            </w:r>
            <w:r w:rsidR="00C65239">
              <w:t>Julia Olsen</w:t>
            </w:r>
          </w:p>
        </w:tc>
        <w:tc>
          <w:tcPr>
            <w:tcW w:w="2700" w:type="dxa"/>
          </w:tcPr>
          <w:p w14:paraId="662555A0" w14:textId="77777777" w:rsidR="00E10F49" w:rsidRDefault="00953AAC" w:rsidP="00953AAC">
            <w:pPr>
              <w:pStyle w:val="NoSpacing"/>
            </w:pPr>
            <w:r>
              <w:t>MBA contact</w:t>
            </w:r>
            <w:r w:rsidR="00E10F49">
              <w:t>s</w:t>
            </w:r>
            <w:r>
              <w:t xml:space="preserve">:  </w:t>
            </w:r>
          </w:p>
          <w:p w14:paraId="0029FADC" w14:textId="21C0A22F" w:rsidR="00E10F49" w:rsidRDefault="00953AAC" w:rsidP="00953AAC">
            <w:pPr>
              <w:pStyle w:val="NoSpacing"/>
            </w:pPr>
            <w:r>
              <w:t>Kathy Modie</w:t>
            </w:r>
            <w:r w:rsidR="00E10F49">
              <w:t xml:space="preserve"> (</w:t>
            </w:r>
            <w:hyperlink r:id="rId7" w:history="1">
              <w:r w:rsidR="00E10F49" w:rsidRPr="0088685C">
                <w:rPr>
                  <w:rStyle w:val="Hyperlink"/>
                </w:rPr>
                <w:t>kathy@mbabar.org</w:t>
              </w:r>
            </w:hyperlink>
            <w:r w:rsidR="00E10F49">
              <w:t>);</w:t>
            </w:r>
          </w:p>
          <w:p w14:paraId="515A3204" w14:textId="6C7BEB06" w:rsidR="00824CC8" w:rsidRDefault="00E10F49" w:rsidP="00953AAC">
            <w:pPr>
              <w:pStyle w:val="NoSpacing"/>
            </w:pPr>
            <w:r>
              <w:t>Adele Ridenour (MBA Fellows Taskforce Committee)</w:t>
            </w:r>
          </w:p>
          <w:p w14:paraId="2306429E" w14:textId="13C5F919" w:rsidR="00824CC8" w:rsidRDefault="00E10F49" w:rsidP="00953AAC">
            <w:pPr>
              <w:pStyle w:val="NoSpacing"/>
            </w:pPr>
            <w:r>
              <w:t>&amp; Emily Teplin Fox [same comm’ee?]</w:t>
            </w:r>
          </w:p>
          <w:p w14:paraId="6A41F1FB" w14:textId="77777777" w:rsidR="006D3060" w:rsidRDefault="00953AAC" w:rsidP="00755851">
            <w:pPr>
              <w:pStyle w:val="NoSpacing"/>
            </w:pPr>
            <w:r>
              <w:t>Announced 2/7/20</w:t>
            </w:r>
          </w:p>
          <w:p w14:paraId="2BA91FE8" w14:textId="7778A43F" w:rsidR="00953AAC" w:rsidRDefault="00953AAC" w:rsidP="00755851">
            <w:pPr>
              <w:pStyle w:val="NoSpacing"/>
            </w:pPr>
          </w:p>
        </w:tc>
      </w:tr>
      <w:tr w:rsidR="006D3060" w14:paraId="31C326B8" w14:textId="77777777" w:rsidTr="00BC26C2">
        <w:tc>
          <w:tcPr>
            <w:tcW w:w="625" w:type="dxa"/>
          </w:tcPr>
          <w:p w14:paraId="4CCF89DD" w14:textId="36D3DFA6" w:rsidR="006D3060" w:rsidRDefault="00D9492C" w:rsidP="00755851">
            <w:pPr>
              <w:pStyle w:val="NoSpacing"/>
            </w:pPr>
            <w:r>
              <w:t>2021</w:t>
            </w:r>
          </w:p>
        </w:tc>
        <w:tc>
          <w:tcPr>
            <w:tcW w:w="6390" w:type="dxa"/>
          </w:tcPr>
          <w:p w14:paraId="1C0D02DE" w14:textId="6C67C5BE" w:rsidR="00143EE9" w:rsidRPr="00851053" w:rsidRDefault="00143EE9" w:rsidP="00143EE9">
            <w:pPr>
              <w:pStyle w:val="NoSpacing"/>
              <w:rPr>
                <w:lang w:val="fr-FR"/>
              </w:rPr>
            </w:pPr>
            <w:r w:rsidRPr="00851053">
              <w:rPr>
                <w:lang w:val="fr-FR"/>
              </w:rPr>
              <w:t>Pamela Domingo</w:t>
            </w:r>
          </w:p>
          <w:p w14:paraId="50E8B4CE" w14:textId="3A33B306" w:rsidR="00143EE9" w:rsidRPr="00851053" w:rsidRDefault="00143EE9" w:rsidP="00143EE9">
            <w:pPr>
              <w:pStyle w:val="NoSpacing"/>
              <w:rPr>
                <w:lang w:val="fr-FR"/>
              </w:rPr>
            </w:pPr>
            <w:hyperlink r:id="rId8" w:history="1">
              <w:r w:rsidRPr="00851053">
                <w:rPr>
                  <w:rStyle w:val="Hyperlink"/>
                  <w:rFonts w:ascii="Helvetica" w:eastAsia="Times New Roman" w:hAnsi="Helvetica" w:cs="Times New Roman"/>
                  <w:lang w:val="fr-FR"/>
                </w:rPr>
                <w:t>pbd@uoregon.edu</w:t>
              </w:r>
            </w:hyperlink>
          </w:p>
        </w:tc>
        <w:tc>
          <w:tcPr>
            <w:tcW w:w="1260" w:type="dxa"/>
          </w:tcPr>
          <w:p w14:paraId="0A6D34A8" w14:textId="3B1C4195" w:rsidR="006D3060" w:rsidRDefault="006204FA" w:rsidP="0049470E">
            <w:pPr>
              <w:pStyle w:val="NoSpacing"/>
              <w:jc w:val="right"/>
            </w:pPr>
            <w:r>
              <w:t>$10,000</w:t>
            </w:r>
          </w:p>
        </w:tc>
        <w:tc>
          <w:tcPr>
            <w:tcW w:w="3510" w:type="dxa"/>
          </w:tcPr>
          <w:p w14:paraId="7DC3CE60" w14:textId="77777777" w:rsidR="006D3060" w:rsidRDefault="008B02DB" w:rsidP="00755851">
            <w:pPr>
              <w:pStyle w:val="NoSpacing"/>
            </w:pPr>
            <w:r>
              <w:t>LASO</w:t>
            </w:r>
          </w:p>
          <w:p w14:paraId="2E8C5C65" w14:textId="5AD69677" w:rsidR="008B02DB" w:rsidRDefault="008B02DB" w:rsidP="00755851">
            <w:pPr>
              <w:pStyle w:val="NoSpacing"/>
            </w:pPr>
            <w:r>
              <w:t>Contact:  Julia Fornaciari-Olsen, Reg’l Dir of the LASO Portland office.</w:t>
            </w:r>
          </w:p>
        </w:tc>
        <w:tc>
          <w:tcPr>
            <w:tcW w:w="2700" w:type="dxa"/>
          </w:tcPr>
          <w:p w14:paraId="1A89C123" w14:textId="5244294C" w:rsidR="006D3060" w:rsidRDefault="006204FA" w:rsidP="00755851">
            <w:pPr>
              <w:pStyle w:val="NoSpacing"/>
            </w:pPr>
            <w:r>
              <w:t>Jollee Patterson (for MBA committee), at Miller Nash</w:t>
            </w:r>
          </w:p>
        </w:tc>
      </w:tr>
      <w:tr w:rsidR="006D3060" w14:paraId="3FDAD1BB" w14:textId="77777777" w:rsidTr="00BC26C2">
        <w:tc>
          <w:tcPr>
            <w:tcW w:w="625" w:type="dxa"/>
          </w:tcPr>
          <w:p w14:paraId="26B133DE" w14:textId="06D36855" w:rsidR="006D3060" w:rsidRDefault="00C53D8C" w:rsidP="00755851">
            <w:pPr>
              <w:pStyle w:val="NoSpacing"/>
            </w:pPr>
            <w:r>
              <w:t>2022</w:t>
            </w:r>
          </w:p>
        </w:tc>
        <w:tc>
          <w:tcPr>
            <w:tcW w:w="6390" w:type="dxa"/>
          </w:tcPr>
          <w:p w14:paraId="1998A822" w14:textId="77777777" w:rsidR="006D3060" w:rsidRDefault="00F26EF7" w:rsidP="00755851">
            <w:pPr>
              <w:pStyle w:val="NoSpacing"/>
            </w:pPr>
            <w:r>
              <w:t>Aleesha Kazi</w:t>
            </w:r>
          </w:p>
          <w:p w14:paraId="46313DE6" w14:textId="2C7C3056" w:rsidR="00F26EF7" w:rsidRDefault="0032570F" w:rsidP="00755851">
            <w:pPr>
              <w:pStyle w:val="NoSpacing"/>
            </w:pPr>
            <w:r>
              <w:t>[</w:t>
            </w:r>
            <w:hyperlink r:id="rId9" w:history="1">
              <w:r w:rsidR="003748F7" w:rsidRPr="00202142">
                <w:rPr>
                  <w:rStyle w:val="Hyperlink"/>
                </w:rPr>
                <w:t>akazi@uoregon.edu</w:t>
              </w:r>
            </w:hyperlink>
            <w:r>
              <w:t>]</w:t>
            </w:r>
          </w:p>
          <w:p w14:paraId="7C51EFC0" w14:textId="55C670C9" w:rsidR="0032570F" w:rsidRDefault="0032570F" w:rsidP="00755851">
            <w:pPr>
              <w:pStyle w:val="NoSpacing"/>
              <w:rPr>
                <w:rStyle w:val="Hyperlink"/>
              </w:rPr>
            </w:pPr>
            <w:hyperlink r:id="rId10" w:history="1">
              <w:r w:rsidRPr="0032570F">
                <w:rPr>
                  <w:rStyle w:val="Hyperlink"/>
                </w:rPr>
                <w:t>aleesha.kazi9@gmail.com</w:t>
              </w:r>
            </w:hyperlink>
          </w:p>
          <w:p w14:paraId="61A9DFEA" w14:textId="5B96C1E1" w:rsidR="00644255" w:rsidRDefault="00644255" w:rsidP="00755851">
            <w:pPr>
              <w:pStyle w:val="NoSpacing"/>
              <w:rPr>
                <w:rStyle w:val="Hyperlink"/>
                <w:color w:val="auto"/>
                <w:u w:val="none"/>
              </w:rPr>
            </w:pPr>
            <w:r>
              <w:rPr>
                <w:rStyle w:val="Hyperlink"/>
                <w:color w:val="auto"/>
                <w:u w:val="none"/>
              </w:rPr>
              <w:t>Fall 2023 – early Spring ‘24, clerked at office of Federal Public Defender, District of Or.</w:t>
            </w:r>
          </w:p>
          <w:p w14:paraId="771F8903" w14:textId="2A718FE4" w:rsidR="00644255" w:rsidRPr="00644255" w:rsidRDefault="00644255" w:rsidP="00755851">
            <w:pPr>
              <w:pStyle w:val="NoSpacing"/>
            </w:pPr>
            <w:r w:rsidRPr="00644255">
              <w:rPr>
                <w:rStyle w:val="Hyperlink"/>
                <w:color w:val="auto"/>
                <w:u w:val="none"/>
              </w:rPr>
              <w:t xml:space="preserve">Graduating </w:t>
            </w:r>
            <w:r>
              <w:rPr>
                <w:rStyle w:val="Hyperlink"/>
                <w:color w:val="auto"/>
                <w:u w:val="none"/>
              </w:rPr>
              <w:t>Spring 2024 from U of O Law; taking a 2-year Federal Defender Diversity Fellowship w/ N. District of Ohio.</w:t>
            </w:r>
          </w:p>
        </w:tc>
        <w:tc>
          <w:tcPr>
            <w:tcW w:w="1260" w:type="dxa"/>
          </w:tcPr>
          <w:p w14:paraId="0FD82F3B" w14:textId="5A34CB76" w:rsidR="006D3060" w:rsidRDefault="00F26EF7" w:rsidP="0049470E">
            <w:pPr>
              <w:pStyle w:val="NoSpacing"/>
              <w:jc w:val="right"/>
            </w:pPr>
            <w:r>
              <w:t>$10,000</w:t>
            </w:r>
          </w:p>
        </w:tc>
        <w:tc>
          <w:tcPr>
            <w:tcW w:w="3510" w:type="dxa"/>
          </w:tcPr>
          <w:p w14:paraId="6913BAC3" w14:textId="60CE82EE" w:rsidR="006D3060" w:rsidRDefault="00F26EF7" w:rsidP="00755851">
            <w:pPr>
              <w:pStyle w:val="NoSpacing"/>
            </w:pPr>
            <w:r>
              <w:t>LASO</w:t>
            </w:r>
          </w:p>
        </w:tc>
        <w:tc>
          <w:tcPr>
            <w:tcW w:w="2700" w:type="dxa"/>
          </w:tcPr>
          <w:p w14:paraId="687B1044" w14:textId="77777777" w:rsidR="006D3060" w:rsidRDefault="00503A88" w:rsidP="00755851">
            <w:pPr>
              <w:pStyle w:val="NoSpacing"/>
            </w:pPr>
            <w:r>
              <w:t>MBA contact: Kathy Modie</w:t>
            </w:r>
          </w:p>
          <w:p w14:paraId="739896B7" w14:textId="679A30D4" w:rsidR="00954E85" w:rsidRDefault="00954E85" w:rsidP="00755851">
            <w:pPr>
              <w:pStyle w:val="NoSpacing"/>
            </w:pPr>
            <w:r>
              <w:t xml:space="preserve">See article in Fall 2022 OWLS </w:t>
            </w:r>
            <w:r w:rsidRPr="00954E85">
              <w:rPr>
                <w:i/>
                <w:iCs/>
              </w:rPr>
              <w:t>AdvanceSheet</w:t>
            </w:r>
          </w:p>
        </w:tc>
      </w:tr>
      <w:tr w:rsidR="006D3060" w14:paraId="118E63EA" w14:textId="77777777" w:rsidTr="00BC26C2">
        <w:tc>
          <w:tcPr>
            <w:tcW w:w="625" w:type="dxa"/>
          </w:tcPr>
          <w:p w14:paraId="48ACD876" w14:textId="04F6C453" w:rsidR="006D3060" w:rsidRDefault="00A44C36" w:rsidP="00755851">
            <w:pPr>
              <w:pStyle w:val="NoSpacing"/>
            </w:pPr>
            <w:r>
              <w:t>2023</w:t>
            </w:r>
          </w:p>
        </w:tc>
        <w:tc>
          <w:tcPr>
            <w:tcW w:w="6390" w:type="dxa"/>
          </w:tcPr>
          <w:p w14:paraId="52A915F6" w14:textId="77777777" w:rsidR="006D3060" w:rsidRDefault="00A44C36" w:rsidP="00755851">
            <w:pPr>
              <w:pStyle w:val="NoSpacing"/>
            </w:pPr>
            <w:r>
              <w:t>Kevin Gomezlizarraga</w:t>
            </w:r>
          </w:p>
          <w:p w14:paraId="2D2CA7B5" w14:textId="0FE466AB" w:rsidR="00883B81" w:rsidRDefault="0012152E" w:rsidP="00755851">
            <w:pPr>
              <w:pStyle w:val="NoSpacing"/>
            </w:pPr>
            <w:hyperlink r:id="rId11" w:history="1">
              <w:r w:rsidRPr="002A6B6F">
                <w:rPr>
                  <w:rStyle w:val="Hyperlink"/>
                </w:rPr>
                <w:t>kgomezli@uoregon.edu</w:t>
              </w:r>
            </w:hyperlink>
          </w:p>
          <w:p w14:paraId="29F9056E" w14:textId="0748A41E" w:rsidR="0012152E" w:rsidRPr="0012152E" w:rsidRDefault="0012152E" w:rsidP="00755851">
            <w:pPr>
              <w:pStyle w:val="NoSpacing"/>
            </w:pPr>
            <w:r w:rsidRPr="0012152E">
              <w:rPr>
                <w:rFonts w:ascii="Calibri" w:hAnsi="Calibri" w:cs="Calibri"/>
              </w:rPr>
              <w:t>(760) 791-8543</w:t>
            </w:r>
          </w:p>
        </w:tc>
        <w:tc>
          <w:tcPr>
            <w:tcW w:w="1260" w:type="dxa"/>
          </w:tcPr>
          <w:p w14:paraId="51520947" w14:textId="21C2D459" w:rsidR="006D3060" w:rsidRDefault="00A44C36" w:rsidP="00883B81">
            <w:pPr>
              <w:pStyle w:val="NoSpacing"/>
              <w:jc w:val="right"/>
            </w:pPr>
            <w:r>
              <w:t>$1</w:t>
            </w:r>
            <w:r w:rsidR="00063DBD">
              <w:t>0</w:t>
            </w:r>
            <w:r>
              <w:t>,</w:t>
            </w:r>
            <w:r w:rsidR="00063DBD">
              <w:t>5</w:t>
            </w:r>
            <w:r>
              <w:t>00</w:t>
            </w:r>
          </w:p>
        </w:tc>
        <w:tc>
          <w:tcPr>
            <w:tcW w:w="3510" w:type="dxa"/>
          </w:tcPr>
          <w:p w14:paraId="10ADC495" w14:textId="265BD47B" w:rsidR="006D3060" w:rsidRDefault="00A44C36" w:rsidP="00755851">
            <w:pPr>
              <w:pStyle w:val="NoSpacing"/>
            </w:pPr>
            <w:r>
              <w:t>LASO</w:t>
            </w:r>
          </w:p>
        </w:tc>
        <w:tc>
          <w:tcPr>
            <w:tcW w:w="2700" w:type="dxa"/>
          </w:tcPr>
          <w:p w14:paraId="533ACB19" w14:textId="1E10E9F6" w:rsidR="006D3060" w:rsidRDefault="008D3A6A" w:rsidP="00755851">
            <w:pPr>
              <w:pStyle w:val="NoSpacing"/>
            </w:pPr>
            <w:r>
              <w:t>MBA contact: Kathy Modie</w:t>
            </w:r>
          </w:p>
        </w:tc>
      </w:tr>
      <w:tr w:rsidR="00F61A4F" w14:paraId="476CF054" w14:textId="77777777" w:rsidTr="00BC26C2">
        <w:tc>
          <w:tcPr>
            <w:tcW w:w="625" w:type="dxa"/>
          </w:tcPr>
          <w:p w14:paraId="62614706" w14:textId="25B7022C" w:rsidR="00F61A4F" w:rsidRPr="00F61A4F" w:rsidRDefault="00F61A4F" w:rsidP="00755851">
            <w:pPr>
              <w:pStyle w:val="NoSpacing"/>
              <w:rPr>
                <w:b/>
                <w:bCs/>
              </w:rPr>
            </w:pPr>
            <w:r w:rsidRPr="00F61A4F">
              <w:rPr>
                <w:b/>
                <w:bCs/>
              </w:rPr>
              <w:t>Totals, so far</w:t>
            </w:r>
          </w:p>
        </w:tc>
        <w:tc>
          <w:tcPr>
            <w:tcW w:w="6390" w:type="dxa"/>
          </w:tcPr>
          <w:p w14:paraId="48EE919D" w14:textId="4825E82A" w:rsidR="00F61A4F" w:rsidRPr="00F61A4F" w:rsidRDefault="00F61A4F" w:rsidP="00F61A4F">
            <w:pPr>
              <w:pStyle w:val="NoSpacing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grants</w:t>
            </w:r>
          </w:p>
        </w:tc>
        <w:tc>
          <w:tcPr>
            <w:tcW w:w="1260" w:type="dxa"/>
          </w:tcPr>
          <w:p w14:paraId="0355051D" w14:textId="512ADDF4" w:rsidR="00F61A4F" w:rsidRPr="00F61A4F" w:rsidRDefault="00F61A4F" w:rsidP="00883B81">
            <w:pPr>
              <w:pStyle w:val="NoSpacing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$5</w:t>
            </w:r>
            <w:r w:rsidR="00063DBD">
              <w:rPr>
                <w:b/>
                <w:bCs/>
              </w:rPr>
              <w:t>0</w:t>
            </w:r>
            <w:r>
              <w:rPr>
                <w:b/>
                <w:bCs/>
              </w:rPr>
              <w:t>,</w:t>
            </w:r>
            <w:r w:rsidR="00063DBD">
              <w:rPr>
                <w:b/>
                <w:bCs/>
              </w:rPr>
              <w:t>5</w:t>
            </w:r>
            <w:r>
              <w:rPr>
                <w:b/>
                <w:bCs/>
              </w:rPr>
              <w:t>00</w:t>
            </w:r>
          </w:p>
        </w:tc>
        <w:tc>
          <w:tcPr>
            <w:tcW w:w="3510" w:type="dxa"/>
          </w:tcPr>
          <w:p w14:paraId="6FB1CB2D" w14:textId="77777777" w:rsidR="00F61A4F" w:rsidRPr="00F61A4F" w:rsidRDefault="00F61A4F" w:rsidP="00755851">
            <w:pPr>
              <w:pStyle w:val="NoSpacing"/>
              <w:rPr>
                <w:b/>
                <w:bCs/>
              </w:rPr>
            </w:pPr>
          </w:p>
        </w:tc>
        <w:tc>
          <w:tcPr>
            <w:tcW w:w="2700" w:type="dxa"/>
          </w:tcPr>
          <w:p w14:paraId="12CC6C8C" w14:textId="77777777" w:rsidR="00F61A4F" w:rsidRPr="00F61A4F" w:rsidRDefault="00F61A4F" w:rsidP="00755851">
            <w:pPr>
              <w:pStyle w:val="NoSpacing"/>
              <w:rPr>
                <w:b/>
                <w:bCs/>
              </w:rPr>
            </w:pPr>
          </w:p>
        </w:tc>
      </w:tr>
      <w:tr w:rsidR="006D3060" w14:paraId="15067B99" w14:textId="77777777" w:rsidTr="00BC26C2">
        <w:tc>
          <w:tcPr>
            <w:tcW w:w="625" w:type="dxa"/>
          </w:tcPr>
          <w:p w14:paraId="1E9BB5B7" w14:textId="32065875" w:rsidR="006D3060" w:rsidRDefault="00DE7E42" w:rsidP="00755851">
            <w:pPr>
              <w:pStyle w:val="NoSpacing"/>
            </w:pPr>
            <w:r>
              <w:t>2024</w:t>
            </w:r>
          </w:p>
        </w:tc>
        <w:tc>
          <w:tcPr>
            <w:tcW w:w="6390" w:type="dxa"/>
          </w:tcPr>
          <w:p w14:paraId="0F24D51C" w14:textId="77777777" w:rsidR="006D3060" w:rsidRDefault="00B92B86" w:rsidP="00755851">
            <w:pPr>
              <w:pStyle w:val="NoSpacing"/>
            </w:pPr>
            <w:r>
              <w:t xml:space="preserve">Ethan </w:t>
            </w:r>
            <w:r w:rsidR="00B71528">
              <w:t xml:space="preserve">D. </w:t>
            </w:r>
            <w:r>
              <w:t>Smith</w:t>
            </w:r>
          </w:p>
          <w:p w14:paraId="7AE816B8" w14:textId="77777777" w:rsidR="00B71528" w:rsidRDefault="00B71528" w:rsidP="00755851">
            <w:pPr>
              <w:pStyle w:val="NoSpacing"/>
            </w:pPr>
            <w:r>
              <w:t>U of O Law, Class of 2026</w:t>
            </w:r>
          </w:p>
          <w:p w14:paraId="3534563A" w14:textId="77777777" w:rsidR="00B71528" w:rsidRDefault="00B71528" w:rsidP="00755851">
            <w:pPr>
              <w:pStyle w:val="NoSpacing"/>
              <w:rPr>
                <w:rStyle w:val="Hyperlink"/>
                <w:rFonts w:eastAsia="Times New Roman"/>
              </w:rPr>
            </w:pPr>
            <w:hyperlink r:id="rId12" w:history="1">
              <w:r>
                <w:rPr>
                  <w:rStyle w:val="Hyperlink"/>
                  <w:rFonts w:eastAsia="Times New Roman"/>
                </w:rPr>
                <w:t>ethandsmith1997@gmail.com</w:t>
              </w:r>
            </w:hyperlink>
          </w:p>
          <w:p w14:paraId="16A533F2" w14:textId="2BB34BD3" w:rsidR="00CB6656" w:rsidRPr="003F2520" w:rsidRDefault="003F2520" w:rsidP="00755851">
            <w:pPr>
              <w:pStyle w:val="NoSpacing"/>
              <w:rPr>
                <w:b/>
                <w:bCs/>
                <w:color w:val="C00000"/>
              </w:rPr>
            </w:pPr>
            <w:r w:rsidRPr="003F2520">
              <w:rPr>
                <w:b/>
                <w:bCs/>
                <w:color w:val="C00000"/>
              </w:rPr>
              <w:t>C</w:t>
            </w:r>
            <w:r w:rsidR="00CB6656" w:rsidRPr="003F2520">
              <w:rPr>
                <w:b/>
                <w:bCs/>
                <w:color w:val="C00000"/>
              </w:rPr>
              <w:t>ONFIDENTIAL:</w:t>
            </w:r>
          </w:p>
          <w:p w14:paraId="5696FFAD" w14:textId="6F9F9F66" w:rsidR="00CB6656" w:rsidRPr="00CB6656" w:rsidRDefault="00CB6656" w:rsidP="00755851">
            <w:pPr>
              <w:pStyle w:val="NoSpacing"/>
              <w:rPr>
                <w:u w:val="single"/>
              </w:rPr>
            </w:pPr>
            <w:r>
              <w:t>LASO terminated him from the summer internship on July 9, 2024.</w:t>
            </w:r>
          </w:p>
        </w:tc>
        <w:tc>
          <w:tcPr>
            <w:tcW w:w="1260" w:type="dxa"/>
          </w:tcPr>
          <w:p w14:paraId="02AAE877" w14:textId="038852C7" w:rsidR="006D3060" w:rsidRDefault="00DE7E42" w:rsidP="0049470E">
            <w:pPr>
              <w:pStyle w:val="NoSpacing"/>
              <w:jc w:val="right"/>
            </w:pPr>
            <w:r>
              <w:lastRenderedPageBreak/>
              <w:t>$</w:t>
            </w:r>
            <w:r w:rsidR="00B37011">
              <w:t>6</w:t>
            </w:r>
            <w:r>
              <w:t>,</w:t>
            </w:r>
            <w:r w:rsidR="00B37011">
              <w:t>9</w:t>
            </w:r>
            <w:r>
              <w:t>00</w:t>
            </w:r>
          </w:p>
          <w:p w14:paraId="250F6330" w14:textId="77777777" w:rsidR="00CB6656" w:rsidRDefault="00CB6656" w:rsidP="0049470E">
            <w:pPr>
              <w:pStyle w:val="NoSpacing"/>
              <w:jc w:val="right"/>
            </w:pPr>
          </w:p>
          <w:p w14:paraId="79DB73A6" w14:textId="7614A3DA" w:rsidR="00B37011" w:rsidRDefault="00535FD5" w:rsidP="0049470E">
            <w:pPr>
              <w:pStyle w:val="NoSpacing"/>
              <w:jc w:val="right"/>
            </w:pPr>
            <w:r>
              <w:lastRenderedPageBreak/>
              <w:t>[</w:t>
            </w:r>
            <w:r w:rsidR="00B37011">
              <w:t>$8</w:t>
            </w:r>
            <w:r>
              <w:t>,</w:t>
            </w:r>
            <w:r w:rsidR="00B37011">
              <w:t>10</w:t>
            </w:r>
            <w:r>
              <w:t>0 refund]</w:t>
            </w:r>
          </w:p>
        </w:tc>
        <w:tc>
          <w:tcPr>
            <w:tcW w:w="3510" w:type="dxa"/>
          </w:tcPr>
          <w:p w14:paraId="648C3431" w14:textId="3C34357E" w:rsidR="00DF51AF" w:rsidRDefault="00CB6656" w:rsidP="00755851">
            <w:pPr>
              <w:pStyle w:val="NoSpacing"/>
            </w:pPr>
            <w:r>
              <w:lastRenderedPageBreak/>
              <w:t>LASO:</w:t>
            </w:r>
          </w:p>
          <w:p w14:paraId="44450502" w14:textId="1879EB20" w:rsidR="00CB6656" w:rsidRDefault="00CB6656" w:rsidP="00755851">
            <w:pPr>
              <w:pStyle w:val="NoSpacing"/>
            </w:pPr>
            <w:r>
              <w:t>Contacts:</w:t>
            </w:r>
          </w:p>
          <w:p w14:paraId="064CA78E" w14:textId="103E4236" w:rsidR="00CB6656" w:rsidRDefault="00CB6656" w:rsidP="00755851">
            <w:pPr>
              <w:pStyle w:val="NoSpacing"/>
            </w:pPr>
            <w:r>
              <w:lastRenderedPageBreak/>
              <w:t xml:space="preserve">     Meghan Collins, Dir of Administration</w:t>
            </w:r>
          </w:p>
          <w:p w14:paraId="3A46775E" w14:textId="4B1512EF" w:rsidR="00CB6656" w:rsidRDefault="00CB6656" w:rsidP="00755851">
            <w:pPr>
              <w:pStyle w:val="NoSpacing"/>
            </w:pPr>
            <w:r>
              <w:t xml:space="preserve">     Emily Brown-Sitnick </w:t>
            </w:r>
          </w:p>
          <w:p w14:paraId="48BF92D5" w14:textId="3F7EDD4C" w:rsidR="006D3060" w:rsidRDefault="00CB6656" w:rsidP="00755851">
            <w:pPr>
              <w:pStyle w:val="NoSpacing"/>
            </w:pPr>
            <w:r>
              <w:t xml:space="preserve">     Jeremy Aliason</w:t>
            </w:r>
          </w:p>
        </w:tc>
        <w:tc>
          <w:tcPr>
            <w:tcW w:w="2700" w:type="dxa"/>
          </w:tcPr>
          <w:p w14:paraId="72F0A568" w14:textId="755B4052" w:rsidR="006D3060" w:rsidRDefault="006D3060" w:rsidP="00755851">
            <w:pPr>
              <w:pStyle w:val="NoSpacing"/>
            </w:pPr>
          </w:p>
        </w:tc>
      </w:tr>
      <w:tr w:rsidR="006D3060" w14:paraId="64B919E4" w14:textId="77777777" w:rsidTr="00BC26C2">
        <w:tc>
          <w:tcPr>
            <w:tcW w:w="625" w:type="dxa"/>
          </w:tcPr>
          <w:p w14:paraId="34C056F4" w14:textId="550D3D8E" w:rsidR="006D3060" w:rsidRDefault="00851053" w:rsidP="00755851">
            <w:pPr>
              <w:pStyle w:val="NoSpacing"/>
            </w:pPr>
            <w:r>
              <w:t>2025</w:t>
            </w:r>
          </w:p>
        </w:tc>
        <w:tc>
          <w:tcPr>
            <w:tcW w:w="6390" w:type="dxa"/>
          </w:tcPr>
          <w:p w14:paraId="7DB665A2" w14:textId="77777777" w:rsidR="006D3060" w:rsidRDefault="00851053" w:rsidP="00755851">
            <w:pPr>
              <w:pStyle w:val="NoSpacing"/>
            </w:pPr>
            <w:r w:rsidRPr="00851053">
              <w:t>Merrick Studer</w:t>
            </w:r>
          </w:p>
          <w:p w14:paraId="51D49539" w14:textId="509596A2" w:rsidR="00851053" w:rsidRDefault="00851053" w:rsidP="00755851">
            <w:pPr>
              <w:pStyle w:val="NoSpacing"/>
            </w:pPr>
            <w:r>
              <w:t>U of O Law</w:t>
            </w:r>
          </w:p>
        </w:tc>
        <w:tc>
          <w:tcPr>
            <w:tcW w:w="1260" w:type="dxa"/>
          </w:tcPr>
          <w:p w14:paraId="636D8997" w14:textId="2A93B3A0" w:rsidR="006D3060" w:rsidRDefault="00535FD5" w:rsidP="0049470E">
            <w:pPr>
              <w:pStyle w:val="NoSpacing"/>
              <w:jc w:val="right"/>
            </w:pPr>
            <w:r>
              <w:t>$15,000</w:t>
            </w:r>
          </w:p>
        </w:tc>
        <w:tc>
          <w:tcPr>
            <w:tcW w:w="3510" w:type="dxa"/>
          </w:tcPr>
          <w:p w14:paraId="1C121A46" w14:textId="52A702B4" w:rsidR="006D3060" w:rsidRDefault="006441B0" w:rsidP="00755851">
            <w:pPr>
              <w:pStyle w:val="NoSpacing"/>
            </w:pPr>
            <w:r>
              <w:t>LASO</w:t>
            </w:r>
          </w:p>
        </w:tc>
        <w:tc>
          <w:tcPr>
            <w:tcW w:w="2700" w:type="dxa"/>
          </w:tcPr>
          <w:p w14:paraId="7C44568B" w14:textId="3017B576" w:rsidR="006D3060" w:rsidRDefault="00A2587B" w:rsidP="00755851">
            <w:pPr>
              <w:pStyle w:val="NoSpacing"/>
            </w:pPr>
            <w:r>
              <w:t>MBA: Kathy Modie</w:t>
            </w:r>
          </w:p>
        </w:tc>
      </w:tr>
      <w:tr w:rsidR="006D3060" w14:paraId="5C11A71B" w14:textId="77777777" w:rsidTr="00BC26C2">
        <w:tc>
          <w:tcPr>
            <w:tcW w:w="625" w:type="dxa"/>
          </w:tcPr>
          <w:p w14:paraId="2C23225C" w14:textId="49C587F4" w:rsidR="006D3060" w:rsidRDefault="00535FD5" w:rsidP="00755851">
            <w:pPr>
              <w:pStyle w:val="NoSpacing"/>
            </w:pPr>
            <w:r>
              <w:t>2026</w:t>
            </w:r>
          </w:p>
        </w:tc>
        <w:tc>
          <w:tcPr>
            <w:tcW w:w="6390" w:type="dxa"/>
          </w:tcPr>
          <w:p w14:paraId="351AAC59" w14:textId="77777777" w:rsidR="006D3060" w:rsidRDefault="005A62FF" w:rsidP="00755851">
            <w:pPr>
              <w:pStyle w:val="NoSpacing"/>
            </w:pPr>
            <w:r>
              <w:t>Ruth Deresse</w:t>
            </w:r>
          </w:p>
          <w:p w14:paraId="5AE9F7CA" w14:textId="4294868C" w:rsidR="005A62FF" w:rsidRDefault="0054795F" w:rsidP="00755851">
            <w:pPr>
              <w:pStyle w:val="NoSpacing"/>
            </w:pPr>
            <w:hyperlink r:id="rId13" w:history="1">
              <w:r w:rsidRPr="0054795F">
                <w:rPr>
                  <w:rStyle w:val="Hyperlink"/>
                </w:rPr>
                <w:t>rderesse@uoregon.edu</w:t>
              </w:r>
            </w:hyperlink>
          </w:p>
        </w:tc>
        <w:tc>
          <w:tcPr>
            <w:tcW w:w="1260" w:type="dxa"/>
          </w:tcPr>
          <w:p w14:paraId="5CD3EE73" w14:textId="0A9A8D0F" w:rsidR="006D3060" w:rsidRDefault="00A2587B" w:rsidP="0049470E">
            <w:pPr>
              <w:pStyle w:val="NoSpacing"/>
              <w:jc w:val="right"/>
            </w:pPr>
            <w:r>
              <w:t>$15,000</w:t>
            </w:r>
          </w:p>
        </w:tc>
        <w:tc>
          <w:tcPr>
            <w:tcW w:w="3510" w:type="dxa"/>
          </w:tcPr>
          <w:p w14:paraId="4BFCADDB" w14:textId="72D0CD3D" w:rsidR="006D3060" w:rsidRDefault="006441B0" w:rsidP="00755851">
            <w:pPr>
              <w:pStyle w:val="NoSpacing"/>
            </w:pPr>
            <w:r>
              <w:t>St. Andrew Legal Clinic</w:t>
            </w:r>
            <w:r w:rsidR="009265B0">
              <w:t xml:space="preserve"> (SALC)</w:t>
            </w:r>
          </w:p>
          <w:p w14:paraId="3568BECF" w14:textId="3C738AE2" w:rsidR="006441B0" w:rsidRDefault="006441B0" w:rsidP="00755851">
            <w:pPr>
              <w:pStyle w:val="NoSpacing"/>
            </w:pPr>
            <w:r>
              <w:t xml:space="preserve">     Maxine Tuan</w:t>
            </w:r>
          </w:p>
        </w:tc>
        <w:tc>
          <w:tcPr>
            <w:tcW w:w="2700" w:type="dxa"/>
          </w:tcPr>
          <w:p w14:paraId="496FAB76" w14:textId="18993853" w:rsidR="006D3060" w:rsidRDefault="00A2587B" w:rsidP="00755851">
            <w:pPr>
              <w:pStyle w:val="NoSpacing"/>
            </w:pPr>
            <w:r>
              <w:t>MBA: Kathy Modie</w:t>
            </w:r>
          </w:p>
        </w:tc>
      </w:tr>
      <w:tr w:rsidR="006D3060" w14:paraId="3FB10C52" w14:textId="77777777" w:rsidTr="00BC26C2">
        <w:tc>
          <w:tcPr>
            <w:tcW w:w="625" w:type="dxa"/>
          </w:tcPr>
          <w:p w14:paraId="2C449D76" w14:textId="653AC2A2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5F598BDC" w14:textId="42FFAA72" w:rsidR="006D3060" w:rsidRDefault="006D3060" w:rsidP="00755851">
            <w:pPr>
              <w:pStyle w:val="NoSpacing"/>
            </w:pPr>
          </w:p>
        </w:tc>
        <w:tc>
          <w:tcPr>
            <w:tcW w:w="1260" w:type="dxa"/>
          </w:tcPr>
          <w:p w14:paraId="09576884" w14:textId="499061AB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039876EE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79515183" w14:textId="0E6CEBA3" w:rsidR="006D3060" w:rsidRDefault="006D3060" w:rsidP="00755851">
            <w:pPr>
              <w:pStyle w:val="NoSpacing"/>
            </w:pPr>
          </w:p>
        </w:tc>
      </w:tr>
      <w:tr w:rsidR="006D3060" w14:paraId="2C30C9C4" w14:textId="77777777" w:rsidTr="00BC26C2">
        <w:tc>
          <w:tcPr>
            <w:tcW w:w="625" w:type="dxa"/>
          </w:tcPr>
          <w:p w14:paraId="063277D7" w14:textId="4C8928E9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592C229C" w14:textId="1A15AC8C" w:rsidR="006D3060" w:rsidRDefault="006D3060" w:rsidP="00755851">
            <w:pPr>
              <w:pStyle w:val="NoSpacing"/>
            </w:pPr>
          </w:p>
        </w:tc>
        <w:tc>
          <w:tcPr>
            <w:tcW w:w="1260" w:type="dxa"/>
          </w:tcPr>
          <w:p w14:paraId="0D389AA9" w14:textId="1A49BE49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12B716A4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4F91ECA8" w14:textId="0B172A1B" w:rsidR="006D3060" w:rsidRDefault="006D3060" w:rsidP="00755851">
            <w:pPr>
              <w:pStyle w:val="NoSpacing"/>
            </w:pPr>
          </w:p>
        </w:tc>
      </w:tr>
      <w:tr w:rsidR="006D3060" w14:paraId="2CEE2CD9" w14:textId="77777777" w:rsidTr="00BC26C2">
        <w:tc>
          <w:tcPr>
            <w:tcW w:w="625" w:type="dxa"/>
          </w:tcPr>
          <w:p w14:paraId="66B92AC9" w14:textId="2C264B6E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68AB3EE7" w14:textId="46B86C79" w:rsidR="006D3060" w:rsidRDefault="006D3060" w:rsidP="00755851">
            <w:pPr>
              <w:pStyle w:val="NoSpacing"/>
            </w:pPr>
          </w:p>
        </w:tc>
        <w:tc>
          <w:tcPr>
            <w:tcW w:w="1260" w:type="dxa"/>
          </w:tcPr>
          <w:p w14:paraId="0C99149D" w14:textId="44F3595F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4A525707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67B885B4" w14:textId="14EC5A56" w:rsidR="006D3060" w:rsidRDefault="006D3060" w:rsidP="00755851">
            <w:pPr>
              <w:pStyle w:val="NoSpacing"/>
            </w:pPr>
          </w:p>
        </w:tc>
      </w:tr>
      <w:tr w:rsidR="006D3060" w14:paraId="7978E1DD" w14:textId="77777777" w:rsidTr="00BC26C2">
        <w:tc>
          <w:tcPr>
            <w:tcW w:w="625" w:type="dxa"/>
          </w:tcPr>
          <w:p w14:paraId="483B4E3C" w14:textId="7BC1C7B5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26351FA0" w14:textId="304C5767" w:rsidR="006D3060" w:rsidRDefault="006D3060" w:rsidP="00755851">
            <w:pPr>
              <w:pStyle w:val="NoSpacing"/>
            </w:pPr>
          </w:p>
        </w:tc>
        <w:tc>
          <w:tcPr>
            <w:tcW w:w="1260" w:type="dxa"/>
          </w:tcPr>
          <w:p w14:paraId="5F0B1012" w14:textId="54287CE6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0FF07E76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46745F4D" w14:textId="53E193D0" w:rsidR="006D3060" w:rsidRDefault="006D3060" w:rsidP="00755851">
            <w:pPr>
              <w:pStyle w:val="NoSpacing"/>
            </w:pPr>
          </w:p>
        </w:tc>
      </w:tr>
      <w:tr w:rsidR="006D3060" w14:paraId="22CD23BF" w14:textId="77777777" w:rsidTr="00BC26C2">
        <w:tc>
          <w:tcPr>
            <w:tcW w:w="625" w:type="dxa"/>
          </w:tcPr>
          <w:p w14:paraId="2D7DD3C5" w14:textId="0D1FC382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4F320967" w14:textId="1F07E66E" w:rsidR="006D3060" w:rsidRDefault="006D3060" w:rsidP="00C96505">
            <w:pPr>
              <w:pStyle w:val="NoSpacing"/>
            </w:pPr>
          </w:p>
        </w:tc>
        <w:tc>
          <w:tcPr>
            <w:tcW w:w="1260" w:type="dxa"/>
          </w:tcPr>
          <w:p w14:paraId="4D9F9048" w14:textId="54175AEC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0DC46466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7D6EE827" w14:textId="18303DED" w:rsidR="006D3060" w:rsidRDefault="006D3060" w:rsidP="00755851">
            <w:pPr>
              <w:pStyle w:val="NoSpacing"/>
            </w:pPr>
          </w:p>
        </w:tc>
      </w:tr>
      <w:tr w:rsidR="006D3060" w14:paraId="129753B1" w14:textId="77777777" w:rsidTr="00BC26C2">
        <w:tc>
          <w:tcPr>
            <w:tcW w:w="625" w:type="dxa"/>
          </w:tcPr>
          <w:p w14:paraId="32E1085D" w14:textId="5240CF36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7E0AB78A" w14:textId="7D737AF4" w:rsidR="006D3060" w:rsidRDefault="006D3060" w:rsidP="00755851">
            <w:pPr>
              <w:pStyle w:val="NoSpacing"/>
            </w:pPr>
          </w:p>
        </w:tc>
        <w:tc>
          <w:tcPr>
            <w:tcW w:w="1260" w:type="dxa"/>
          </w:tcPr>
          <w:p w14:paraId="7C302E94" w14:textId="169C18E3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0504FFB8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5F77D0EF" w14:textId="424C527B" w:rsidR="006D3060" w:rsidRDefault="006D3060" w:rsidP="00755851">
            <w:pPr>
              <w:pStyle w:val="NoSpacing"/>
            </w:pPr>
          </w:p>
        </w:tc>
      </w:tr>
      <w:tr w:rsidR="006D3060" w14:paraId="21696737" w14:textId="77777777" w:rsidTr="00BC26C2">
        <w:tc>
          <w:tcPr>
            <w:tcW w:w="625" w:type="dxa"/>
          </w:tcPr>
          <w:p w14:paraId="5272723C" w14:textId="48DEBE96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0B9545D6" w14:textId="6D5AA0FB" w:rsidR="006D3060" w:rsidRDefault="006D3060" w:rsidP="00755851">
            <w:pPr>
              <w:pStyle w:val="NoSpacing"/>
            </w:pPr>
          </w:p>
        </w:tc>
        <w:tc>
          <w:tcPr>
            <w:tcW w:w="1260" w:type="dxa"/>
          </w:tcPr>
          <w:p w14:paraId="78A4D4A4" w14:textId="1B5A2C1A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566D3387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667E96BB" w14:textId="2BD2F0D0" w:rsidR="006D3060" w:rsidRDefault="006D3060" w:rsidP="00755851">
            <w:pPr>
              <w:pStyle w:val="NoSpacing"/>
            </w:pPr>
          </w:p>
        </w:tc>
      </w:tr>
      <w:tr w:rsidR="006D3060" w14:paraId="51B3DB43" w14:textId="77777777" w:rsidTr="00BC26C2">
        <w:tc>
          <w:tcPr>
            <w:tcW w:w="625" w:type="dxa"/>
          </w:tcPr>
          <w:p w14:paraId="63A9764E" w14:textId="2620B3AC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772C798E" w14:textId="1ECFD4BA" w:rsidR="006D3060" w:rsidRDefault="006D3060" w:rsidP="00755851">
            <w:pPr>
              <w:pStyle w:val="NoSpacing"/>
            </w:pPr>
          </w:p>
        </w:tc>
        <w:tc>
          <w:tcPr>
            <w:tcW w:w="1260" w:type="dxa"/>
          </w:tcPr>
          <w:p w14:paraId="00403A05" w14:textId="24424EA5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67F92E7A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3AFE87FD" w14:textId="365EA553" w:rsidR="006D3060" w:rsidRDefault="006D3060" w:rsidP="00755851">
            <w:pPr>
              <w:pStyle w:val="NoSpacing"/>
            </w:pPr>
          </w:p>
        </w:tc>
      </w:tr>
      <w:tr w:rsidR="006D3060" w14:paraId="067E88FB" w14:textId="77777777" w:rsidTr="00BC26C2">
        <w:tc>
          <w:tcPr>
            <w:tcW w:w="625" w:type="dxa"/>
          </w:tcPr>
          <w:p w14:paraId="7BEF8635" w14:textId="4936D273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2EFC9C89" w14:textId="05953C4C" w:rsidR="006D3060" w:rsidRDefault="006D3060" w:rsidP="00755851">
            <w:pPr>
              <w:pStyle w:val="NoSpacing"/>
            </w:pPr>
          </w:p>
        </w:tc>
        <w:tc>
          <w:tcPr>
            <w:tcW w:w="1260" w:type="dxa"/>
          </w:tcPr>
          <w:p w14:paraId="2C0E0239" w14:textId="4FF50387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02A45091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3077FF01" w14:textId="5D78E98B" w:rsidR="006D3060" w:rsidRDefault="006D3060" w:rsidP="00755851">
            <w:pPr>
              <w:pStyle w:val="NoSpacing"/>
            </w:pPr>
          </w:p>
        </w:tc>
      </w:tr>
      <w:tr w:rsidR="006D3060" w14:paraId="060182A3" w14:textId="77777777" w:rsidTr="00BC26C2">
        <w:tc>
          <w:tcPr>
            <w:tcW w:w="625" w:type="dxa"/>
          </w:tcPr>
          <w:p w14:paraId="3F59C0D4" w14:textId="7C9D4E03" w:rsidR="006D3060" w:rsidRDefault="006D3060" w:rsidP="00755851">
            <w:pPr>
              <w:pStyle w:val="NoSpacing"/>
            </w:pPr>
          </w:p>
        </w:tc>
        <w:tc>
          <w:tcPr>
            <w:tcW w:w="6390" w:type="dxa"/>
          </w:tcPr>
          <w:p w14:paraId="71474EF8" w14:textId="11EE436C" w:rsidR="006D3060" w:rsidRDefault="006D3060" w:rsidP="00755851">
            <w:pPr>
              <w:pStyle w:val="NoSpacing"/>
            </w:pPr>
          </w:p>
        </w:tc>
        <w:tc>
          <w:tcPr>
            <w:tcW w:w="1260" w:type="dxa"/>
          </w:tcPr>
          <w:p w14:paraId="57AD64A5" w14:textId="57347160" w:rsidR="006D3060" w:rsidRDefault="006D3060" w:rsidP="0049470E">
            <w:pPr>
              <w:pStyle w:val="NoSpacing"/>
              <w:jc w:val="right"/>
            </w:pPr>
          </w:p>
        </w:tc>
        <w:tc>
          <w:tcPr>
            <w:tcW w:w="3510" w:type="dxa"/>
          </w:tcPr>
          <w:p w14:paraId="255D2B72" w14:textId="77777777" w:rsidR="006D3060" w:rsidRDefault="006D3060" w:rsidP="00755851">
            <w:pPr>
              <w:pStyle w:val="NoSpacing"/>
            </w:pPr>
          </w:p>
        </w:tc>
        <w:tc>
          <w:tcPr>
            <w:tcW w:w="2700" w:type="dxa"/>
          </w:tcPr>
          <w:p w14:paraId="31FB0527" w14:textId="74B380B2" w:rsidR="006D3060" w:rsidRDefault="006D3060" w:rsidP="00755851">
            <w:pPr>
              <w:pStyle w:val="NoSpacing"/>
            </w:pPr>
          </w:p>
        </w:tc>
      </w:tr>
    </w:tbl>
    <w:p w14:paraId="4196DC32" w14:textId="77777777" w:rsidR="00755851" w:rsidRDefault="00755851" w:rsidP="00755851">
      <w:pPr>
        <w:pStyle w:val="NoSpacing"/>
      </w:pPr>
    </w:p>
    <w:p w14:paraId="538A4C9E" w14:textId="77777777" w:rsidR="00755851" w:rsidRDefault="00755851" w:rsidP="00755851">
      <w:pPr>
        <w:pStyle w:val="NoSpacing"/>
      </w:pPr>
    </w:p>
    <w:sectPr w:rsidR="00755851" w:rsidSect="003D747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51"/>
    <w:rsid w:val="0000479E"/>
    <w:rsid w:val="00025B4D"/>
    <w:rsid w:val="0004767E"/>
    <w:rsid w:val="00063DBD"/>
    <w:rsid w:val="00067E9D"/>
    <w:rsid w:val="000812EF"/>
    <w:rsid w:val="00081B4C"/>
    <w:rsid w:val="000A2282"/>
    <w:rsid w:val="000A5429"/>
    <w:rsid w:val="0012152E"/>
    <w:rsid w:val="00125F26"/>
    <w:rsid w:val="001273E0"/>
    <w:rsid w:val="00143EE9"/>
    <w:rsid w:val="00144C6C"/>
    <w:rsid w:val="00192868"/>
    <w:rsid w:val="0019334F"/>
    <w:rsid w:val="001D22FF"/>
    <w:rsid w:val="00213244"/>
    <w:rsid w:val="00213FCC"/>
    <w:rsid w:val="0026645E"/>
    <w:rsid w:val="0028013E"/>
    <w:rsid w:val="00286961"/>
    <w:rsid w:val="002A3B0C"/>
    <w:rsid w:val="002D7F8D"/>
    <w:rsid w:val="003065CF"/>
    <w:rsid w:val="0032342C"/>
    <w:rsid w:val="0032570F"/>
    <w:rsid w:val="003377B0"/>
    <w:rsid w:val="00350F8C"/>
    <w:rsid w:val="003748F7"/>
    <w:rsid w:val="00382B09"/>
    <w:rsid w:val="003D6D02"/>
    <w:rsid w:val="003D747A"/>
    <w:rsid w:val="003E44B2"/>
    <w:rsid w:val="003F2520"/>
    <w:rsid w:val="00420659"/>
    <w:rsid w:val="0049470E"/>
    <w:rsid w:val="004A10FB"/>
    <w:rsid w:val="004E0271"/>
    <w:rsid w:val="00503A88"/>
    <w:rsid w:val="0053133F"/>
    <w:rsid w:val="00531F55"/>
    <w:rsid w:val="00535FD5"/>
    <w:rsid w:val="0054795F"/>
    <w:rsid w:val="005712FA"/>
    <w:rsid w:val="00593664"/>
    <w:rsid w:val="005958F3"/>
    <w:rsid w:val="00597FC1"/>
    <w:rsid w:val="005A37A6"/>
    <w:rsid w:val="005A62FF"/>
    <w:rsid w:val="005D3A69"/>
    <w:rsid w:val="005E7942"/>
    <w:rsid w:val="005F61F2"/>
    <w:rsid w:val="006204FA"/>
    <w:rsid w:val="006441B0"/>
    <w:rsid w:val="00644255"/>
    <w:rsid w:val="00671830"/>
    <w:rsid w:val="006855F9"/>
    <w:rsid w:val="006B03F6"/>
    <w:rsid w:val="006C31E5"/>
    <w:rsid w:val="006D3060"/>
    <w:rsid w:val="006E2269"/>
    <w:rsid w:val="0071516B"/>
    <w:rsid w:val="00725B5C"/>
    <w:rsid w:val="00755851"/>
    <w:rsid w:val="007C505C"/>
    <w:rsid w:val="00805D0A"/>
    <w:rsid w:val="0082323E"/>
    <w:rsid w:val="00824CC8"/>
    <w:rsid w:val="00831CED"/>
    <w:rsid w:val="00851053"/>
    <w:rsid w:val="00852BDE"/>
    <w:rsid w:val="00883B81"/>
    <w:rsid w:val="008A7306"/>
    <w:rsid w:val="008B02DB"/>
    <w:rsid w:val="008D3A6A"/>
    <w:rsid w:val="008D6546"/>
    <w:rsid w:val="00913221"/>
    <w:rsid w:val="009265B0"/>
    <w:rsid w:val="00953AAC"/>
    <w:rsid w:val="00954E85"/>
    <w:rsid w:val="00955885"/>
    <w:rsid w:val="00980DCB"/>
    <w:rsid w:val="009841D7"/>
    <w:rsid w:val="009856F6"/>
    <w:rsid w:val="009B0ABA"/>
    <w:rsid w:val="009D575D"/>
    <w:rsid w:val="009D5FA3"/>
    <w:rsid w:val="009E2966"/>
    <w:rsid w:val="009E6DF1"/>
    <w:rsid w:val="00A0471C"/>
    <w:rsid w:val="00A2587B"/>
    <w:rsid w:val="00A312D6"/>
    <w:rsid w:val="00A354D3"/>
    <w:rsid w:val="00A44C36"/>
    <w:rsid w:val="00A630E3"/>
    <w:rsid w:val="00A72386"/>
    <w:rsid w:val="00A87A33"/>
    <w:rsid w:val="00B351E3"/>
    <w:rsid w:val="00B37011"/>
    <w:rsid w:val="00B71528"/>
    <w:rsid w:val="00B73AD6"/>
    <w:rsid w:val="00B92B86"/>
    <w:rsid w:val="00B97087"/>
    <w:rsid w:val="00B97A2A"/>
    <w:rsid w:val="00BA2504"/>
    <w:rsid w:val="00BC26C2"/>
    <w:rsid w:val="00BC77BF"/>
    <w:rsid w:val="00C10FCA"/>
    <w:rsid w:val="00C33015"/>
    <w:rsid w:val="00C33A59"/>
    <w:rsid w:val="00C35841"/>
    <w:rsid w:val="00C53D8C"/>
    <w:rsid w:val="00C57057"/>
    <w:rsid w:val="00C65239"/>
    <w:rsid w:val="00C96505"/>
    <w:rsid w:val="00CB327D"/>
    <w:rsid w:val="00CB3987"/>
    <w:rsid w:val="00CB3B6F"/>
    <w:rsid w:val="00CB6656"/>
    <w:rsid w:val="00CF28DE"/>
    <w:rsid w:val="00D0606D"/>
    <w:rsid w:val="00D11085"/>
    <w:rsid w:val="00D217DB"/>
    <w:rsid w:val="00D2475C"/>
    <w:rsid w:val="00D32F63"/>
    <w:rsid w:val="00D7019E"/>
    <w:rsid w:val="00D75BA5"/>
    <w:rsid w:val="00D9492C"/>
    <w:rsid w:val="00DA693D"/>
    <w:rsid w:val="00DE7E42"/>
    <w:rsid w:val="00DF51AF"/>
    <w:rsid w:val="00E10F49"/>
    <w:rsid w:val="00E14851"/>
    <w:rsid w:val="00E16650"/>
    <w:rsid w:val="00E26F58"/>
    <w:rsid w:val="00E4337B"/>
    <w:rsid w:val="00E51E32"/>
    <w:rsid w:val="00E60C4D"/>
    <w:rsid w:val="00ED0331"/>
    <w:rsid w:val="00ED0979"/>
    <w:rsid w:val="00EF3AC1"/>
    <w:rsid w:val="00EF3C81"/>
    <w:rsid w:val="00EF5072"/>
    <w:rsid w:val="00F259AD"/>
    <w:rsid w:val="00F26EF7"/>
    <w:rsid w:val="00F61A4F"/>
    <w:rsid w:val="00F6525B"/>
    <w:rsid w:val="00F7098E"/>
    <w:rsid w:val="00F8613F"/>
    <w:rsid w:val="00FA1D6B"/>
    <w:rsid w:val="00FA4037"/>
    <w:rsid w:val="00FA6EA3"/>
    <w:rsid w:val="00FD0D65"/>
    <w:rsid w:val="00FF3518"/>
    <w:rsid w:val="00FF4697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94016"/>
  <w15:chartTrackingRefBased/>
  <w15:docId w15:val="{C7C9F2B9-9253-4E24-9E7C-C9D81F92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85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5851"/>
    <w:pPr>
      <w:spacing w:after="0" w:line="240" w:lineRule="auto"/>
    </w:pPr>
  </w:style>
  <w:style w:type="table" w:styleId="TableGrid">
    <w:name w:val="Table Grid"/>
    <w:basedOn w:val="TableNormal"/>
    <w:uiPriority w:val="39"/>
    <w:rsid w:val="0075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5851"/>
    <w:rPr>
      <w:color w:val="0000FF"/>
      <w:u w:val="single"/>
    </w:rPr>
  </w:style>
  <w:style w:type="character" w:customStyle="1" w:styleId="object">
    <w:name w:val="object"/>
    <w:basedOn w:val="DefaultParagraphFont"/>
    <w:rsid w:val="006D3060"/>
  </w:style>
  <w:style w:type="character" w:styleId="Strong">
    <w:name w:val="Strong"/>
    <w:basedOn w:val="DefaultParagraphFont"/>
    <w:uiPriority w:val="22"/>
    <w:qFormat/>
    <w:rsid w:val="00BC26C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10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bd@uoregon.edu" TargetMode="External"/><Relationship Id="rId13" Type="http://schemas.openxmlformats.org/officeDocument/2006/relationships/hyperlink" Target="mailto:rderesse@uoregon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thy@mbabar.org" TargetMode="External"/><Relationship Id="rId12" Type="http://schemas.openxmlformats.org/officeDocument/2006/relationships/hyperlink" Target="mailto:ethandsmith199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rynders@lclark.edu" TargetMode="External"/><Relationship Id="rId11" Type="http://schemas.openxmlformats.org/officeDocument/2006/relationships/hyperlink" Target="mailto:kgomezli@uoregon.edu" TargetMode="External"/><Relationship Id="rId5" Type="http://schemas.openxmlformats.org/officeDocument/2006/relationships/hyperlink" Target="mailto:rachelle.collins@stoel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aleesha.kazi9@gmail.com" TargetMode="External"/><Relationship Id="rId4" Type="http://schemas.openxmlformats.org/officeDocument/2006/relationships/hyperlink" Target="mailto:rcollin2@uoregon.edu" TargetMode="External"/><Relationship Id="rId9" Type="http://schemas.openxmlformats.org/officeDocument/2006/relationships/hyperlink" Target="mailto:akazi@uoregon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Allen</dc:creator>
  <cp:keywords/>
  <dc:description/>
  <cp:lastModifiedBy>Trudy Allen</cp:lastModifiedBy>
  <cp:revision>57</cp:revision>
  <dcterms:created xsi:type="dcterms:W3CDTF">2019-02-23T21:33:00Z</dcterms:created>
  <dcterms:modified xsi:type="dcterms:W3CDTF">2026-07-10T21:12:00Z</dcterms:modified>
</cp:coreProperties>
</file>