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C6A5E" w14:textId="605D459F" w:rsidR="00C12B33" w:rsidRPr="00E25738" w:rsidRDefault="00CE14E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color w:val="000000"/>
          <w:sz w:val="28"/>
          <w:szCs w:val="28"/>
        </w:rPr>
      </w:pPr>
      <w:r w:rsidRPr="00E25738">
        <w:rPr>
          <w:rFonts w:ascii="Calibri" w:eastAsia="Calibri" w:hAnsi="Calibri" w:cs="Calibri"/>
          <w:b/>
          <w:color w:val="000000"/>
          <w:sz w:val="28"/>
          <w:szCs w:val="28"/>
        </w:rPr>
        <w:t>OWLF</w:t>
      </w:r>
      <w:r w:rsidR="00A06A9D" w:rsidRPr="00E25738">
        <w:rPr>
          <w:rFonts w:ascii="Calibri" w:eastAsia="Calibri" w:hAnsi="Calibri" w:cs="Calibri"/>
          <w:b/>
          <w:color w:val="000000"/>
          <w:sz w:val="28"/>
          <w:szCs w:val="28"/>
        </w:rPr>
        <w:t xml:space="preserve"> </w:t>
      </w:r>
      <w:r w:rsidRPr="00E25738">
        <w:rPr>
          <w:rFonts w:ascii="Calibri" w:eastAsia="Calibri" w:hAnsi="Calibri" w:cs="Calibri"/>
          <w:b/>
          <w:color w:val="000000"/>
          <w:sz w:val="28"/>
          <w:szCs w:val="28"/>
        </w:rPr>
        <w:t>Armonica</w:t>
      </w:r>
      <w:r w:rsidR="00A06A9D" w:rsidRPr="00E25738">
        <w:rPr>
          <w:rFonts w:ascii="Calibri" w:eastAsia="Calibri" w:hAnsi="Calibri" w:cs="Calibri"/>
          <w:b/>
          <w:color w:val="000000"/>
          <w:sz w:val="28"/>
          <w:szCs w:val="28"/>
        </w:rPr>
        <w:t xml:space="preserve"> </w:t>
      </w:r>
      <w:r w:rsidRPr="00E25738">
        <w:rPr>
          <w:rFonts w:ascii="Calibri" w:eastAsia="Calibri" w:hAnsi="Calibri" w:cs="Calibri"/>
          <w:b/>
          <w:color w:val="000000"/>
          <w:sz w:val="28"/>
          <w:szCs w:val="28"/>
        </w:rPr>
        <w:t>Law</w:t>
      </w:r>
      <w:r w:rsidR="00A06A9D" w:rsidRPr="00E25738">
        <w:rPr>
          <w:rFonts w:ascii="Calibri" w:eastAsia="Calibri" w:hAnsi="Calibri" w:cs="Calibri"/>
          <w:b/>
          <w:color w:val="000000"/>
          <w:sz w:val="28"/>
          <w:szCs w:val="28"/>
        </w:rPr>
        <w:t xml:space="preserve"> </w:t>
      </w:r>
      <w:r w:rsidRPr="00E25738">
        <w:rPr>
          <w:rFonts w:ascii="Calibri" w:eastAsia="Calibri" w:hAnsi="Calibri" w:cs="Calibri"/>
          <w:b/>
          <w:color w:val="000000"/>
          <w:sz w:val="28"/>
          <w:szCs w:val="28"/>
        </w:rPr>
        <w:t>Student</w:t>
      </w:r>
      <w:r w:rsidR="00A06A9D" w:rsidRPr="00E25738">
        <w:rPr>
          <w:rFonts w:ascii="Calibri" w:eastAsia="Calibri" w:hAnsi="Calibri" w:cs="Calibri"/>
          <w:b/>
          <w:color w:val="000000"/>
          <w:sz w:val="28"/>
          <w:szCs w:val="28"/>
        </w:rPr>
        <w:t xml:space="preserve"> </w:t>
      </w:r>
      <w:r w:rsidRPr="00E25738">
        <w:rPr>
          <w:rFonts w:ascii="Calibri" w:eastAsia="Calibri" w:hAnsi="Calibri" w:cs="Calibri"/>
          <w:b/>
          <w:color w:val="000000"/>
          <w:sz w:val="28"/>
          <w:szCs w:val="28"/>
        </w:rPr>
        <w:t>Grant</w:t>
      </w:r>
      <w:r w:rsidR="00A06A9D" w:rsidRPr="00E25738">
        <w:rPr>
          <w:rFonts w:ascii="Calibri" w:eastAsia="Calibri" w:hAnsi="Calibri" w:cs="Calibri"/>
          <w:b/>
          <w:color w:val="000000"/>
          <w:sz w:val="28"/>
          <w:szCs w:val="28"/>
        </w:rPr>
        <w:t xml:space="preserve"> </w:t>
      </w:r>
      <w:r w:rsidRPr="00E25738">
        <w:rPr>
          <w:rFonts w:ascii="Calibri" w:eastAsia="Calibri" w:hAnsi="Calibri" w:cs="Calibri"/>
          <w:b/>
          <w:color w:val="000000"/>
          <w:sz w:val="28"/>
          <w:szCs w:val="28"/>
        </w:rPr>
        <w:t>Recipients</w:t>
      </w:r>
    </w:p>
    <w:p w14:paraId="09A947A8" w14:textId="69B46EAA" w:rsidR="00C12B33" w:rsidRDefault="00CE14E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Grant</w:t>
      </w:r>
      <w:r w:rsidR="00A06A9D">
        <w:rPr>
          <w:rFonts w:ascii="Calibri" w:eastAsia="Calibri" w:hAnsi="Calibri" w:cs="Calibri"/>
          <w:b/>
          <w:color w:val="000000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>was</w:t>
      </w:r>
      <w:r w:rsidR="00A06A9D">
        <w:rPr>
          <w:rFonts w:ascii="Calibri" w:eastAsia="Calibri" w:hAnsi="Calibri" w:cs="Calibri"/>
          <w:b/>
          <w:color w:val="000000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>created</w:t>
      </w:r>
      <w:r w:rsidR="00A06A9D">
        <w:rPr>
          <w:rFonts w:ascii="Calibri" w:eastAsia="Calibri" w:hAnsi="Calibri" w:cs="Calibri"/>
          <w:b/>
          <w:color w:val="000000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>in</w:t>
      </w:r>
      <w:r w:rsidR="00A06A9D">
        <w:rPr>
          <w:rFonts w:ascii="Calibri" w:eastAsia="Calibri" w:hAnsi="Calibri" w:cs="Calibri"/>
          <w:b/>
          <w:color w:val="000000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>2007</w:t>
      </w:r>
    </w:p>
    <w:p w14:paraId="3E2EB1A7" w14:textId="759A3A93" w:rsidR="00C12B33" w:rsidRDefault="00CE14EB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As</w:t>
      </w:r>
      <w:r w:rsidR="00A06A9D"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</w:rPr>
        <w:t>of</w:t>
      </w:r>
      <w:r w:rsidR="00A06A9D"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r w:rsidR="00371E44">
        <w:rPr>
          <w:rFonts w:ascii="Calibri" w:eastAsia="Calibri" w:hAnsi="Calibri" w:cs="Calibri"/>
          <w:color w:val="000000"/>
          <w:sz w:val="22"/>
          <w:szCs w:val="22"/>
        </w:rPr>
        <w:t>July</w:t>
      </w:r>
      <w:r w:rsidR="001B50B4">
        <w:rPr>
          <w:rFonts w:ascii="Calibri" w:eastAsia="Calibri" w:hAnsi="Calibri" w:cs="Calibri"/>
          <w:color w:val="000000"/>
          <w:sz w:val="22"/>
          <w:szCs w:val="22"/>
        </w:rPr>
        <w:t xml:space="preserve"> 10</w:t>
      </w:r>
      <w:r w:rsidR="009F5FD9">
        <w:rPr>
          <w:rFonts w:ascii="Calibri" w:eastAsia="Calibri" w:hAnsi="Calibri" w:cs="Calibri"/>
          <w:color w:val="000000"/>
          <w:sz w:val="22"/>
          <w:szCs w:val="22"/>
        </w:rPr>
        <w:t>, 202</w:t>
      </w:r>
      <w:r w:rsidR="00371E44">
        <w:rPr>
          <w:rFonts w:ascii="Calibri" w:eastAsia="Calibri" w:hAnsi="Calibri" w:cs="Calibri"/>
          <w:color w:val="000000"/>
          <w:sz w:val="22"/>
          <w:szCs w:val="22"/>
        </w:rPr>
        <w:t>6</w:t>
      </w:r>
    </w:p>
    <w:tbl>
      <w:tblPr>
        <w:tblStyle w:val="a"/>
        <w:tblW w:w="145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28"/>
        <w:gridCol w:w="3667"/>
        <w:gridCol w:w="2520"/>
        <w:gridCol w:w="2700"/>
        <w:gridCol w:w="4680"/>
        <w:gridCol w:w="113"/>
      </w:tblGrid>
      <w:tr w:rsidR="00C12B33" w14:paraId="2577C864" w14:textId="77777777" w:rsidTr="00371E44">
        <w:trPr>
          <w:gridAfter w:val="1"/>
          <w:wAfter w:w="113" w:type="dxa"/>
        </w:trPr>
        <w:tc>
          <w:tcPr>
            <w:tcW w:w="828" w:type="dxa"/>
          </w:tcPr>
          <w:p w14:paraId="2062214C" w14:textId="77777777" w:rsidR="00C12B33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22"/>
                <w:szCs w:val="22"/>
                <w:u w:val="single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  <w:u w:val="single"/>
              </w:rPr>
              <w:t>Year</w:t>
            </w:r>
          </w:p>
        </w:tc>
        <w:tc>
          <w:tcPr>
            <w:tcW w:w="3667" w:type="dxa"/>
          </w:tcPr>
          <w:p w14:paraId="6FA41AFA" w14:textId="77777777" w:rsidR="00C12B33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22"/>
                <w:szCs w:val="22"/>
                <w:u w:val="single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  <w:u w:val="single"/>
              </w:rPr>
              <w:t>Recipients</w:t>
            </w:r>
          </w:p>
        </w:tc>
        <w:tc>
          <w:tcPr>
            <w:tcW w:w="2520" w:type="dxa"/>
          </w:tcPr>
          <w:p w14:paraId="05ABD5C5" w14:textId="77777777" w:rsidR="00C12B33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22"/>
                <w:szCs w:val="22"/>
                <w:u w:val="single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  <w:u w:val="single"/>
              </w:rPr>
              <w:t>Mentors</w:t>
            </w:r>
          </w:p>
        </w:tc>
        <w:tc>
          <w:tcPr>
            <w:tcW w:w="2700" w:type="dxa"/>
          </w:tcPr>
          <w:p w14:paraId="2C349E3D" w14:textId="77777777" w:rsidR="00C12B33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22"/>
                <w:szCs w:val="22"/>
                <w:u w:val="single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  <w:u w:val="single"/>
              </w:rPr>
              <w:t>Comments</w:t>
            </w:r>
          </w:p>
        </w:tc>
        <w:tc>
          <w:tcPr>
            <w:tcW w:w="4680" w:type="dxa"/>
          </w:tcPr>
          <w:p w14:paraId="79A7626C" w14:textId="6DCF74B9" w:rsidR="00C12B33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22"/>
                <w:szCs w:val="22"/>
                <w:u w:val="single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  <w:u w:val="single"/>
              </w:rPr>
              <w:t>Where</w:t>
            </w:r>
            <w:r w:rsidR="00A06A9D">
              <w:rPr>
                <w:rFonts w:ascii="Calibri" w:eastAsia="Calibri" w:hAnsi="Calibri" w:cs="Calibri"/>
                <w:b/>
                <w:color w:val="000000"/>
                <w:sz w:val="22"/>
                <w:szCs w:val="22"/>
                <w:u w:val="single"/>
              </w:rPr>
              <w:t xml:space="preserve"> </w:t>
            </w:r>
            <w:r w:rsidR="00626397">
              <w:rPr>
                <w:rFonts w:ascii="Calibri" w:eastAsia="Calibri" w:hAnsi="Calibri" w:cs="Calibri"/>
                <w:b/>
                <w:color w:val="000000"/>
                <w:sz w:val="22"/>
                <w:szCs w:val="22"/>
                <w:u w:val="single"/>
              </w:rPr>
              <w:t>are they</w:t>
            </w:r>
            <w:r w:rsidR="00A06A9D">
              <w:rPr>
                <w:rFonts w:ascii="Calibri" w:eastAsia="Calibri" w:hAnsi="Calibri" w:cs="Calibri"/>
                <w:b/>
                <w:color w:val="000000"/>
                <w:sz w:val="22"/>
                <w:szCs w:val="22"/>
                <w:u w:val="single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  <w:u w:val="single"/>
              </w:rPr>
              <w:t>now?</w:t>
            </w:r>
          </w:p>
        </w:tc>
      </w:tr>
      <w:tr w:rsidR="00C12B33" w14:paraId="6671D9BA" w14:textId="77777777" w:rsidTr="00371E44">
        <w:trPr>
          <w:gridAfter w:val="1"/>
          <w:wAfter w:w="113" w:type="dxa"/>
        </w:trPr>
        <w:tc>
          <w:tcPr>
            <w:tcW w:w="828" w:type="dxa"/>
          </w:tcPr>
          <w:p w14:paraId="7F4F613E" w14:textId="77777777" w:rsidR="00C12B33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2007</w:t>
            </w:r>
          </w:p>
        </w:tc>
        <w:tc>
          <w:tcPr>
            <w:tcW w:w="3667" w:type="dxa"/>
          </w:tcPr>
          <w:p w14:paraId="23527B37" w14:textId="3CACA478" w:rsidR="00C12B33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Shenoa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Payne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(Willamette)</w:t>
            </w:r>
          </w:p>
          <w:p w14:paraId="2E4DB1D7" w14:textId="15643883" w:rsidR="00C12B3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40D8ADE4" w14:textId="1804501F" w:rsidR="00385ED2" w:rsidRDefault="00385E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788262D1" w14:textId="240868C5" w:rsidR="006D2F2D" w:rsidRDefault="006D2F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71A801A4" w14:textId="5553D3A2" w:rsidR="006D2F2D" w:rsidRDefault="006D2F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0BEACCCA" w14:textId="77777777" w:rsidR="006D2F2D" w:rsidRDefault="006D2F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5C638A0E" w14:textId="77777777" w:rsidR="000F4D08" w:rsidRDefault="000F4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360AB626" w14:textId="77777777" w:rsidR="00CC53FE" w:rsidRDefault="00CC53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1CA47501" w14:textId="7B5CC4B3" w:rsidR="00C12B33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Linda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Barrera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(Lewis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&amp;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Clark)</w:t>
            </w:r>
          </w:p>
          <w:p w14:paraId="6C296EC4" w14:textId="355C3639" w:rsidR="00C12B3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2D9900E6" w14:textId="5D6CA687" w:rsidR="00CC53FE" w:rsidRDefault="00CC53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2C3D5F96" w14:textId="77777777" w:rsidR="001C6B8C" w:rsidRDefault="001C6B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423FCF34" w14:textId="69A007BE" w:rsidR="00CC53FE" w:rsidRDefault="00CC53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58F0A199" w14:textId="3B88942A" w:rsidR="00C12B33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Vanessa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Nordyke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(U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of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O)</w:t>
            </w:r>
          </w:p>
          <w:p w14:paraId="22744FBD" w14:textId="77777777" w:rsidR="00C12B3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520" w:type="dxa"/>
          </w:tcPr>
          <w:p w14:paraId="6323C160" w14:textId="2915ED13" w:rsidR="00C12B33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Judge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Darleen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Ortega</w:t>
            </w:r>
          </w:p>
          <w:p w14:paraId="6DBE7729" w14:textId="53FAB256" w:rsidR="00C12B3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5398619C" w14:textId="3D15D68D" w:rsidR="00CC53FE" w:rsidRDefault="00CC53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09D4A4FC" w14:textId="49BF1A2E" w:rsidR="006D2F2D" w:rsidRDefault="006D2F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435C2469" w14:textId="40EDB7D8" w:rsidR="006D2F2D" w:rsidRDefault="006D2F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493146D9" w14:textId="77777777" w:rsidR="000F4D08" w:rsidRDefault="000F4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46FF8AA9" w14:textId="77777777" w:rsidR="000F4D08" w:rsidRDefault="000F4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54D5744C" w14:textId="77777777" w:rsidR="00385ED2" w:rsidRDefault="00385E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46FAF3BB" w14:textId="1BDB65F2" w:rsidR="00C12B33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Judge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Adrienne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Nelson</w:t>
            </w:r>
          </w:p>
          <w:p w14:paraId="24653802" w14:textId="44FF957E" w:rsidR="00C12B3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1C16E502" w14:textId="4988CF77" w:rsidR="00CC53FE" w:rsidRDefault="00CC53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208BD722" w14:textId="77777777" w:rsidR="001C6B8C" w:rsidRDefault="001C6B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0FF334E1" w14:textId="05B15306" w:rsidR="00CC53FE" w:rsidRDefault="00CC53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75DD4F2F" w14:textId="2887B248" w:rsidR="00C12B33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Judge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Youlee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Yim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You</w:t>
            </w:r>
          </w:p>
        </w:tc>
        <w:tc>
          <w:tcPr>
            <w:tcW w:w="2700" w:type="dxa"/>
          </w:tcPr>
          <w:p w14:paraId="4633BC1B" w14:textId="4060CA4E" w:rsidR="00C12B33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Inaugural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year</w:t>
            </w:r>
          </w:p>
          <w:p w14:paraId="474428E3" w14:textId="77777777" w:rsidR="00C12B3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1CE1725F" w14:textId="77777777" w:rsidR="00C12B3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5C2ECB58" w14:textId="77777777" w:rsidR="00CC53FE" w:rsidRDefault="00CC53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327C7FE8" w14:textId="004060AD" w:rsidR="00CC53FE" w:rsidRDefault="00CC53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40C98485" w14:textId="0DEDBA96" w:rsidR="00CC53FE" w:rsidRDefault="00CC53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741BCD4D" w14:textId="440FA4F7" w:rsidR="00CC53FE" w:rsidRDefault="00CC53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14786330" w14:textId="6981DC6F" w:rsidR="006D2F2D" w:rsidRDefault="006D2F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7E502EAD" w14:textId="77777777" w:rsidR="000F4D08" w:rsidRDefault="000F4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726A42F3" w14:textId="77777777" w:rsidR="000F4D08" w:rsidRDefault="000F4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35F290C6" w14:textId="35A8DED6" w:rsidR="006D2F2D" w:rsidRDefault="006D2F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2A798897" w14:textId="77777777" w:rsidR="006D2F2D" w:rsidRDefault="006D2F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4967A5B8" w14:textId="77777777" w:rsidR="00385ED2" w:rsidRDefault="00385E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1AAF2575" w14:textId="77777777" w:rsidR="00C12B33" w:rsidRPr="005B0067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B0067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2018</w:t>
            </w:r>
            <w:r w:rsidR="00A06A9D" w:rsidRPr="005B0067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5B0067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OSB</w:t>
            </w:r>
            <w:r w:rsidR="00A06A9D" w:rsidRPr="005B0067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5B0067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Pres,</w:t>
            </w:r>
            <w:r w:rsidR="00A06A9D" w:rsidRPr="005B0067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5B0067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youngest</w:t>
            </w:r>
            <w:r w:rsidR="00A06A9D" w:rsidRPr="005B0067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5B0067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person</w:t>
            </w:r>
            <w:r w:rsidR="00A06A9D" w:rsidRPr="005B0067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5B0067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ever</w:t>
            </w:r>
            <w:r w:rsidR="00A06A9D" w:rsidRPr="005B0067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5B0067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elected</w:t>
            </w:r>
            <w:r w:rsidR="00A06A9D" w:rsidRPr="005B0067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5B0067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to</w:t>
            </w:r>
            <w:r w:rsidR="00A06A9D" w:rsidRPr="005B0067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5B0067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be</w:t>
            </w:r>
            <w:r w:rsidR="00A06A9D" w:rsidRPr="005B0067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5B0067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Pres.</w:t>
            </w:r>
            <w:r w:rsidR="00A06A9D" w:rsidRPr="005B0067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</w:p>
          <w:p w14:paraId="5B93D083" w14:textId="77777777" w:rsidR="001C6B8C" w:rsidRDefault="001C6B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In 2020: </w:t>
            </w:r>
            <w:r w:rsidRPr="00875B2F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Salem City Council Member</w:t>
            </w:r>
          </w:p>
          <w:p w14:paraId="0BC99BC6" w14:textId="4CE61C51" w:rsidR="00A5444D" w:rsidRPr="008D7409" w:rsidRDefault="00A544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8D7409">
              <w:rPr>
                <w:rFonts w:asciiTheme="majorHAnsi" w:eastAsia="Calibri" w:hAnsiTheme="majorHAnsi" w:cstheme="majorHAnsi"/>
                <w:b/>
                <w:bCs/>
                <w:color w:val="000000"/>
                <w:sz w:val="22"/>
                <w:szCs w:val="22"/>
              </w:rPr>
              <w:t>In 2026 elected as Salem Mayor</w:t>
            </w:r>
            <w:r w:rsidR="008D7409" w:rsidRPr="008D7409">
              <w:rPr>
                <w:rFonts w:asciiTheme="majorHAnsi" w:eastAsia="Calibri" w:hAnsiTheme="majorHAnsi" w:cstheme="majorHAnsi"/>
                <w:b/>
                <w:bCs/>
                <w:color w:val="000000"/>
                <w:sz w:val="22"/>
                <w:szCs w:val="22"/>
              </w:rPr>
              <w:t>!</w:t>
            </w:r>
          </w:p>
        </w:tc>
        <w:tc>
          <w:tcPr>
            <w:tcW w:w="4680" w:type="dxa"/>
          </w:tcPr>
          <w:p w14:paraId="5069A8C9" w14:textId="6F2F6889" w:rsidR="00C12B33" w:rsidRPr="00875B2F" w:rsidRDefault="00AD4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Style w:val="Hyperlink"/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hyperlink r:id="rId5" w:history="1">
              <w:r w:rsidRPr="00875B2F">
                <w:rPr>
                  <w:rStyle w:val="Hyperlink"/>
                  <w:rFonts w:asciiTheme="majorHAnsi" w:hAnsiTheme="majorHAnsi" w:cstheme="majorHAnsi"/>
                  <w:b/>
                  <w:bCs/>
                  <w:sz w:val="22"/>
                  <w:szCs w:val="22"/>
                </w:rPr>
                <w:t>spayne@paynelawpdx.com</w:t>
              </w:r>
            </w:hyperlink>
          </w:p>
          <w:p w14:paraId="08CA45DC" w14:textId="6A349470" w:rsidR="00CC53FE" w:rsidRPr="00875B2F" w:rsidRDefault="00CC53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Style w:val="Hyperlink"/>
                <w:rFonts w:asciiTheme="majorHAnsi" w:hAnsiTheme="majorHAnsi" w:cstheme="majorHAnsi"/>
                <w:bCs/>
                <w:sz w:val="22"/>
                <w:szCs w:val="22"/>
              </w:rPr>
            </w:pPr>
            <w:r w:rsidRPr="00875B2F">
              <w:rPr>
                <w:rStyle w:val="Hyperlink"/>
                <w:rFonts w:asciiTheme="majorHAnsi" w:hAnsiTheme="majorHAnsi" w:cstheme="majorHAnsi"/>
                <w:bCs/>
                <w:sz w:val="22"/>
                <w:szCs w:val="22"/>
              </w:rPr>
              <w:t xml:space="preserve">Solo- Civil Rights and Employment Discrimination </w:t>
            </w:r>
          </w:p>
          <w:p w14:paraId="7E2F80AC" w14:textId="146A6F69" w:rsidR="00FA119D" w:rsidRDefault="00FA11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Style w:val="Hyperlink"/>
                <w:rFonts w:asciiTheme="majorHAnsi" w:hAnsiTheme="majorHAnsi" w:cstheme="majorHAnsi"/>
                <w:bCs/>
                <w:sz w:val="22"/>
                <w:szCs w:val="22"/>
              </w:rPr>
            </w:pPr>
            <w:r w:rsidRPr="00875B2F">
              <w:rPr>
                <w:rStyle w:val="Hyperlink"/>
                <w:rFonts w:asciiTheme="majorHAnsi" w:hAnsiTheme="majorHAnsi" w:cstheme="majorHAnsi"/>
                <w:bCs/>
                <w:sz w:val="22"/>
                <w:szCs w:val="22"/>
              </w:rPr>
              <w:t>OSB #084392</w:t>
            </w:r>
          </w:p>
          <w:p w14:paraId="5240B8F4" w14:textId="7757AD0D" w:rsidR="006D2F2D" w:rsidRPr="006D2F2D" w:rsidRDefault="006D2F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Style w:val="Hyperlink"/>
                <w:rFonts w:asciiTheme="majorHAnsi" w:hAnsiTheme="majorHAnsi" w:cstheme="majorHAnsi"/>
                <w:bCs/>
                <w:sz w:val="20"/>
                <w:szCs w:val="20"/>
              </w:rPr>
            </w:pPr>
            <w:r w:rsidRPr="006D2F2D">
              <w:rPr>
                <w:rStyle w:val="Hyperlink"/>
                <w:rFonts w:asciiTheme="majorHAnsi" w:hAnsiTheme="majorHAnsi" w:cstheme="majorHAnsi"/>
                <w:bCs/>
                <w:sz w:val="20"/>
                <w:szCs w:val="20"/>
              </w:rPr>
              <w:t>In 2020 (per the OTLA website), she’s on the board of the American Ass’n for Justice (related to the nat’l Ass’n for Trial Lawyers).</w:t>
            </w:r>
          </w:p>
          <w:p w14:paraId="234B28AD" w14:textId="7202C388" w:rsidR="00385ED2" w:rsidRPr="000F4D08" w:rsidRDefault="000F4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Arial" w:hAnsiTheme="majorHAnsi" w:cstheme="majorHAnsi"/>
                <w:bCs/>
                <w:color w:val="404040"/>
                <w:sz w:val="22"/>
                <w:szCs w:val="22"/>
              </w:rPr>
            </w:pPr>
            <w:r w:rsidRPr="000F4D08">
              <w:rPr>
                <w:rFonts w:asciiTheme="majorHAnsi" w:eastAsia="Arial" w:hAnsiTheme="majorHAnsi" w:cstheme="majorHAnsi"/>
                <w:bCs/>
                <w:color w:val="404040"/>
                <w:sz w:val="22"/>
                <w:szCs w:val="22"/>
              </w:rPr>
              <w:t xml:space="preserve">In 2024 is Chair </w:t>
            </w:r>
            <w:r>
              <w:rPr>
                <w:rFonts w:asciiTheme="majorHAnsi" w:eastAsia="Arial" w:hAnsiTheme="majorHAnsi" w:cstheme="majorHAnsi"/>
                <w:bCs/>
                <w:color w:val="404040"/>
                <w:sz w:val="22"/>
                <w:szCs w:val="22"/>
              </w:rPr>
              <w:t>of MBA Court Liaison comm’ee.</w:t>
            </w:r>
          </w:p>
          <w:p w14:paraId="3D3BB229" w14:textId="77777777" w:rsidR="000F4D08" w:rsidRDefault="000F4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Arial" w:hAnsiTheme="majorHAnsi" w:cstheme="majorHAnsi"/>
                <w:b/>
                <w:color w:val="404040"/>
                <w:sz w:val="22"/>
                <w:szCs w:val="22"/>
              </w:rPr>
            </w:pPr>
          </w:p>
          <w:p w14:paraId="0E6A10E3" w14:textId="1FEC9D00" w:rsidR="00B031E5" w:rsidRPr="00875B2F" w:rsidRDefault="00B031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hyperlink r:id="rId6" w:history="1">
              <w:r w:rsidRPr="00875B2F">
                <w:rPr>
                  <w:rFonts w:asciiTheme="majorHAnsi" w:hAnsiTheme="majorHAnsi" w:cstheme="majorHAnsi"/>
                  <w:color w:val="7C2529"/>
                  <w:sz w:val="22"/>
                  <w:szCs w:val="22"/>
                  <w:u w:val="single"/>
                  <w:bdr w:val="none" w:sz="0" w:space="0" w:color="auto" w:frame="1"/>
                  <w:shd w:val="clear" w:color="auto" w:fill="FFFFFF"/>
                </w:rPr>
                <w:t>linda.barrera@energy.ca.gov</w:t>
              </w:r>
            </w:hyperlink>
            <w:r w:rsidRPr="00875B2F">
              <w:rPr>
                <w:rFonts w:asciiTheme="majorHAnsi" w:hAnsiTheme="majorHAnsi" w:cstheme="majorHAnsi"/>
                <w:color w:val="3E3E3E"/>
                <w:sz w:val="22"/>
                <w:szCs w:val="22"/>
                <w:shd w:val="clear" w:color="auto" w:fill="FFFFFF"/>
              </w:rPr>
              <w:t> </w:t>
            </w:r>
          </w:p>
          <w:p w14:paraId="20DB646D" w14:textId="30B97C68" w:rsidR="00C12B33" w:rsidRPr="00875B2F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875B2F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Linda</w:t>
            </w:r>
            <w:r w:rsidR="00A06A9D" w:rsidRPr="00875B2F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 xml:space="preserve"> </w:t>
            </w:r>
            <w:r w:rsidRPr="00875B2F">
              <w:rPr>
                <w:rFonts w:asciiTheme="majorHAnsi" w:eastAsia="Calibri" w:hAnsiTheme="majorHAnsi" w:cstheme="majorHAnsi"/>
                <w:sz w:val="22"/>
                <w:szCs w:val="22"/>
              </w:rPr>
              <w:t>is</w:t>
            </w:r>
            <w:r w:rsidR="00A06A9D" w:rsidRPr="00875B2F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 </w:t>
            </w:r>
            <w:r w:rsidRPr="00875B2F">
              <w:rPr>
                <w:rFonts w:asciiTheme="majorHAnsi" w:eastAsia="Calibri" w:hAnsiTheme="majorHAnsi" w:cstheme="majorHAnsi"/>
                <w:sz w:val="22"/>
                <w:szCs w:val="22"/>
              </w:rPr>
              <w:t>not</w:t>
            </w:r>
            <w:r w:rsidR="00A06A9D" w:rsidRPr="00875B2F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 </w:t>
            </w:r>
            <w:r w:rsidR="009A498B" w:rsidRPr="00875B2F">
              <w:rPr>
                <w:rFonts w:asciiTheme="majorHAnsi" w:eastAsia="Calibri" w:hAnsiTheme="majorHAnsi" w:cstheme="majorHAnsi"/>
                <w:sz w:val="22"/>
                <w:szCs w:val="22"/>
              </w:rPr>
              <w:t>an</w:t>
            </w:r>
            <w:r w:rsidR="00A06A9D" w:rsidRPr="00875B2F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 </w:t>
            </w:r>
            <w:r w:rsidRPr="00875B2F">
              <w:rPr>
                <w:rFonts w:asciiTheme="majorHAnsi" w:eastAsia="Calibri" w:hAnsiTheme="majorHAnsi" w:cstheme="majorHAnsi"/>
                <w:sz w:val="22"/>
                <w:szCs w:val="22"/>
              </w:rPr>
              <w:t>OSB</w:t>
            </w:r>
            <w:r w:rsidR="00A06A9D" w:rsidRPr="00875B2F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 </w:t>
            </w:r>
            <w:r w:rsidRPr="00875B2F">
              <w:rPr>
                <w:rFonts w:asciiTheme="majorHAnsi" w:eastAsia="Calibri" w:hAnsiTheme="majorHAnsi" w:cstheme="majorHAnsi"/>
                <w:sz w:val="22"/>
                <w:szCs w:val="22"/>
              </w:rPr>
              <w:t>member</w:t>
            </w:r>
            <w:r w:rsidR="00A06A9D" w:rsidRPr="00875B2F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 </w:t>
            </w:r>
            <w:r w:rsidRPr="00875B2F">
              <w:rPr>
                <w:rFonts w:asciiTheme="majorHAnsi" w:eastAsia="Calibri" w:hAnsiTheme="majorHAnsi" w:cstheme="majorHAnsi"/>
                <w:sz w:val="22"/>
                <w:szCs w:val="22"/>
              </w:rPr>
              <w:t>as</w:t>
            </w:r>
            <w:r w:rsidR="00A06A9D" w:rsidRPr="00875B2F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 </w:t>
            </w:r>
            <w:r w:rsidRPr="00875B2F">
              <w:rPr>
                <w:rFonts w:asciiTheme="majorHAnsi" w:eastAsia="Calibri" w:hAnsiTheme="majorHAnsi" w:cstheme="majorHAnsi"/>
                <w:sz w:val="22"/>
                <w:szCs w:val="22"/>
              </w:rPr>
              <w:t>of</w:t>
            </w:r>
            <w:r w:rsidR="00A06A9D" w:rsidRPr="00875B2F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 </w:t>
            </w:r>
            <w:r w:rsidR="005A38F0">
              <w:rPr>
                <w:rFonts w:asciiTheme="majorHAnsi" w:eastAsia="Calibri" w:hAnsiTheme="majorHAnsi" w:cstheme="majorHAnsi"/>
                <w:sz w:val="22"/>
                <w:szCs w:val="22"/>
              </w:rPr>
              <w:t>3-24</w:t>
            </w:r>
            <w:r w:rsidR="00CC53FE" w:rsidRPr="00875B2F">
              <w:rPr>
                <w:rFonts w:asciiTheme="majorHAnsi" w:eastAsia="Calibri" w:hAnsiTheme="majorHAnsi" w:cstheme="majorHAnsi"/>
                <w:sz w:val="22"/>
                <w:szCs w:val="22"/>
              </w:rPr>
              <w:t>. Practicing in CA. Law and policy advisor at CA Energy Commission</w:t>
            </w:r>
            <w:r w:rsidR="005A38F0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 CA Bar #263104</w:t>
            </w:r>
          </w:p>
          <w:p w14:paraId="1BA87C65" w14:textId="77777777" w:rsidR="00C12B33" w:rsidRPr="00875B2F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  <w:p w14:paraId="46972002" w14:textId="319EC3CD" w:rsidR="00BB255B" w:rsidRDefault="00D52B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b/>
                <w:bCs/>
                <w:color w:val="000000"/>
                <w:sz w:val="22"/>
                <w:szCs w:val="22"/>
              </w:rPr>
            </w:pPr>
            <w:hyperlink r:id="rId7" w:history="1">
              <w:r w:rsidRPr="00945389">
                <w:rPr>
                  <w:rStyle w:val="Hyperlink"/>
                  <w:rFonts w:asciiTheme="majorHAnsi" w:eastAsia="Calibri" w:hAnsiTheme="majorHAnsi" w:cstheme="majorHAnsi"/>
                  <w:b/>
                  <w:bCs/>
                  <w:sz w:val="22"/>
                  <w:szCs w:val="22"/>
                </w:rPr>
                <w:t>execdirector@casamarionor.org</w:t>
              </w:r>
            </w:hyperlink>
          </w:p>
          <w:p w14:paraId="4C39893A" w14:textId="77777777" w:rsidR="00D52B16" w:rsidRDefault="00D52B16" w:rsidP="00D52B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875B2F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OSB #084339</w:t>
            </w:r>
          </w:p>
          <w:p w14:paraId="44595D61" w14:textId="2756BA36" w:rsidR="00BB255B" w:rsidRPr="00BB255B" w:rsidRDefault="00BB25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BB255B">
              <w:rPr>
                <w:rFonts w:asciiTheme="majorHAnsi" w:hAnsiTheme="majorHAnsi" w:cstheme="majorHAnsi"/>
                <w:color w:val="404040"/>
                <w:sz w:val="22"/>
                <w:szCs w:val="22"/>
                <w:shd w:val="clear" w:color="auto" w:fill="FFFFFF"/>
              </w:rPr>
              <w:t>CASA of Marion County</w:t>
            </w:r>
            <w:r w:rsidRPr="00BB255B">
              <w:rPr>
                <w:rFonts w:asciiTheme="majorHAnsi" w:hAnsiTheme="majorHAnsi" w:cstheme="majorHAnsi"/>
                <w:color w:val="404040"/>
                <w:sz w:val="22"/>
                <w:szCs w:val="22"/>
              </w:rPr>
              <w:br/>
            </w:r>
            <w:r w:rsidRPr="00BB255B">
              <w:rPr>
                <w:rFonts w:asciiTheme="majorHAnsi" w:hAnsiTheme="majorHAnsi" w:cstheme="majorHAnsi"/>
                <w:color w:val="404040"/>
                <w:sz w:val="22"/>
                <w:szCs w:val="22"/>
                <w:shd w:val="clear" w:color="auto" w:fill="FFFFFF"/>
              </w:rPr>
              <w:t>3530 River Rd N</w:t>
            </w:r>
            <w:r w:rsidRPr="00BB255B">
              <w:rPr>
                <w:rFonts w:asciiTheme="majorHAnsi" w:hAnsiTheme="majorHAnsi" w:cstheme="majorHAnsi"/>
                <w:color w:val="404040"/>
                <w:sz w:val="22"/>
                <w:szCs w:val="22"/>
              </w:rPr>
              <w:br/>
            </w:r>
            <w:r w:rsidRPr="00BB255B">
              <w:rPr>
                <w:rFonts w:asciiTheme="majorHAnsi" w:hAnsiTheme="majorHAnsi" w:cstheme="majorHAnsi"/>
                <w:color w:val="404040"/>
                <w:sz w:val="22"/>
                <w:szCs w:val="22"/>
                <w:shd w:val="clear" w:color="auto" w:fill="FFFFFF"/>
              </w:rPr>
              <w:t>Keizer OR  97303</w:t>
            </w:r>
          </w:p>
          <w:p w14:paraId="38E28E17" w14:textId="3133B204" w:rsidR="005B0067" w:rsidRPr="00875B2F" w:rsidRDefault="005B0067" w:rsidP="00D52B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</w:tc>
      </w:tr>
      <w:tr w:rsidR="00C12B33" w14:paraId="24717601" w14:textId="77777777" w:rsidTr="00371E44">
        <w:trPr>
          <w:gridAfter w:val="1"/>
          <w:wAfter w:w="113" w:type="dxa"/>
        </w:trPr>
        <w:tc>
          <w:tcPr>
            <w:tcW w:w="828" w:type="dxa"/>
          </w:tcPr>
          <w:p w14:paraId="38BA9873" w14:textId="77777777" w:rsidR="00C12B33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2008</w:t>
            </w:r>
          </w:p>
        </w:tc>
        <w:tc>
          <w:tcPr>
            <w:tcW w:w="3667" w:type="dxa"/>
          </w:tcPr>
          <w:p w14:paraId="6977527C" w14:textId="292CB50F" w:rsidR="00C12B33" w:rsidRPr="00FC37E3" w:rsidRDefault="00CE14EB">
            <w:pP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FC37E3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Angela</w:t>
            </w:r>
            <w:r w:rsidR="00A06A9D" w:rsidRPr="00FC37E3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 xml:space="preserve"> </w:t>
            </w:r>
            <w:r w:rsidRPr="00FC37E3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Wanak</w:t>
            </w:r>
            <w:r w:rsidR="00A06A9D" w:rsidRPr="00FC37E3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 xml:space="preserve"> </w:t>
            </w:r>
            <w:r w:rsidRPr="00FC37E3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(Willamette)</w:t>
            </w:r>
          </w:p>
          <w:p w14:paraId="21A44FAB" w14:textId="77777777" w:rsidR="00C12B33" w:rsidRPr="00FC37E3" w:rsidRDefault="00C12B33">
            <w:pP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  <w:p w14:paraId="379106D3" w14:textId="77777777" w:rsidR="00C12B33" w:rsidRPr="00FC37E3" w:rsidRDefault="00C12B33">
            <w:pP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  <w:p w14:paraId="4A3C3B71" w14:textId="77777777" w:rsidR="00D94253" w:rsidRDefault="00D94253">
            <w:pP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  <w:p w14:paraId="24876EA7" w14:textId="77777777" w:rsidR="00D94253" w:rsidRDefault="00D94253">
            <w:pP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  <w:p w14:paraId="4F2D5EC2" w14:textId="77777777" w:rsidR="00D94253" w:rsidRDefault="00D94253">
            <w:pP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  <w:p w14:paraId="51BF8CDD" w14:textId="7AACB875" w:rsidR="00C12B33" w:rsidRPr="00FC37E3" w:rsidRDefault="00CE14EB">
            <w:pP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FC37E3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Jessica</w:t>
            </w:r>
            <w:r w:rsidR="00A06A9D" w:rsidRPr="00FC37E3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 xml:space="preserve"> </w:t>
            </w:r>
            <w:r w:rsidRPr="00FC37E3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McKie</w:t>
            </w:r>
            <w:r w:rsidR="00A06A9D" w:rsidRPr="00FC37E3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 xml:space="preserve"> </w:t>
            </w:r>
            <w:r w:rsidRPr="00FC37E3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(Lewis</w:t>
            </w:r>
            <w:r w:rsidR="00A06A9D" w:rsidRPr="00FC37E3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 xml:space="preserve"> </w:t>
            </w:r>
            <w:r w:rsidRPr="00FC37E3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&amp;</w:t>
            </w:r>
            <w:r w:rsidR="00A06A9D" w:rsidRPr="00FC37E3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 xml:space="preserve"> </w:t>
            </w:r>
            <w:r w:rsidRPr="00FC37E3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Clark)</w:t>
            </w:r>
          </w:p>
          <w:p w14:paraId="3C8BEDAD" w14:textId="77777777" w:rsidR="00C12B33" w:rsidRPr="00FC37E3" w:rsidRDefault="00C12B33">
            <w:pPr>
              <w:rPr>
                <w:rFonts w:asciiTheme="majorHAnsi" w:eastAsia="Arial" w:hAnsiTheme="majorHAnsi" w:cstheme="majorHAnsi"/>
                <w:b/>
                <w:color w:val="404040"/>
                <w:sz w:val="22"/>
                <w:szCs w:val="22"/>
              </w:rPr>
            </w:pPr>
          </w:p>
          <w:p w14:paraId="5F29D532" w14:textId="77777777" w:rsidR="00C12B33" w:rsidRPr="00FC37E3" w:rsidRDefault="00C12B33">
            <w:pP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  <w:p w14:paraId="4854C060" w14:textId="77777777" w:rsidR="00186002" w:rsidRPr="00757213" w:rsidRDefault="00186002">
            <w:pP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  <w:p w14:paraId="5344F9B5" w14:textId="77777777" w:rsidR="00186002" w:rsidRPr="00757213" w:rsidRDefault="00186002">
            <w:pP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  <w:p w14:paraId="704C0020" w14:textId="77777777" w:rsidR="008857BF" w:rsidRPr="00757213" w:rsidRDefault="008857BF">
            <w:pP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  <w:p w14:paraId="62E4C6B7" w14:textId="12C6D0FC" w:rsidR="00C12B33" w:rsidRPr="00FC37E3" w:rsidRDefault="00CE14EB">
            <w:pPr>
              <w:rPr>
                <w:rFonts w:asciiTheme="majorHAnsi" w:eastAsia="Calibri" w:hAnsiTheme="majorHAnsi" w:cstheme="majorHAnsi"/>
                <w:color w:val="000000"/>
                <w:sz w:val="22"/>
                <w:szCs w:val="22"/>
                <w:lang w:val="es-MX"/>
              </w:rPr>
            </w:pPr>
            <w:r w:rsidRPr="00FC37E3">
              <w:rPr>
                <w:rFonts w:asciiTheme="majorHAnsi" w:eastAsia="Calibri" w:hAnsiTheme="majorHAnsi" w:cstheme="majorHAnsi"/>
                <w:color w:val="000000"/>
                <w:sz w:val="22"/>
                <w:szCs w:val="22"/>
                <w:lang w:val="es-MX"/>
              </w:rPr>
              <w:t>Jemine</w:t>
            </w:r>
            <w:r w:rsidR="00A06A9D" w:rsidRPr="00FC37E3">
              <w:rPr>
                <w:rFonts w:asciiTheme="majorHAnsi" w:eastAsia="Calibri" w:hAnsiTheme="majorHAnsi" w:cstheme="majorHAnsi"/>
                <w:color w:val="000000"/>
                <w:sz w:val="22"/>
                <w:szCs w:val="22"/>
                <w:lang w:val="es-MX"/>
              </w:rPr>
              <w:t xml:space="preserve"> </w:t>
            </w:r>
            <w:r w:rsidRPr="00FC37E3">
              <w:rPr>
                <w:rFonts w:asciiTheme="majorHAnsi" w:eastAsia="Calibri" w:hAnsiTheme="majorHAnsi" w:cstheme="majorHAnsi"/>
                <w:color w:val="000000"/>
                <w:sz w:val="22"/>
                <w:szCs w:val="22"/>
                <w:lang w:val="es-MX"/>
              </w:rPr>
              <w:t>Mode</w:t>
            </w:r>
            <w:r w:rsidR="00A06A9D" w:rsidRPr="00FC37E3">
              <w:rPr>
                <w:rFonts w:asciiTheme="majorHAnsi" w:eastAsia="Calibri" w:hAnsiTheme="majorHAnsi" w:cstheme="majorHAnsi"/>
                <w:color w:val="000000"/>
                <w:sz w:val="22"/>
                <w:szCs w:val="22"/>
                <w:lang w:val="es-MX"/>
              </w:rPr>
              <w:t xml:space="preserve"> </w:t>
            </w:r>
            <w:r w:rsidRPr="00FC37E3">
              <w:rPr>
                <w:rFonts w:asciiTheme="majorHAnsi" w:eastAsia="Calibri" w:hAnsiTheme="majorHAnsi" w:cstheme="majorHAnsi"/>
                <w:color w:val="000000"/>
                <w:sz w:val="22"/>
                <w:szCs w:val="22"/>
                <w:lang w:val="es-MX"/>
              </w:rPr>
              <w:t>(U</w:t>
            </w:r>
            <w:r w:rsidR="00A06A9D" w:rsidRPr="00FC37E3">
              <w:rPr>
                <w:rFonts w:asciiTheme="majorHAnsi" w:eastAsia="Calibri" w:hAnsiTheme="majorHAnsi" w:cstheme="majorHAnsi"/>
                <w:color w:val="000000"/>
                <w:sz w:val="22"/>
                <w:szCs w:val="22"/>
                <w:lang w:val="es-MX"/>
              </w:rPr>
              <w:t xml:space="preserve"> </w:t>
            </w:r>
            <w:r w:rsidRPr="00FC37E3">
              <w:rPr>
                <w:rFonts w:asciiTheme="majorHAnsi" w:eastAsia="Calibri" w:hAnsiTheme="majorHAnsi" w:cstheme="majorHAnsi"/>
                <w:color w:val="000000"/>
                <w:sz w:val="22"/>
                <w:szCs w:val="22"/>
                <w:lang w:val="es-MX"/>
              </w:rPr>
              <w:t>of</w:t>
            </w:r>
            <w:r w:rsidR="00A06A9D" w:rsidRPr="00FC37E3">
              <w:rPr>
                <w:rFonts w:asciiTheme="majorHAnsi" w:eastAsia="Calibri" w:hAnsiTheme="majorHAnsi" w:cstheme="majorHAnsi"/>
                <w:color w:val="000000"/>
                <w:sz w:val="22"/>
                <w:szCs w:val="22"/>
                <w:lang w:val="es-MX"/>
              </w:rPr>
              <w:t xml:space="preserve"> </w:t>
            </w:r>
            <w:r w:rsidRPr="00FC37E3">
              <w:rPr>
                <w:rFonts w:asciiTheme="majorHAnsi" w:eastAsia="Calibri" w:hAnsiTheme="majorHAnsi" w:cstheme="majorHAnsi"/>
                <w:color w:val="000000"/>
                <w:sz w:val="22"/>
                <w:szCs w:val="22"/>
                <w:lang w:val="es-MX"/>
              </w:rPr>
              <w:t>O)</w:t>
            </w:r>
          </w:p>
          <w:p w14:paraId="7DA8355D" w14:textId="50C4F175" w:rsidR="00C12B33" w:rsidRPr="00FC37E3" w:rsidRDefault="00CE14EB">
            <w:pP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FC37E3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Now:</w:t>
            </w:r>
            <w:r w:rsidR="00A06A9D" w:rsidRPr="00FC37E3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 xml:space="preserve"> </w:t>
            </w:r>
            <w:r w:rsidRPr="00FC37E3">
              <w:rPr>
                <w:rFonts w:asciiTheme="majorHAnsi" w:eastAsia="Arial" w:hAnsiTheme="majorHAnsi" w:cstheme="majorHAnsi"/>
                <w:color w:val="404040"/>
                <w:sz w:val="22"/>
                <w:szCs w:val="22"/>
              </w:rPr>
              <w:t>Oritsejemine</w:t>
            </w:r>
            <w:r w:rsidR="00A06A9D" w:rsidRPr="00FC37E3">
              <w:rPr>
                <w:rFonts w:asciiTheme="majorHAnsi" w:eastAsia="Arial" w:hAnsiTheme="majorHAnsi" w:cstheme="majorHAnsi"/>
                <w:color w:val="404040"/>
                <w:sz w:val="22"/>
                <w:szCs w:val="22"/>
              </w:rPr>
              <w:t xml:space="preserve"> </w:t>
            </w:r>
            <w:r w:rsidRPr="00FC37E3">
              <w:rPr>
                <w:rFonts w:asciiTheme="majorHAnsi" w:eastAsia="Arial" w:hAnsiTheme="majorHAnsi" w:cstheme="majorHAnsi"/>
                <w:color w:val="404040"/>
                <w:sz w:val="22"/>
                <w:szCs w:val="22"/>
              </w:rPr>
              <w:t>Eurania</w:t>
            </w:r>
            <w:r w:rsidR="00A06A9D" w:rsidRPr="00FC37E3">
              <w:rPr>
                <w:rFonts w:asciiTheme="majorHAnsi" w:eastAsia="Arial" w:hAnsiTheme="majorHAnsi" w:cstheme="majorHAnsi"/>
                <w:color w:val="404040"/>
                <w:sz w:val="22"/>
                <w:szCs w:val="22"/>
              </w:rPr>
              <w:t xml:space="preserve"> </w:t>
            </w:r>
            <w:r w:rsidRPr="00FC37E3">
              <w:rPr>
                <w:rFonts w:asciiTheme="majorHAnsi" w:eastAsia="Arial" w:hAnsiTheme="majorHAnsi" w:cstheme="majorHAnsi"/>
                <w:color w:val="404040"/>
                <w:sz w:val="22"/>
                <w:szCs w:val="22"/>
              </w:rPr>
              <w:t>Trouth</w:t>
            </w:r>
          </w:p>
          <w:p w14:paraId="39143DA7" w14:textId="77777777" w:rsidR="00C12B33" w:rsidRDefault="00C12B33"/>
        </w:tc>
        <w:tc>
          <w:tcPr>
            <w:tcW w:w="2520" w:type="dxa"/>
          </w:tcPr>
          <w:p w14:paraId="588DF5BA" w14:textId="562BD414" w:rsidR="00C12B33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Judge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Darleen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Ortega</w:t>
            </w:r>
          </w:p>
          <w:p w14:paraId="5918B40A" w14:textId="77777777" w:rsidR="00C12B3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23BFCAD0" w14:textId="77777777" w:rsidR="00C12B3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7DC23AB2" w14:textId="77777777" w:rsidR="00D94253" w:rsidRDefault="00D942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465F8627" w14:textId="77777777" w:rsidR="00D94253" w:rsidRDefault="00D942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766EB2B3" w14:textId="77777777" w:rsidR="00D94253" w:rsidRDefault="00D942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0FD4459D" w14:textId="59AA543E" w:rsidR="00C12B33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Judge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Youlee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Yim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You</w:t>
            </w:r>
          </w:p>
          <w:p w14:paraId="5D7F466A" w14:textId="77777777" w:rsidR="00C12B3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76BD3B0E" w14:textId="77777777" w:rsidR="00C12B3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1BC9DAF3" w14:textId="77777777" w:rsidR="00186002" w:rsidRDefault="001860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7C424763" w14:textId="77777777" w:rsidR="00186002" w:rsidRDefault="001860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5CE170CB" w14:textId="77777777" w:rsidR="008857BF" w:rsidRDefault="008857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548F6D2A" w14:textId="2EADCEC0" w:rsidR="00C12B33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Judge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Adrienne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Nelson</w:t>
            </w:r>
          </w:p>
        </w:tc>
        <w:tc>
          <w:tcPr>
            <w:tcW w:w="2700" w:type="dxa"/>
          </w:tcPr>
          <w:p w14:paraId="1D5BBF73" w14:textId="035CDE58" w:rsidR="00C12B33" w:rsidRDefault="009E53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Resigned</w:t>
            </w:r>
          </w:p>
          <w:p w14:paraId="63CC546D" w14:textId="77777777" w:rsidR="00C12B3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30CFB589" w14:textId="77777777" w:rsidR="00C12B3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655B7BCE" w14:textId="77777777" w:rsidR="00D94253" w:rsidRDefault="00D942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5B3D468B" w14:textId="77777777" w:rsidR="00D94253" w:rsidRDefault="00D942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12EDAA1C" w14:textId="77777777" w:rsidR="00D94253" w:rsidRDefault="00D942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2B741DBD" w14:textId="58C83031" w:rsidR="00C12B33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Inactive</w:t>
            </w:r>
          </w:p>
          <w:p w14:paraId="20A5B4C1" w14:textId="77777777" w:rsidR="00C12B3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10140278" w14:textId="77777777" w:rsidR="00C12B3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672D706A" w14:textId="77777777" w:rsidR="00186002" w:rsidRDefault="001860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0C045068" w14:textId="77777777" w:rsidR="00186002" w:rsidRDefault="001860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53B8E26E" w14:textId="77777777" w:rsidR="008857BF" w:rsidRDefault="008857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6AAF6B77" w14:textId="4FB0FBCE" w:rsidR="00C12B33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Inactive</w:t>
            </w:r>
            <w:r w:rsidR="00A06A9D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in</w:t>
            </w:r>
            <w:r w:rsidR="00A06A9D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Oregon</w:t>
            </w:r>
          </w:p>
        </w:tc>
        <w:tc>
          <w:tcPr>
            <w:tcW w:w="4680" w:type="dxa"/>
          </w:tcPr>
          <w:p w14:paraId="66BAA512" w14:textId="53DF3659" w:rsidR="00C12B33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875B2F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Angela</w:t>
            </w:r>
            <w:r w:rsidR="00A06A9D" w:rsidRPr="00875B2F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 xml:space="preserve"> </w:t>
            </w:r>
            <w:r w:rsidRPr="00875B2F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was</w:t>
            </w:r>
            <w:r w:rsidR="00A06A9D" w:rsidRPr="00875B2F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 xml:space="preserve"> </w:t>
            </w:r>
            <w:r w:rsidRPr="00875B2F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admitted</w:t>
            </w:r>
            <w:r w:rsidR="00A06A9D" w:rsidRPr="00875B2F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 xml:space="preserve"> </w:t>
            </w:r>
            <w:r w:rsidRPr="00875B2F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to</w:t>
            </w:r>
            <w:r w:rsidR="00A06A9D" w:rsidRPr="00875B2F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 xml:space="preserve"> </w:t>
            </w:r>
            <w:r w:rsidRPr="00875B2F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the</w:t>
            </w:r>
            <w:r w:rsidR="00A06A9D" w:rsidRPr="00875B2F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 xml:space="preserve"> </w:t>
            </w:r>
            <w:r w:rsidRPr="00875B2F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OSB</w:t>
            </w:r>
            <w:r w:rsidR="00A06A9D" w:rsidRPr="00875B2F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 xml:space="preserve"> </w:t>
            </w:r>
            <w:r w:rsidRPr="00875B2F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in</w:t>
            </w:r>
            <w:r w:rsidR="00A06A9D" w:rsidRPr="00875B2F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 xml:space="preserve"> </w:t>
            </w:r>
            <w:r w:rsidRPr="00875B2F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2010,</w:t>
            </w:r>
            <w:r w:rsidR="00A06A9D" w:rsidRPr="00875B2F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 xml:space="preserve"> </w:t>
            </w:r>
            <w:r w:rsidRPr="00875B2F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but</w:t>
            </w:r>
            <w:r w:rsidR="00A06A9D" w:rsidRPr="00875B2F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 xml:space="preserve"> </w:t>
            </w:r>
            <w:r w:rsidRPr="00875B2F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has</w:t>
            </w:r>
            <w:r w:rsidR="00A06A9D" w:rsidRPr="00875B2F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 xml:space="preserve"> </w:t>
            </w:r>
            <w:r w:rsidRPr="00875B2F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since</w:t>
            </w:r>
            <w:r w:rsidR="00A06A9D" w:rsidRPr="00875B2F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 xml:space="preserve"> </w:t>
            </w:r>
            <w:r w:rsidRPr="00875B2F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resigned.</w:t>
            </w:r>
            <w:r w:rsidR="00CC53FE" w:rsidRPr="00875B2F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 xml:space="preserve"> </w:t>
            </w:r>
            <w:r w:rsidR="00A44645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She is Music Director at Unity Salem and an advisory board member of the Elizabeth Bowers Zambia Education Fund</w:t>
            </w:r>
          </w:p>
          <w:p w14:paraId="438A0EFE" w14:textId="18639239" w:rsidR="00FB4AC9" w:rsidRPr="00D56A65" w:rsidRDefault="00FB4A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  <w:sz w:val="22"/>
                <w:szCs w:val="22"/>
                <w:lang w:val="de-DE"/>
              </w:rPr>
            </w:pPr>
            <w:r w:rsidRPr="00D56A65">
              <w:rPr>
                <w:rFonts w:asciiTheme="majorHAnsi" w:eastAsia="Calibri" w:hAnsiTheme="majorHAnsi" w:cstheme="majorHAnsi"/>
                <w:color w:val="000000"/>
                <w:sz w:val="22"/>
                <w:szCs w:val="22"/>
                <w:lang w:val="de-DE"/>
              </w:rPr>
              <w:t>OSB #101612</w:t>
            </w:r>
          </w:p>
          <w:p w14:paraId="215B9283" w14:textId="77777777" w:rsidR="00C12B33" w:rsidRPr="00D56A65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  <w:sz w:val="22"/>
                <w:szCs w:val="22"/>
                <w:lang w:val="de-DE"/>
              </w:rPr>
            </w:pPr>
          </w:p>
          <w:p w14:paraId="51105F71" w14:textId="77777777" w:rsidR="00C12B33" w:rsidRPr="00D56A65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Arial" w:hAnsiTheme="majorHAnsi" w:cstheme="majorHAnsi"/>
                <w:b/>
                <w:color w:val="0000FF"/>
                <w:sz w:val="22"/>
                <w:szCs w:val="22"/>
                <w:u w:val="single"/>
                <w:lang w:val="de-DE"/>
              </w:rPr>
            </w:pPr>
            <w:hyperlink r:id="rId8">
              <w:r w:rsidRPr="00D56A65">
                <w:rPr>
                  <w:rFonts w:asciiTheme="majorHAnsi" w:eastAsia="Arial" w:hAnsiTheme="majorHAnsi" w:cstheme="majorHAnsi"/>
                  <w:b/>
                  <w:color w:val="0000FF"/>
                  <w:sz w:val="22"/>
                  <w:szCs w:val="22"/>
                  <w:u w:val="single"/>
                  <w:lang w:val="de-DE"/>
                </w:rPr>
                <w:t>djetmckie@gmail.com</w:t>
              </w:r>
            </w:hyperlink>
          </w:p>
          <w:p w14:paraId="723AB5EE" w14:textId="4681793F" w:rsidR="001B4ADD" w:rsidRPr="00D56A65" w:rsidRDefault="001B4A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Arial" w:hAnsiTheme="majorHAnsi" w:cstheme="majorHAnsi"/>
                <w:b/>
                <w:color w:val="404040"/>
                <w:sz w:val="22"/>
                <w:szCs w:val="22"/>
                <w:lang w:val="de-DE"/>
              </w:rPr>
            </w:pPr>
            <w:r w:rsidRPr="00D56A65">
              <w:rPr>
                <w:rFonts w:asciiTheme="majorHAnsi" w:eastAsia="Calibri" w:hAnsiTheme="majorHAnsi" w:cstheme="majorHAnsi"/>
                <w:color w:val="000000"/>
                <w:sz w:val="22"/>
                <w:szCs w:val="22"/>
                <w:lang w:val="de-DE"/>
              </w:rPr>
              <w:t>OSB #104490</w:t>
            </w:r>
          </w:p>
          <w:p w14:paraId="7C2A4033" w14:textId="22821B0F" w:rsidR="00C12B33" w:rsidRPr="00875B2F" w:rsidRDefault="00B974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Named to DOJ’s Honors Attorney Program</w:t>
            </w:r>
            <w:r w:rsidR="00F76B3C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.</w:t>
            </w:r>
            <w: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 xml:space="preserve"> </w:t>
            </w:r>
            <w:r w:rsidR="00CE14EB" w:rsidRPr="00875B2F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Inactive</w:t>
            </w:r>
            <w:r w:rsidR="00A06A9D" w:rsidRPr="00875B2F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 xml:space="preserve"> </w:t>
            </w:r>
            <w:r w:rsidR="00CE14EB" w:rsidRPr="00875B2F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with</w:t>
            </w:r>
            <w:r w:rsidR="00A06A9D" w:rsidRPr="00875B2F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 xml:space="preserve"> </w:t>
            </w:r>
            <w:r w:rsidR="00CE14EB" w:rsidRPr="00875B2F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OSB,</w:t>
            </w:r>
            <w:r w:rsidR="00A06A9D" w:rsidRPr="00875B2F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 xml:space="preserve"> </w:t>
            </w:r>
            <w:r w:rsidR="00CE14EB" w:rsidRPr="00875B2F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as</w:t>
            </w:r>
            <w:r w:rsidR="00A06A9D" w:rsidRPr="00875B2F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 xml:space="preserve"> </w:t>
            </w:r>
            <w:r w:rsidR="00CE14EB" w:rsidRPr="00875B2F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of</w:t>
            </w:r>
            <w:r w:rsidR="00A06A9D" w:rsidRPr="00875B2F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 xml:space="preserve"> </w:t>
            </w:r>
            <w:r w:rsidR="00CE14EB" w:rsidRPr="00875B2F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1-17.</w:t>
            </w:r>
            <w:r w:rsidR="00CC53FE" w:rsidRPr="00875B2F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 xml:space="preserve"> </w:t>
            </w:r>
            <w:r w:rsidR="00F76B3C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Spanish Immersion teacher at Ainsworth Elementary</w:t>
            </w:r>
          </w:p>
          <w:p w14:paraId="59EE800D" w14:textId="77777777" w:rsidR="00186002" w:rsidRPr="00875B2F" w:rsidRDefault="001860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  <w:p w14:paraId="6D44F018" w14:textId="77777777" w:rsidR="00C12B33" w:rsidRPr="00875B2F" w:rsidRDefault="00CE14EB">
            <w:pP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hyperlink r:id="rId9">
              <w:r w:rsidRPr="00875B2F">
                <w:rPr>
                  <w:rFonts w:asciiTheme="majorHAnsi" w:eastAsia="Arial" w:hAnsiTheme="majorHAnsi" w:cstheme="majorHAnsi"/>
                  <w:b/>
                  <w:color w:val="0000FF"/>
                  <w:sz w:val="22"/>
                  <w:szCs w:val="22"/>
                  <w:u w:val="single"/>
                </w:rPr>
                <w:t>jemine.trouth@dc.gov</w:t>
              </w:r>
            </w:hyperlink>
          </w:p>
          <w:p w14:paraId="12420153" w14:textId="77777777" w:rsidR="00C12B33" w:rsidRPr="00875B2F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Arial" w:hAnsiTheme="majorHAnsi" w:cstheme="majorHAnsi"/>
                <w:bCs/>
                <w:color w:val="404040"/>
                <w:sz w:val="22"/>
                <w:szCs w:val="22"/>
              </w:rPr>
            </w:pPr>
            <w:r w:rsidRPr="00875B2F">
              <w:rPr>
                <w:rFonts w:asciiTheme="majorHAnsi" w:eastAsia="Arial" w:hAnsiTheme="majorHAnsi" w:cstheme="majorHAnsi"/>
                <w:bCs/>
                <w:color w:val="404040"/>
                <w:sz w:val="22"/>
                <w:szCs w:val="22"/>
              </w:rPr>
              <w:lastRenderedPageBreak/>
              <w:t>Office</w:t>
            </w:r>
            <w:r w:rsidR="00A06A9D" w:rsidRPr="00875B2F">
              <w:rPr>
                <w:rFonts w:asciiTheme="majorHAnsi" w:eastAsia="Arial" w:hAnsiTheme="majorHAnsi" w:cstheme="majorHAnsi"/>
                <w:bCs/>
                <w:color w:val="404040"/>
                <w:sz w:val="22"/>
                <w:szCs w:val="22"/>
              </w:rPr>
              <w:t xml:space="preserve"> </w:t>
            </w:r>
            <w:r w:rsidRPr="00875B2F">
              <w:rPr>
                <w:rFonts w:asciiTheme="majorHAnsi" w:eastAsia="Arial" w:hAnsiTheme="majorHAnsi" w:cstheme="majorHAnsi"/>
                <w:bCs/>
                <w:color w:val="404040"/>
                <w:sz w:val="22"/>
                <w:szCs w:val="22"/>
              </w:rPr>
              <w:t>of</w:t>
            </w:r>
            <w:r w:rsidR="00A06A9D" w:rsidRPr="00875B2F">
              <w:rPr>
                <w:rFonts w:asciiTheme="majorHAnsi" w:eastAsia="Arial" w:hAnsiTheme="majorHAnsi" w:cstheme="majorHAnsi"/>
                <w:bCs/>
                <w:color w:val="404040"/>
                <w:sz w:val="22"/>
                <w:szCs w:val="22"/>
              </w:rPr>
              <w:t xml:space="preserve"> </w:t>
            </w:r>
            <w:r w:rsidRPr="00875B2F">
              <w:rPr>
                <w:rFonts w:asciiTheme="majorHAnsi" w:eastAsia="Arial" w:hAnsiTheme="majorHAnsi" w:cstheme="majorHAnsi"/>
                <w:bCs/>
                <w:color w:val="404040"/>
                <w:sz w:val="22"/>
                <w:szCs w:val="22"/>
              </w:rPr>
              <w:t>the</w:t>
            </w:r>
            <w:r w:rsidR="00A06A9D" w:rsidRPr="00875B2F">
              <w:rPr>
                <w:rFonts w:asciiTheme="majorHAnsi" w:eastAsia="Arial" w:hAnsiTheme="majorHAnsi" w:cstheme="majorHAnsi"/>
                <w:bCs/>
                <w:color w:val="404040"/>
                <w:sz w:val="22"/>
                <w:szCs w:val="22"/>
              </w:rPr>
              <w:t xml:space="preserve"> </w:t>
            </w:r>
            <w:r w:rsidRPr="00875B2F">
              <w:rPr>
                <w:rFonts w:asciiTheme="majorHAnsi" w:eastAsia="Arial" w:hAnsiTheme="majorHAnsi" w:cstheme="majorHAnsi"/>
                <w:bCs/>
                <w:color w:val="404040"/>
                <w:sz w:val="22"/>
                <w:szCs w:val="22"/>
              </w:rPr>
              <w:t>Attorney</w:t>
            </w:r>
            <w:r w:rsidR="00A06A9D" w:rsidRPr="00875B2F">
              <w:rPr>
                <w:rFonts w:asciiTheme="majorHAnsi" w:eastAsia="Arial" w:hAnsiTheme="majorHAnsi" w:cstheme="majorHAnsi"/>
                <w:bCs/>
                <w:color w:val="404040"/>
                <w:sz w:val="22"/>
                <w:szCs w:val="22"/>
              </w:rPr>
              <w:t xml:space="preserve"> </w:t>
            </w:r>
            <w:r w:rsidRPr="00875B2F">
              <w:rPr>
                <w:rFonts w:asciiTheme="majorHAnsi" w:eastAsia="Arial" w:hAnsiTheme="majorHAnsi" w:cstheme="majorHAnsi"/>
                <w:bCs/>
                <w:color w:val="404040"/>
                <w:sz w:val="22"/>
                <w:szCs w:val="22"/>
              </w:rPr>
              <w:t>General</w:t>
            </w:r>
            <w:r w:rsidRPr="00875B2F">
              <w:rPr>
                <w:rFonts w:asciiTheme="majorHAnsi" w:eastAsia="Arial" w:hAnsiTheme="majorHAnsi" w:cstheme="majorHAnsi"/>
                <w:bCs/>
                <w:color w:val="404040"/>
                <w:sz w:val="22"/>
                <w:szCs w:val="22"/>
              </w:rPr>
              <w:br/>
              <w:t>441</w:t>
            </w:r>
            <w:r w:rsidR="00A06A9D" w:rsidRPr="00875B2F">
              <w:rPr>
                <w:rFonts w:asciiTheme="majorHAnsi" w:eastAsia="Arial" w:hAnsiTheme="majorHAnsi" w:cstheme="majorHAnsi"/>
                <w:bCs/>
                <w:color w:val="404040"/>
                <w:sz w:val="22"/>
                <w:szCs w:val="22"/>
              </w:rPr>
              <w:t xml:space="preserve"> </w:t>
            </w:r>
            <w:r w:rsidRPr="00875B2F">
              <w:rPr>
                <w:rFonts w:asciiTheme="majorHAnsi" w:eastAsia="Arial" w:hAnsiTheme="majorHAnsi" w:cstheme="majorHAnsi"/>
                <w:bCs/>
                <w:color w:val="404040"/>
                <w:sz w:val="22"/>
                <w:szCs w:val="22"/>
              </w:rPr>
              <w:t>4th</w:t>
            </w:r>
            <w:r w:rsidR="00A06A9D" w:rsidRPr="00875B2F">
              <w:rPr>
                <w:rFonts w:asciiTheme="majorHAnsi" w:eastAsia="Arial" w:hAnsiTheme="majorHAnsi" w:cstheme="majorHAnsi"/>
                <w:bCs/>
                <w:color w:val="404040"/>
                <w:sz w:val="22"/>
                <w:szCs w:val="22"/>
              </w:rPr>
              <w:t xml:space="preserve"> </w:t>
            </w:r>
            <w:r w:rsidRPr="00875B2F">
              <w:rPr>
                <w:rFonts w:asciiTheme="majorHAnsi" w:eastAsia="Arial" w:hAnsiTheme="majorHAnsi" w:cstheme="majorHAnsi"/>
                <w:bCs/>
                <w:color w:val="404040"/>
                <w:sz w:val="22"/>
                <w:szCs w:val="22"/>
              </w:rPr>
              <w:t>St</w:t>
            </w:r>
            <w:r w:rsidR="00A06A9D" w:rsidRPr="00875B2F">
              <w:rPr>
                <w:rFonts w:asciiTheme="majorHAnsi" w:eastAsia="Arial" w:hAnsiTheme="majorHAnsi" w:cstheme="majorHAnsi"/>
                <w:bCs/>
                <w:color w:val="404040"/>
                <w:sz w:val="22"/>
                <w:szCs w:val="22"/>
              </w:rPr>
              <w:t xml:space="preserve"> </w:t>
            </w:r>
            <w:r w:rsidRPr="00875B2F">
              <w:rPr>
                <w:rFonts w:asciiTheme="majorHAnsi" w:eastAsia="Arial" w:hAnsiTheme="majorHAnsi" w:cstheme="majorHAnsi"/>
                <w:bCs/>
                <w:color w:val="404040"/>
                <w:sz w:val="22"/>
                <w:szCs w:val="22"/>
              </w:rPr>
              <w:t>NW</w:t>
            </w:r>
            <w:r w:rsidR="00A06A9D" w:rsidRPr="00875B2F">
              <w:rPr>
                <w:rFonts w:asciiTheme="majorHAnsi" w:eastAsia="Arial" w:hAnsiTheme="majorHAnsi" w:cstheme="majorHAnsi"/>
                <w:bCs/>
                <w:color w:val="404040"/>
                <w:sz w:val="22"/>
                <w:szCs w:val="22"/>
              </w:rPr>
              <w:t xml:space="preserve"> </w:t>
            </w:r>
            <w:r w:rsidRPr="00875B2F">
              <w:rPr>
                <w:rFonts w:asciiTheme="majorHAnsi" w:eastAsia="Arial" w:hAnsiTheme="majorHAnsi" w:cstheme="majorHAnsi"/>
                <w:bCs/>
                <w:color w:val="404040"/>
                <w:sz w:val="22"/>
                <w:szCs w:val="22"/>
              </w:rPr>
              <w:t>Ste</w:t>
            </w:r>
            <w:r w:rsidR="00A06A9D" w:rsidRPr="00875B2F">
              <w:rPr>
                <w:rFonts w:asciiTheme="majorHAnsi" w:eastAsia="Arial" w:hAnsiTheme="majorHAnsi" w:cstheme="majorHAnsi"/>
                <w:bCs/>
                <w:color w:val="404040"/>
                <w:sz w:val="22"/>
                <w:szCs w:val="22"/>
              </w:rPr>
              <w:t xml:space="preserve"> </w:t>
            </w:r>
            <w:r w:rsidRPr="00875B2F">
              <w:rPr>
                <w:rFonts w:asciiTheme="majorHAnsi" w:eastAsia="Arial" w:hAnsiTheme="majorHAnsi" w:cstheme="majorHAnsi"/>
                <w:bCs/>
                <w:color w:val="404040"/>
                <w:sz w:val="22"/>
                <w:szCs w:val="22"/>
              </w:rPr>
              <w:t>1060N</w:t>
            </w:r>
            <w:r w:rsidRPr="00875B2F">
              <w:rPr>
                <w:rFonts w:asciiTheme="majorHAnsi" w:eastAsia="Arial" w:hAnsiTheme="majorHAnsi" w:cstheme="majorHAnsi"/>
                <w:bCs/>
                <w:color w:val="404040"/>
                <w:sz w:val="22"/>
                <w:szCs w:val="22"/>
              </w:rPr>
              <w:br/>
              <w:t>Washington</w:t>
            </w:r>
            <w:r w:rsidR="00A06A9D" w:rsidRPr="00875B2F">
              <w:rPr>
                <w:rFonts w:asciiTheme="majorHAnsi" w:eastAsia="Arial" w:hAnsiTheme="majorHAnsi" w:cstheme="majorHAnsi"/>
                <w:bCs/>
                <w:color w:val="404040"/>
                <w:sz w:val="22"/>
                <w:szCs w:val="22"/>
              </w:rPr>
              <w:t xml:space="preserve"> </w:t>
            </w:r>
            <w:r w:rsidRPr="00875B2F">
              <w:rPr>
                <w:rFonts w:asciiTheme="majorHAnsi" w:eastAsia="Arial" w:hAnsiTheme="majorHAnsi" w:cstheme="majorHAnsi"/>
                <w:bCs/>
                <w:color w:val="404040"/>
                <w:sz w:val="22"/>
                <w:szCs w:val="22"/>
              </w:rPr>
              <w:t>DC</w:t>
            </w:r>
            <w:r w:rsidR="00A06A9D" w:rsidRPr="00875B2F">
              <w:rPr>
                <w:rFonts w:asciiTheme="majorHAnsi" w:eastAsia="Arial" w:hAnsiTheme="majorHAnsi" w:cstheme="majorHAnsi"/>
                <w:bCs/>
                <w:color w:val="404040"/>
                <w:sz w:val="22"/>
                <w:szCs w:val="22"/>
              </w:rPr>
              <w:t xml:space="preserve">  </w:t>
            </w:r>
            <w:r w:rsidRPr="00875B2F">
              <w:rPr>
                <w:rFonts w:asciiTheme="majorHAnsi" w:eastAsia="Arial" w:hAnsiTheme="majorHAnsi" w:cstheme="majorHAnsi"/>
                <w:bCs/>
                <w:color w:val="404040"/>
                <w:sz w:val="22"/>
                <w:szCs w:val="22"/>
              </w:rPr>
              <w:t>20001</w:t>
            </w:r>
          </w:p>
          <w:p w14:paraId="08BBB73E" w14:textId="3180E770" w:rsidR="006F526E" w:rsidRPr="00875B2F" w:rsidRDefault="006F52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875B2F">
              <w:rPr>
                <w:rFonts w:asciiTheme="majorHAnsi" w:eastAsia="Arial" w:hAnsiTheme="majorHAnsi" w:cstheme="majorHAnsi"/>
                <w:bCs/>
                <w:color w:val="404040"/>
                <w:sz w:val="22"/>
                <w:szCs w:val="22"/>
              </w:rPr>
              <w:t>OSB #101271</w:t>
            </w:r>
          </w:p>
        </w:tc>
      </w:tr>
      <w:tr w:rsidR="00C12B33" w14:paraId="5547E5C7" w14:textId="77777777" w:rsidTr="00371E44">
        <w:trPr>
          <w:gridAfter w:val="1"/>
          <w:wAfter w:w="113" w:type="dxa"/>
          <w:cantSplit/>
        </w:trPr>
        <w:tc>
          <w:tcPr>
            <w:tcW w:w="828" w:type="dxa"/>
          </w:tcPr>
          <w:p w14:paraId="2FC8CBD9" w14:textId="77777777" w:rsidR="00C12B33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lastRenderedPageBreak/>
              <w:t>2009</w:t>
            </w:r>
          </w:p>
        </w:tc>
        <w:tc>
          <w:tcPr>
            <w:tcW w:w="3667" w:type="dxa"/>
          </w:tcPr>
          <w:p w14:paraId="10C6D97B" w14:textId="77777777" w:rsidR="00940431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Jacqueline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Alarcón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(Willamette)</w:t>
            </w:r>
            <w:r w:rsidR="00940431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, </w:t>
            </w:r>
          </w:p>
          <w:p w14:paraId="4541023F" w14:textId="5EB6401F" w:rsidR="00C12B33" w:rsidRDefault="00940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now Hon.</w:t>
            </w:r>
          </w:p>
          <w:p w14:paraId="6A00107D" w14:textId="60543FBC" w:rsidR="00C12B3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1B1DFC8B" w14:textId="77777777" w:rsidR="00C30534" w:rsidRDefault="00C305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0B61D050" w14:textId="4E1C40E8" w:rsidR="002A2957" w:rsidRDefault="002A29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62CD0625" w14:textId="77777777" w:rsidR="00B746E1" w:rsidRDefault="00B746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4A9C5871" w14:textId="77777777" w:rsidR="00940431" w:rsidRDefault="00940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1F8570F1" w14:textId="6F240453" w:rsidR="00C12B33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Deborah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Kelly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Neighbors</w:t>
            </w:r>
          </w:p>
          <w:p w14:paraId="5D4A85BF" w14:textId="42EBF873" w:rsidR="00C12B3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71A71D6E" w14:textId="77777777" w:rsidR="00C30534" w:rsidRDefault="00C305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7327FE2A" w14:textId="77777777" w:rsidR="00B66F47" w:rsidRDefault="00B66F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0EF9D312" w14:textId="4717B282" w:rsidR="00C12B33" w:rsidRDefault="00ED3C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Fabiana Ochoa (Lewis &amp; Clark)</w:t>
            </w:r>
          </w:p>
        </w:tc>
        <w:tc>
          <w:tcPr>
            <w:tcW w:w="2520" w:type="dxa"/>
          </w:tcPr>
          <w:p w14:paraId="2123157C" w14:textId="25E50656" w:rsidR="00C12B33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Judge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Darleen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Ortega</w:t>
            </w:r>
          </w:p>
          <w:p w14:paraId="59FBF583" w14:textId="77777777" w:rsidR="00C12B3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74115A3E" w14:textId="77777777" w:rsidR="00C12B3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54AEC703" w14:textId="4A881750" w:rsidR="002A2957" w:rsidRDefault="002A29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48A69A55" w14:textId="6AF9BD71" w:rsidR="002A2957" w:rsidRDefault="002A29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09E58274" w14:textId="44CA4CEB" w:rsidR="00940431" w:rsidRDefault="00940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1FF5B6BA" w14:textId="77777777" w:rsidR="00940431" w:rsidRDefault="00940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5B0A53ED" w14:textId="15D45BC8" w:rsidR="00CB1023" w:rsidRDefault="004C61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?</w:t>
            </w:r>
          </w:p>
          <w:p w14:paraId="3009E756" w14:textId="77777777" w:rsidR="00CB1023" w:rsidRDefault="00CB10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23FFF3DE" w14:textId="0ED1D7AF" w:rsidR="00CB1023" w:rsidRDefault="00CB10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234C07C1" w14:textId="77777777" w:rsidR="00210F2F" w:rsidRDefault="00210F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37AD9BA9" w14:textId="2D3B41C0" w:rsidR="00CB1023" w:rsidRDefault="00CB10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?</w:t>
            </w:r>
          </w:p>
        </w:tc>
        <w:tc>
          <w:tcPr>
            <w:tcW w:w="2700" w:type="dxa"/>
          </w:tcPr>
          <w:p w14:paraId="0C6374B1" w14:textId="77777777" w:rsidR="005B0067" w:rsidRPr="00AF4B3D" w:rsidRDefault="005B0067" w:rsidP="005B00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AF4B3D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On OWLS Board starting in May 2015;</w:t>
            </w:r>
          </w:p>
          <w:p w14:paraId="44F0A5B2" w14:textId="77777777" w:rsidR="00C12B33" w:rsidRDefault="005B00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5B0067">
              <w:rPr>
                <w:rFonts w:asciiTheme="majorHAnsi" w:eastAsia="Calibri" w:hAnsiTheme="majorHAnsi" w:cstheme="majorHAnsi"/>
                <w:b/>
                <w:bCs/>
                <w:color w:val="000000"/>
                <w:sz w:val="22"/>
                <w:szCs w:val="22"/>
              </w:rPr>
              <w:t>OWLS President 2021-22</w:t>
            </w:r>
            <w: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.</w:t>
            </w:r>
          </w:p>
          <w:p w14:paraId="5F116A64" w14:textId="311096CE" w:rsidR="00940431" w:rsidRDefault="00940431" w:rsidP="00940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July 1, 2022, assumed the bench in the Multnomah County Circuit Court.</w:t>
            </w:r>
          </w:p>
          <w:p w14:paraId="1A397A23" w14:textId="59A909FA" w:rsidR="00940431" w:rsidRPr="005B0067" w:rsidRDefault="00940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</w:tc>
        <w:tc>
          <w:tcPr>
            <w:tcW w:w="4680" w:type="dxa"/>
          </w:tcPr>
          <w:p w14:paraId="10C59164" w14:textId="29AD7D21" w:rsidR="00E663FD" w:rsidRPr="000358BE" w:rsidRDefault="00E663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E663FD">
              <w:rPr>
                <w:rFonts w:asciiTheme="majorHAnsi" w:eastAsia="Calibri" w:hAnsiTheme="majorHAnsi" w:cstheme="majorHAnsi"/>
                <w:sz w:val="22"/>
                <w:szCs w:val="22"/>
              </w:rPr>
              <w:t>j</w:t>
            </w:r>
            <w:r w:rsidRPr="000358BE">
              <w:rPr>
                <w:rFonts w:asciiTheme="majorHAnsi" w:eastAsia="Calibri" w:hAnsiTheme="majorHAnsi" w:cstheme="majorHAnsi"/>
                <w:sz w:val="22"/>
                <w:szCs w:val="22"/>
              </w:rPr>
              <w:t>acqueline.l.alarcon@ojd.state.or.us</w:t>
            </w:r>
          </w:p>
          <w:p w14:paraId="24F91210" w14:textId="1B11B125" w:rsidR="0099050F" w:rsidRPr="000358BE" w:rsidRDefault="009905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0358BE">
              <w:rPr>
                <w:rFonts w:asciiTheme="majorHAnsi" w:eastAsia="Calibri" w:hAnsiTheme="majorHAnsi" w:cstheme="majorHAnsi"/>
                <w:sz w:val="22"/>
                <w:szCs w:val="22"/>
              </w:rPr>
              <w:t>OSB #116073</w:t>
            </w:r>
          </w:p>
          <w:p w14:paraId="49DA8CB1" w14:textId="3D1FA284" w:rsidR="00C30534" w:rsidRPr="000358BE" w:rsidRDefault="005B00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0358BE">
              <w:rPr>
                <w:rFonts w:asciiTheme="majorHAnsi" w:hAnsiTheme="majorHAnsi" w:cstheme="majorHAnsi"/>
                <w:sz w:val="22"/>
              </w:rPr>
              <w:t>H</w:t>
            </w:r>
            <w:r w:rsidR="00CE71CD" w:rsidRPr="000358BE">
              <w:rPr>
                <w:rFonts w:asciiTheme="majorHAnsi" w:hAnsiTheme="majorHAnsi" w:cstheme="majorHAnsi"/>
                <w:sz w:val="22"/>
              </w:rPr>
              <w:t>onored on July 22, 2021 in</w:t>
            </w:r>
            <w:hyperlink r:id="rId10" w:tgtFrame="_blank" w:history="1">
              <w:r w:rsidR="00CE71CD" w:rsidRPr="000358BE">
                <w:rPr>
                  <w:rStyle w:val="Hyperlink"/>
                  <w:rFonts w:asciiTheme="majorHAnsi" w:hAnsiTheme="majorHAnsi" w:cstheme="majorHAnsi"/>
                  <w:color w:val="auto"/>
                  <w:sz w:val="22"/>
                </w:rPr>
                <w:t xml:space="preserve"> Portland Business Journal's class of 2021 Forty under 40</w:t>
              </w:r>
            </w:hyperlink>
            <w:r w:rsidR="00CE71CD" w:rsidRPr="000358BE">
              <w:rPr>
                <w:rFonts w:asciiTheme="majorHAnsi" w:hAnsiTheme="majorHAnsi" w:cstheme="majorHAnsi"/>
                <w:sz w:val="22"/>
              </w:rPr>
              <w:t>.</w:t>
            </w:r>
          </w:p>
          <w:p w14:paraId="2C2249A6" w14:textId="3A2B582B" w:rsidR="00940431" w:rsidRPr="000358BE" w:rsidRDefault="00940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  <w:p w14:paraId="2BE23B4B" w14:textId="210985A3" w:rsidR="00940431" w:rsidRPr="000358BE" w:rsidRDefault="00940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  <w:p w14:paraId="05588C72" w14:textId="77777777" w:rsidR="00940431" w:rsidRPr="000358BE" w:rsidRDefault="00940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  <w:p w14:paraId="7BD40370" w14:textId="18435F28" w:rsidR="00E945B7" w:rsidRPr="00C071B3" w:rsidRDefault="00210F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</w:rPr>
            </w:pPr>
            <w:hyperlink r:id="rId11" w:history="1">
              <w:r w:rsidRPr="00C071B3">
                <w:rPr>
                  <w:rStyle w:val="Hyperlink"/>
                  <w:rFonts w:asciiTheme="majorHAnsi" w:hAnsiTheme="majorHAnsi" w:cstheme="majorHAnsi"/>
                  <w:sz w:val="22"/>
                  <w:szCs w:val="22"/>
                  <w:bdr w:val="none" w:sz="0" w:space="0" w:color="auto" w:frame="1"/>
                </w:rPr>
                <w:t>dneighlaw@gmail.com</w:t>
              </w:r>
            </w:hyperlink>
          </w:p>
          <w:p w14:paraId="0D5D6486" w14:textId="018D96B9" w:rsidR="002A2957" w:rsidRPr="000358BE" w:rsidRDefault="00F641F0" w:rsidP="002A29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0358BE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OSB#211384.</w:t>
            </w:r>
            <w:r w:rsidR="002A2957" w:rsidRPr="000358BE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 xml:space="preserve"> </w:t>
            </w:r>
            <w:r w:rsidR="00210F2F" w:rsidRPr="000358BE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 xml:space="preserve"> </w:t>
            </w:r>
            <w:r w:rsidR="002A2957" w:rsidRPr="000358BE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Member of the WSB</w:t>
            </w:r>
            <w:r w:rsidR="00210F2F" w:rsidRPr="000358BE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.</w:t>
            </w:r>
          </w:p>
          <w:p w14:paraId="6BD4FCC9" w14:textId="5D65C3A3" w:rsidR="00E945B7" w:rsidRPr="000358BE" w:rsidRDefault="00E945B7" w:rsidP="002A29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0358BE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Lives in Eugene.</w:t>
            </w:r>
          </w:p>
          <w:p w14:paraId="3627515A" w14:textId="77777777" w:rsidR="00C12B33" w:rsidRPr="000358BE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  <w:p w14:paraId="616AF597" w14:textId="7C8EF394" w:rsidR="00C12B33" w:rsidRPr="000358BE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0358BE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Fabiana</w:t>
            </w:r>
            <w:r w:rsidR="00A06A9D" w:rsidRPr="000358BE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 xml:space="preserve"> </w:t>
            </w:r>
            <w:r w:rsidRPr="000358BE">
              <w:rPr>
                <w:rFonts w:asciiTheme="majorHAnsi" w:eastAsia="Calibri" w:hAnsiTheme="majorHAnsi" w:cstheme="majorHAnsi"/>
                <w:sz w:val="22"/>
                <w:szCs w:val="22"/>
              </w:rPr>
              <w:t>is</w:t>
            </w:r>
            <w:r w:rsidR="00A06A9D" w:rsidRPr="000358BE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 </w:t>
            </w:r>
            <w:r w:rsidRPr="000358BE">
              <w:rPr>
                <w:rFonts w:asciiTheme="majorHAnsi" w:eastAsia="Calibri" w:hAnsiTheme="majorHAnsi" w:cstheme="majorHAnsi"/>
                <w:sz w:val="22"/>
                <w:szCs w:val="22"/>
              </w:rPr>
              <w:t>not</w:t>
            </w:r>
            <w:r w:rsidR="00A06A9D" w:rsidRPr="000358BE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 </w:t>
            </w:r>
            <w:r w:rsidR="00AD1376" w:rsidRPr="000358BE">
              <w:rPr>
                <w:rFonts w:asciiTheme="majorHAnsi" w:eastAsia="Calibri" w:hAnsiTheme="majorHAnsi" w:cstheme="majorHAnsi"/>
                <w:sz w:val="22"/>
                <w:szCs w:val="22"/>
              </w:rPr>
              <w:t>an OSB</w:t>
            </w:r>
            <w:r w:rsidR="00A06A9D" w:rsidRPr="000358BE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 </w:t>
            </w:r>
            <w:r w:rsidRPr="000358BE">
              <w:rPr>
                <w:rFonts w:asciiTheme="majorHAnsi" w:eastAsia="Calibri" w:hAnsiTheme="majorHAnsi" w:cstheme="majorHAnsi"/>
                <w:sz w:val="22"/>
                <w:szCs w:val="22"/>
              </w:rPr>
              <w:t>member</w:t>
            </w:r>
            <w:r w:rsidR="00A06A9D" w:rsidRPr="000358BE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 </w:t>
            </w:r>
            <w:r w:rsidRPr="000358BE">
              <w:rPr>
                <w:rFonts w:asciiTheme="majorHAnsi" w:eastAsia="Calibri" w:hAnsiTheme="majorHAnsi" w:cstheme="majorHAnsi"/>
                <w:sz w:val="22"/>
                <w:szCs w:val="22"/>
              </w:rPr>
              <w:t>as</w:t>
            </w:r>
            <w:r w:rsidR="00A06A9D" w:rsidRPr="000358BE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 </w:t>
            </w:r>
            <w:r w:rsidRPr="000358BE">
              <w:rPr>
                <w:rFonts w:asciiTheme="majorHAnsi" w:eastAsia="Calibri" w:hAnsiTheme="majorHAnsi" w:cstheme="majorHAnsi"/>
                <w:sz w:val="22"/>
                <w:szCs w:val="22"/>
              </w:rPr>
              <w:t>of</w:t>
            </w:r>
            <w:r w:rsidR="0065689F" w:rsidRPr="000358BE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 </w:t>
            </w:r>
            <w:r w:rsidR="00AD1376" w:rsidRPr="000358BE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3/24. </w:t>
            </w:r>
          </w:p>
          <w:p w14:paraId="159EA6B5" w14:textId="675E48AD" w:rsidR="00AD1376" w:rsidRPr="000358BE" w:rsidRDefault="00AD13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0358BE">
              <w:rPr>
                <w:rFonts w:asciiTheme="majorHAnsi" w:eastAsia="Calibri" w:hAnsiTheme="majorHAnsi" w:cstheme="majorHAnsi"/>
                <w:sz w:val="22"/>
                <w:szCs w:val="22"/>
              </w:rPr>
              <w:t>Employed as Assistant Executive Director,</w:t>
            </w:r>
          </w:p>
          <w:p w14:paraId="1D68B72C" w14:textId="57EB06E8" w:rsidR="00AD1376" w:rsidRPr="00AF4B3D" w:rsidRDefault="00AD13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0358BE">
              <w:rPr>
                <w:rFonts w:asciiTheme="majorHAnsi" w:eastAsia="Calibri" w:hAnsiTheme="majorHAnsi" w:cstheme="majorHAnsi"/>
                <w:sz w:val="22"/>
                <w:szCs w:val="22"/>
              </w:rPr>
              <w:t>Directors Guild of America</w:t>
            </w:r>
          </w:p>
        </w:tc>
      </w:tr>
      <w:tr w:rsidR="00C12B33" w14:paraId="7BEB120E" w14:textId="77777777" w:rsidTr="00371E44">
        <w:trPr>
          <w:gridAfter w:val="1"/>
          <w:wAfter w:w="113" w:type="dxa"/>
        </w:trPr>
        <w:tc>
          <w:tcPr>
            <w:tcW w:w="828" w:type="dxa"/>
          </w:tcPr>
          <w:p w14:paraId="4246F87B" w14:textId="77777777" w:rsidR="00C12B33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2010</w:t>
            </w:r>
          </w:p>
        </w:tc>
        <w:tc>
          <w:tcPr>
            <w:tcW w:w="3667" w:type="dxa"/>
          </w:tcPr>
          <w:p w14:paraId="37B763D2" w14:textId="25930E9C" w:rsidR="00C12B33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Erin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McKee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(Lewis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&amp;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Clark)</w:t>
            </w:r>
          </w:p>
          <w:p w14:paraId="117D40AA" w14:textId="42AFE1A7" w:rsidR="00C12B3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7070AC57" w14:textId="77777777" w:rsidR="004E25E0" w:rsidRDefault="004E25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6C450A54" w14:textId="77777777" w:rsidR="00C12B3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58F50ECE" w14:textId="77777777" w:rsidR="00B548C0" w:rsidRDefault="00B548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2FAA38F2" w14:textId="336C3334" w:rsidR="00C12B33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Veronica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Digman-McNassar</w:t>
            </w:r>
          </w:p>
          <w:p w14:paraId="39B99B78" w14:textId="77777777" w:rsidR="00817234" w:rsidRDefault="008172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7F292FBA" w14:textId="77777777" w:rsidR="00817234" w:rsidRDefault="008172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6A359E92" w14:textId="77777777" w:rsidR="00817234" w:rsidRDefault="008172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30575C47" w14:textId="77777777" w:rsidR="00C12B3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227BEAC2" w14:textId="77777777" w:rsidR="00C12B3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02CF7758" w14:textId="77777777" w:rsidR="005B13C6" w:rsidRDefault="005B13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5499CB6E" w14:textId="454F0068" w:rsidR="00C12B33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Elizabeth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Wooten</w:t>
            </w:r>
          </w:p>
        </w:tc>
        <w:tc>
          <w:tcPr>
            <w:tcW w:w="2520" w:type="dxa"/>
          </w:tcPr>
          <w:p w14:paraId="5A996281" w14:textId="77777777" w:rsidR="00C12B33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Judges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Nelson,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You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&amp;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Ortega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[No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evidence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of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the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actual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matches.]</w:t>
            </w:r>
          </w:p>
          <w:p w14:paraId="04F77D0F" w14:textId="77777777" w:rsidR="00817234" w:rsidRDefault="008172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08CDFD25" w14:textId="77777777" w:rsidR="004806D2" w:rsidRDefault="00480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6486AB31" w14:textId="77777777" w:rsidR="004806D2" w:rsidRDefault="00480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60FB86E5" w14:textId="77777777" w:rsidR="004806D2" w:rsidRDefault="00480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4D5BB54F" w14:textId="77777777" w:rsidR="004806D2" w:rsidRDefault="00480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1C680F73" w14:textId="77777777" w:rsidR="004806D2" w:rsidRDefault="00480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3BAF6153" w14:textId="77777777" w:rsidR="004806D2" w:rsidRDefault="00480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3B2AD87E" w14:textId="049CEF02" w:rsidR="004806D2" w:rsidRDefault="00480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00" w:type="dxa"/>
          </w:tcPr>
          <w:p w14:paraId="75C02393" w14:textId="77777777" w:rsidR="00C12B3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6721BB61" w14:textId="2D907C4B" w:rsidR="00C12B3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1AFD184C" w14:textId="77777777" w:rsidR="004E25E0" w:rsidRDefault="004E25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141E778B" w14:textId="77777777" w:rsidR="00C12B3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30F647E7" w14:textId="77777777" w:rsidR="00B548C0" w:rsidRDefault="00B548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06AE93EA" w14:textId="4C45E886" w:rsidR="00C12B33" w:rsidRDefault="006B36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Elected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to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 w:rsidR="00CE14EB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OWLF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 w:rsidR="00CE14EB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Board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 w:rsidR="00CE14EB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Ma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r</w:t>
            </w:r>
            <w:r w:rsidR="00456456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ch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 w:rsidR="00CE14EB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2018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,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but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decided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not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to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join.</w:t>
            </w:r>
          </w:p>
        </w:tc>
        <w:tc>
          <w:tcPr>
            <w:tcW w:w="4680" w:type="dxa"/>
          </w:tcPr>
          <w:p w14:paraId="726D1B72" w14:textId="77777777" w:rsidR="00C12B33" w:rsidRPr="00AF4B3D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sz w:val="22"/>
                <w:szCs w:val="22"/>
              </w:rPr>
            </w:pPr>
            <w:hyperlink r:id="rId12">
              <w:r w:rsidRPr="00AF4B3D">
                <w:rPr>
                  <w:rFonts w:asciiTheme="majorHAnsi" w:eastAsia="Calibri" w:hAnsiTheme="majorHAnsi" w:cstheme="majorHAnsi"/>
                  <w:color w:val="1155CC"/>
                  <w:sz w:val="22"/>
                  <w:szCs w:val="22"/>
                  <w:u w:val="single"/>
                </w:rPr>
                <w:t>emckee@ojrc.info</w:t>
              </w:r>
            </w:hyperlink>
          </w:p>
          <w:p w14:paraId="5EC2E165" w14:textId="78CB289B" w:rsidR="00C12B33" w:rsidRPr="00AF4B3D" w:rsidRDefault="00C305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AF4B3D">
              <w:rPr>
                <w:rFonts w:asciiTheme="majorHAnsi" w:eastAsia="Calibri" w:hAnsiTheme="majorHAnsi" w:cstheme="majorHAnsi"/>
                <w:sz w:val="22"/>
                <w:szCs w:val="22"/>
              </w:rPr>
              <w:t>Co-Director</w:t>
            </w:r>
            <w:r w:rsidR="00C205F3">
              <w:rPr>
                <w:rFonts w:asciiTheme="majorHAnsi" w:eastAsia="Calibri" w:hAnsiTheme="majorHAnsi" w:cstheme="majorHAnsi"/>
                <w:sz w:val="22"/>
                <w:szCs w:val="22"/>
              </w:rPr>
              <w:t>, Immigrant Rights Project,</w:t>
            </w:r>
            <w:r w:rsidRPr="00AF4B3D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 </w:t>
            </w:r>
            <w:r w:rsidR="00CE14EB" w:rsidRPr="00AF4B3D">
              <w:rPr>
                <w:rFonts w:asciiTheme="majorHAnsi" w:eastAsia="Calibri" w:hAnsiTheme="majorHAnsi" w:cstheme="majorHAnsi"/>
                <w:sz w:val="22"/>
                <w:szCs w:val="22"/>
              </w:rPr>
              <w:t>Oregon</w:t>
            </w:r>
            <w:r w:rsidR="00A06A9D" w:rsidRPr="00AF4B3D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 </w:t>
            </w:r>
            <w:r w:rsidR="00CE14EB" w:rsidRPr="00AF4B3D">
              <w:rPr>
                <w:rFonts w:asciiTheme="majorHAnsi" w:eastAsia="Calibri" w:hAnsiTheme="majorHAnsi" w:cstheme="majorHAnsi"/>
                <w:sz w:val="22"/>
                <w:szCs w:val="22"/>
              </w:rPr>
              <w:t>Justice</w:t>
            </w:r>
            <w:r w:rsidR="00A06A9D" w:rsidRPr="00AF4B3D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 </w:t>
            </w:r>
            <w:r w:rsidR="00CE14EB" w:rsidRPr="00AF4B3D">
              <w:rPr>
                <w:rFonts w:asciiTheme="majorHAnsi" w:eastAsia="Calibri" w:hAnsiTheme="majorHAnsi" w:cstheme="majorHAnsi"/>
                <w:sz w:val="22"/>
                <w:szCs w:val="22"/>
              </w:rPr>
              <w:t>Research</w:t>
            </w:r>
            <w:r w:rsidR="00A06A9D" w:rsidRPr="00AF4B3D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 </w:t>
            </w:r>
            <w:r w:rsidR="00CE14EB" w:rsidRPr="00AF4B3D">
              <w:rPr>
                <w:rFonts w:asciiTheme="majorHAnsi" w:eastAsia="Calibri" w:hAnsiTheme="majorHAnsi" w:cstheme="majorHAnsi"/>
                <w:sz w:val="22"/>
                <w:szCs w:val="22"/>
              </w:rPr>
              <w:t>Center</w:t>
            </w:r>
          </w:p>
          <w:p w14:paraId="4F43EE74" w14:textId="7408A05A" w:rsidR="008E063C" w:rsidRPr="00AF4B3D" w:rsidRDefault="008E0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AF4B3D">
              <w:rPr>
                <w:rFonts w:asciiTheme="majorHAnsi" w:eastAsia="Calibri" w:hAnsiTheme="majorHAnsi" w:cstheme="majorHAnsi"/>
                <w:sz w:val="22"/>
                <w:szCs w:val="22"/>
              </w:rPr>
              <w:t>OSB #114565</w:t>
            </w:r>
          </w:p>
          <w:p w14:paraId="09FC8FB7" w14:textId="77777777" w:rsidR="00817234" w:rsidRPr="00AF4B3D" w:rsidRDefault="008172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  <w:p w14:paraId="3AFFAA1E" w14:textId="11ED6756" w:rsidR="00C12B33" w:rsidRPr="002A3B2D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Arial" w:hAnsiTheme="majorHAnsi" w:cstheme="majorHAnsi"/>
                <w:color w:val="0000FF"/>
                <w:sz w:val="22"/>
                <w:szCs w:val="22"/>
                <w:u w:val="single"/>
              </w:rPr>
            </w:pPr>
            <w:hyperlink r:id="rId13">
              <w:r w:rsidRPr="002A3B2D">
                <w:rPr>
                  <w:rFonts w:asciiTheme="majorHAnsi" w:eastAsia="Arial" w:hAnsiTheme="majorHAnsi" w:cstheme="majorHAnsi"/>
                  <w:color w:val="0000FF"/>
                  <w:sz w:val="22"/>
                  <w:szCs w:val="22"/>
                  <w:u w:val="single"/>
                </w:rPr>
                <w:t>vdigman@oregonlawcenter.org</w:t>
              </w:r>
            </w:hyperlink>
            <w:r w:rsidRPr="002A3B2D">
              <w:rPr>
                <w:rFonts w:asciiTheme="majorHAnsi" w:eastAsia="Arial" w:hAnsiTheme="majorHAnsi" w:cstheme="majorHAnsi"/>
                <w:color w:val="0000FF"/>
                <w:sz w:val="22"/>
                <w:szCs w:val="22"/>
                <w:u w:val="single"/>
              </w:rPr>
              <w:t>;</w:t>
            </w:r>
            <w:r w:rsidR="00A06A9D" w:rsidRPr="002A3B2D">
              <w:rPr>
                <w:rFonts w:asciiTheme="majorHAnsi" w:eastAsia="Arial" w:hAnsiTheme="majorHAnsi" w:cstheme="majorHAnsi"/>
                <w:color w:val="0000FF"/>
                <w:sz w:val="22"/>
                <w:szCs w:val="22"/>
                <w:u w:val="single"/>
              </w:rPr>
              <w:t xml:space="preserve"> </w:t>
            </w:r>
          </w:p>
          <w:p w14:paraId="7D2E1890" w14:textId="73480912" w:rsidR="00C12B33" w:rsidRPr="002A3B2D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2A3B2D">
              <w:rPr>
                <w:rFonts w:asciiTheme="majorHAnsi" w:eastAsia="Arial" w:hAnsiTheme="majorHAnsi" w:cstheme="majorHAnsi"/>
                <w:color w:val="404040"/>
                <w:sz w:val="22"/>
                <w:szCs w:val="22"/>
              </w:rPr>
              <w:t>503</w:t>
            </w:r>
            <w:r w:rsidR="00A06A9D" w:rsidRPr="002A3B2D">
              <w:rPr>
                <w:rFonts w:asciiTheme="majorHAnsi" w:eastAsia="Arial" w:hAnsiTheme="majorHAnsi" w:cstheme="majorHAnsi"/>
                <w:color w:val="404040"/>
                <w:sz w:val="22"/>
                <w:szCs w:val="22"/>
              </w:rPr>
              <w:t xml:space="preserve"> </w:t>
            </w:r>
            <w:r w:rsidRPr="002A3B2D">
              <w:rPr>
                <w:rFonts w:asciiTheme="majorHAnsi" w:eastAsia="Arial" w:hAnsiTheme="majorHAnsi" w:cstheme="majorHAnsi"/>
                <w:color w:val="404040"/>
                <w:sz w:val="22"/>
                <w:szCs w:val="22"/>
              </w:rPr>
              <w:t>981-0336</w:t>
            </w:r>
          </w:p>
          <w:p w14:paraId="6C713A14" w14:textId="4CEF1F1A" w:rsidR="00C12B33" w:rsidRPr="002A3B2D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Arial" w:hAnsiTheme="majorHAnsi" w:cstheme="majorHAnsi"/>
                <w:color w:val="404040"/>
                <w:sz w:val="22"/>
                <w:szCs w:val="22"/>
              </w:rPr>
            </w:pPr>
            <w:r w:rsidRPr="002A3B2D">
              <w:rPr>
                <w:rFonts w:asciiTheme="majorHAnsi" w:eastAsia="Arial" w:hAnsiTheme="majorHAnsi" w:cstheme="majorHAnsi"/>
                <w:color w:val="404040"/>
                <w:sz w:val="22"/>
                <w:szCs w:val="22"/>
              </w:rPr>
              <w:t>Oregon</w:t>
            </w:r>
            <w:r w:rsidR="00A06A9D" w:rsidRPr="002A3B2D">
              <w:rPr>
                <w:rFonts w:asciiTheme="majorHAnsi" w:eastAsia="Arial" w:hAnsiTheme="majorHAnsi" w:cstheme="majorHAnsi"/>
                <w:color w:val="404040"/>
                <w:sz w:val="22"/>
                <w:szCs w:val="22"/>
              </w:rPr>
              <w:t xml:space="preserve"> </w:t>
            </w:r>
            <w:r w:rsidRPr="002A3B2D">
              <w:rPr>
                <w:rFonts w:asciiTheme="majorHAnsi" w:eastAsia="Arial" w:hAnsiTheme="majorHAnsi" w:cstheme="majorHAnsi"/>
                <w:color w:val="404040"/>
                <w:sz w:val="22"/>
                <w:szCs w:val="22"/>
              </w:rPr>
              <w:t>Law</w:t>
            </w:r>
            <w:r w:rsidR="00A06A9D" w:rsidRPr="002A3B2D">
              <w:rPr>
                <w:rFonts w:asciiTheme="majorHAnsi" w:eastAsia="Arial" w:hAnsiTheme="majorHAnsi" w:cstheme="majorHAnsi"/>
                <w:color w:val="404040"/>
                <w:sz w:val="22"/>
                <w:szCs w:val="22"/>
              </w:rPr>
              <w:t xml:space="preserve"> </w:t>
            </w:r>
            <w:r w:rsidRPr="002A3B2D">
              <w:rPr>
                <w:rFonts w:asciiTheme="majorHAnsi" w:eastAsia="Arial" w:hAnsiTheme="majorHAnsi" w:cstheme="majorHAnsi"/>
                <w:color w:val="404040"/>
                <w:sz w:val="22"/>
                <w:szCs w:val="22"/>
              </w:rPr>
              <w:t>Center</w:t>
            </w:r>
            <w:r w:rsidR="00C30534" w:rsidRPr="002A3B2D">
              <w:rPr>
                <w:rFonts w:asciiTheme="majorHAnsi" w:eastAsia="Arial" w:hAnsiTheme="majorHAnsi" w:cstheme="majorHAnsi"/>
                <w:color w:val="404040"/>
                <w:sz w:val="22"/>
                <w:szCs w:val="22"/>
              </w:rPr>
              <w:t xml:space="preserve">, Staff </w:t>
            </w:r>
            <w:r w:rsidR="00BB507B" w:rsidRPr="002A3B2D">
              <w:rPr>
                <w:rFonts w:asciiTheme="majorHAnsi" w:eastAsia="Arial" w:hAnsiTheme="majorHAnsi" w:cstheme="majorHAnsi"/>
                <w:color w:val="404040"/>
                <w:sz w:val="22"/>
                <w:szCs w:val="22"/>
              </w:rPr>
              <w:t>A</w:t>
            </w:r>
            <w:r w:rsidR="00C30534" w:rsidRPr="002A3B2D">
              <w:rPr>
                <w:rFonts w:asciiTheme="majorHAnsi" w:eastAsia="Arial" w:hAnsiTheme="majorHAnsi" w:cstheme="majorHAnsi"/>
                <w:color w:val="404040"/>
                <w:sz w:val="22"/>
                <w:szCs w:val="22"/>
              </w:rPr>
              <w:t>ttorney</w:t>
            </w:r>
            <w:r w:rsidRPr="002A3B2D">
              <w:rPr>
                <w:rFonts w:asciiTheme="majorHAnsi" w:eastAsia="Arial" w:hAnsiTheme="majorHAnsi" w:cstheme="majorHAnsi"/>
                <w:color w:val="404040"/>
                <w:sz w:val="22"/>
                <w:szCs w:val="22"/>
              </w:rPr>
              <w:br/>
              <w:t>230</w:t>
            </w:r>
            <w:r w:rsidR="00A06A9D" w:rsidRPr="002A3B2D">
              <w:rPr>
                <w:rFonts w:asciiTheme="majorHAnsi" w:eastAsia="Arial" w:hAnsiTheme="majorHAnsi" w:cstheme="majorHAnsi"/>
                <w:color w:val="404040"/>
                <w:sz w:val="22"/>
                <w:szCs w:val="22"/>
              </w:rPr>
              <w:t xml:space="preserve"> </w:t>
            </w:r>
            <w:r w:rsidRPr="002A3B2D">
              <w:rPr>
                <w:rFonts w:asciiTheme="majorHAnsi" w:eastAsia="Arial" w:hAnsiTheme="majorHAnsi" w:cstheme="majorHAnsi"/>
                <w:color w:val="404040"/>
                <w:sz w:val="22"/>
                <w:szCs w:val="22"/>
              </w:rPr>
              <w:t>W</w:t>
            </w:r>
            <w:r w:rsidR="00A06A9D" w:rsidRPr="002A3B2D">
              <w:rPr>
                <w:rFonts w:asciiTheme="majorHAnsi" w:eastAsia="Arial" w:hAnsiTheme="majorHAnsi" w:cstheme="majorHAnsi"/>
                <w:color w:val="404040"/>
                <w:sz w:val="22"/>
                <w:szCs w:val="22"/>
              </w:rPr>
              <w:t xml:space="preserve"> </w:t>
            </w:r>
            <w:r w:rsidRPr="002A3B2D">
              <w:rPr>
                <w:rFonts w:asciiTheme="majorHAnsi" w:eastAsia="Arial" w:hAnsiTheme="majorHAnsi" w:cstheme="majorHAnsi"/>
                <w:color w:val="404040"/>
                <w:sz w:val="22"/>
                <w:szCs w:val="22"/>
              </w:rPr>
              <w:t>Hayes</w:t>
            </w:r>
            <w:r w:rsidR="00A06A9D" w:rsidRPr="002A3B2D">
              <w:rPr>
                <w:rFonts w:asciiTheme="majorHAnsi" w:eastAsia="Arial" w:hAnsiTheme="majorHAnsi" w:cstheme="majorHAnsi"/>
                <w:color w:val="404040"/>
                <w:sz w:val="22"/>
                <w:szCs w:val="22"/>
              </w:rPr>
              <w:t xml:space="preserve"> </w:t>
            </w:r>
            <w:r w:rsidRPr="002A3B2D">
              <w:rPr>
                <w:rFonts w:asciiTheme="majorHAnsi" w:eastAsia="Arial" w:hAnsiTheme="majorHAnsi" w:cstheme="majorHAnsi"/>
                <w:color w:val="404040"/>
                <w:sz w:val="22"/>
                <w:szCs w:val="22"/>
              </w:rPr>
              <w:t>St</w:t>
            </w:r>
            <w:r w:rsidRPr="002A3B2D">
              <w:rPr>
                <w:rFonts w:asciiTheme="majorHAnsi" w:eastAsia="Arial" w:hAnsiTheme="majorHAnsi" w:cstheme="majorHAnsi"/>
                <w:color w:val="404040"/>
                <w:sz w:val="22"/>
                <w:szCs w:val="22"/>
              </w:rPr>
              <w:br/>
              <w:t>Woodburn</w:t>
            </w:r>
            <w:r w:rsidR="00A06A9D" w:rsidRPr="002A3B2D">
              <w:rPr>
                <w:rFonts w:asciiTheme="majorHAnsi" w:eastAsia="Arial" w:hAnsiTheme="majorHAnsi" w:cstheme="majorHAnsi"/>
                <w:color w:val="404040"/>
                <w:sz w:val="22"/>
                <w:szCs w:val="22"/>
              </w:rPr>
              <w:t xml:space="preserve"> </w:t>
            </w:r>
            <w:r w:rsidRPr="002A3B2D">
              <w:rPr>
                <w:rFonts w:asciiTheme="majorHAnsi" w:eastAsia="Arial" w:hAnsiTheme="majorHAnsi" w:cstheme="majorHAnsi"/>
                <w:color w:val="404040"/>
                <w:sz w:val="22"/>
                <w:szCs w:val="22"/>
              </w:rPr>
              <w:t>OR</w:t>
            </w:r>
            <w:r w:rsidR="00A06A9D" w:rsidRPr="002A3B2D">
              <w:rPr>
                <w:rFonts w:asciiTheme="majorHAnsi" w:eastAsia="Arial" w:hAnsiTheme="majorHAnsi" w:cstheme="majorHAnsi"/>
                <w:color w:val="404040"/>
                <w:sz w:val="22"/>
                <w:szCs w:val="22"/>
              </w:rPr>
              <w:t xml:space="preserve">  </w:t>
            </w:r>
            <w:r w:rsidRPr="002A3B2D">
              <w:rPr>
                <w:rFonts w:asciiTheme="majorHAnsi" w:eastAsia="Arial" w:hAnsiTheme="majorHAnsi" w:cstheme="majorHAnsi"/>
                <w:color w:val="404040"/>
                <w:sz w:val="22"/>
                <w:szCs w:val="22"/>
              </w:rPr>
              <w:t>97071</w:t>
            </w:r>
          </w:p>
          <w:p w14:paraId="0C891612" w14:textId="5F5B3E0D" w:rsidR="00306855" w:rsidRPr="002A3B2D" w:rsidRDefault="00306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Arial" w:hAnsiTheme="majorHAnsi" w:cstheme="majorHAnsi"/>
                <w:color w:val="404040"/>
                <w:sz w:val="22"/>
                <w:szCs w:val="22"/>
              </w:rPr>
            </w:pPr>
            <w:r w:rsidRPr="002A3B2D">
              <w:rPr>
                <w:rFonts w:asciiTheme="majorHAnsi" w:eastAsia="Arial" w:hAnsiTheme="majorHAnsi" w:cstheme="majorHAnsi"/>
                <w:color w:val="404040"/>
                <w:sz w:val="22"/>
                <w:szCs w:val="22"/>
              </w:rPr>
              <w:t>OSB #120792</w:t>
            </w:r>
          </w:p>
          <w:p w14:paraId="4ECE1583" w14:textId="77777777" w:rsidR="00C12B33" w:rsidRPr="00AF4B3D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Arial" w:hAnsiTheme="majorHAnsi" w:cstheme="majorHAnsi"/>
                <w:b/>
                <w:color w:val="404040"/>
                <w:sz w:val="22"/>
                <w:szCs w:val="22"/>
              </w:rPr>
            </w:pPr>
          </w:p>
          <w:p w14:paraId="531C335B" w14:textId="362C61C2" w:rsidR="00C12B33" w:rsidRPr="00AF4B3D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Arial" w:hAnsiTheme="majorHAnsi" w:cstheme="majorHAnsi"/>
                <w:b/>
                <w:color w:val="404040"/>
                <w:sz w:val="22"/>
                <w:szCs w:val="22"/>
              </w:rPr>
            </w:pPr>
            <w:r w:rsidRPr="00AF4B3D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Elizabeth</w:t>
            </w:r>
            <w:r w:rsidR="00A06A9D" w:rsidRPr="00AF4B3D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 xml:space="preserve"> </w:t>
            </w:r>
            <w:r w:rsidRPr="00AF4B3D">
              <w:rPr>
                <w:rFonts w:asciiTheme="majorHAnsi" w:eastAsia="Calibri" w:hAnsiTheme="majorHAnsi" w:cstheme="majorHAnsi"/>
                <w:sz w:val="22"/>
                <w:szCs w:val="22"/>
              </w:rPr>
              <w:t>is</w:t>
            </w:r>
            <w:r w:rsidR="00A06A9D" w:rsidRPr="00AF4B3D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 </w:t>
            </w:r>
            <w:r w:rsidRPr="00AF4B3D">
              <w:rPr>
                <w:rFonts w:asciiTheme="majorHAnsi" w:eastAsia="Calibri" w:hAnsiTheme="majorHAnsi" w:cstheme="majorHAnsi"/>
                <w:sz w:val="22"/>
                <w:szCs w:val="22"/>
              </w:rPr>
              <w:t>not</w:t>
            </w:r>
            <w:r w:rsidR="00A06A9D" w:rsidRPr="00AF4B3D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 </w:t>
            </w:r>
            <w:r w:rsidRPr="00AF4B3D">
              <w:rPr>
                <w:rFonts w:asciiTheme="majorHAnsi" w:eastAsia="Calibri" w:hAnsiTheme="majorHAnsi" w:cstheme="majorHAnsi"/>
                <w:sz w:val="22"/>
                <w:szCs w:val="22"/>
              </w:rPr>
              <w:t>OSB</w:t>
            </w:r>
            <w:r w:rsidR="00A06A9D" w:rsidRPr="00AF4B3D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 </w:t>
            </w:r>
            <w:r w:rsidRPr="00AF4B3D">
              <w:rPr>
                <w:rFonts w:asciiTheme="majorHAnsi" w:eastAsia="Calibri" w:hAnsiTheme="majorHAnsi" w:cstheme="majorHAnsi"/>
                <w:sz w:val="22"/>
                <w:szCs w:val="22"/>
              </w:rPr>
              <w:t>member</w:t>
            </w:r>
            <w:r w:rsidR="00A06A9D" w:rsidRPr="00AF4B3D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 </w:t>
            </w:r>
            <w:r w:rsidRPr="00AF4B3D">
              <w:rPr>
                <w:rFonts w:asciiTheme="majorHAnsi" w:eastAsia="Calibri" w:hAnsiTheme="majorHAnsi" w:cstheme="majorHAnsi"/>
                <w:sz w:val="22"/>
                <w:szCs w:val="22"/>
              </w:rPr>
              <w:t>as</w:t>
            </w:r>
            <w:r w:rsidR="00A06A9D" w:rsidRPr="00AF4B3D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 </w:t>
            </w:r>
            <w:r w:rsidRPr="00AF4B3D">
              <w:rPr>
                <w:rFonts w:asciiTheme="majorHAnsi" w:eastAsia="Calibri" w:hAnsiTheme="majorHAnsi" w:cstheme="majorHAnsi"/>
                <w:sz w:val="22"/>
                <w:szCs w:val="22"/>
              </w:rPr>
              <w:t>of</w:t>
            </w:r>
            <w:r w:rsidR="00A06A9D" w:rsidRPr="00AF4B3D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 </w:t>
            </w:r>
            <w:r w:rsidRPr="00AF4B3D">
              <w:rPr>
                <w:rFonts w:asciiTheme="majorHAnsi" w:eastAsia="Calibri" w:hAnsiTheme="majorHAnsi" w:cstheme="majorHAnsi"/>
                <w:sz w:val="22"/>
                <w:szCs w:val="22"/>
              </w:rPr>
              <w:t>3-</w:t>
            </w:r>
            <w:r w:rsidR="00B548C0">
              <w:rPr>
                <w:rFonts w:asciiTheme="majorHAnsi" w:eastAsia="Calibri" w:hAnsiTheme="majorHAnsi" w:cstheme="majorHAnsi"/>
                <w:sz w:val="22"/>
                <w:szCs w:val="22"/>
              </w:rPr>
              <w:t>24</w:t>
            </w:r>
            <w:r w:rsidRPr="00AF4B3D">
              <w:rPr>
                <w:rFonts w:asciiTheme="majorHAnsi" w:eastAsia="Calibri" w:hAnsiTheme="majorHAnsi" w:cstheme="majorHAnsi"/>
                <w:sz w:val="22"/>
                <w:szCs w:val="22"/>
              </w:rPr>
              <w:t>.</w:t>
            </w:r>
            <w:r w:rsidR="00C30534" w:rsidRPr="00AF4B3D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 Operations Manager at Multnomah Defenders Inc</w:t>
            </w:r>
            <w:r w:rsidR="001C6B8C">
              <w:rPr>
                <w:rFonts w:asciiTheme="majorHAnsi" w:eastAsia="Calibri" w:hAnsiTheme="majorHAnsi" w:cstheme="majorHAnsi"/>
                <w:sz w:val="22"/>
                <w:szCs w:val="22"/>
              </w:rPr>
              <w:t>.</w:t>
            </w:r>
            <w:r w:rsidR="00C30534" w:rsidRPr="00AF4B3D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 (public defenders)</w:t>
            </w:r>
          </w:p>
        </w:tc>
      </w:tr>
      <w:tr w:rsidR="00C12B33" w14:paraId="02E0E539" w14:textId="77777777" w:rsidTr="00371E44">
        <w:trPr>
          <w:gridAfter w:val="1"/>
          <w:wAfter w:w="113" w:type="dxa"/>
          <w:cantSplit/>
        </w:trPr>
        <w:tc>
          <w:tcPr>
            <w:tcW w:w="828" w:type="dxa"/>
          </w:tcPr>
          <w:p w14:paraId="0420A7CA" w14:textId="7599AF1F" w:rsidR="006B3674" w:rsidRDefault="00CE14EB" w:rsidP="001C6B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lastRenderedPageBreak/>
              <w:t>2011</w:t>
            </w:r>
          </w:p>
        </w:tc>
        <w:tc>
          <w:tcPr>
            <w:tcW w:w="3667" w:type="dxa"/>
          </w:tcPr>
          <w:p w14:paraId="73D197DE" w14:textId="2BA1C0AA" w:rsidR="00C12B33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Lindsay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Freedman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(Willamette)</w:t>
            </w:r>
          </w:p>
          <w:p w14:paraId="4ABC1549" w14:textId="77777777" w:rsidR="00C12B3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2C897241" w14:textId="77777777" w:rsidR="00C12B3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2FF0EE32" w14:textId="77777777" w:rsidR="00C12B3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48EED20D" w14:textId="77777777" w:rsidR="00C12B3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0CFD070E" w14:textId="63731268" w:rsidR="00C12B33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Emily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Christiansen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(Lewis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&amp;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Clark)</w:t>
            </w:r>
          </w:p>
          <w:p w14:paraId="62045EC1" w14:textId="77777777" w:rsidR="00C12B3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37E5A944" w14:textId="77777777" w:rsidR="00BC4564" w:rsidRPr="00757213" w:rsidRDefault="00BC45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62FF5C9A" w14:textId="77777777" w:rsidR="00BC4564" w:rsidRPr="00757213" w:rsidRDefault="00BC45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343E3539" w14:textId="77777777" w:rsidR="00BC4564" w:rsidRPr="00757213" w:rsidRDefault="00BC45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194AD978" w14:textId="77777777" w:rsidR="00BC4564" w:rsidRPr="00757213" w:rsidRDefault="00BC45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09422B8A" w14:textId="77777777" w:rsidR="00BC4564" w:rsidRPr="00757213" w:rsidRDefault="00BC45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210393D3" w14:textId="77777777" w:rsidR="00BC4564" w:rsidRPr="00757213" w:rsidRDefault="00BC45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32A5C359" w14:textId="77777777" w:rsidR="00BC4564" w:rsidRPr="00757213" w:rsidRDefault="00BC45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7331BF47" w14:textId="77777777" w:rsidR="00C12B33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  <w:lang w:val="es-MX"/>
              </w:rPr>
            </w:pPr>
            <w:r w:rsidRPr="00CC53FE">
              <w:rPr>
                <w:rFonts w:ascii="Calibri" w:eastAsia="Calibri" w:hAnsi="Calibri" w:cs="Calibri"/>
                <w:color w:val="000000"/>
                <w:sz w:val="22"/>
                <w:szCs w:val="22"/>
                <w:lang w:val="es-MX"/>
              </w:rPr>
              <w:t>Brandi</w:t>
            </w:r>
            <w:r w:rsidR="00A06A9D" w:rsidRPr="00CC53FE">
              <w:rPr>
                <w:rFonts w:ascii="Calibri" w:eastAsia="Calibri" w:hAnsi="Calibri" w:cs="Calibri"/>
                <w:color w:val="000000"/>
                <w:sz w:val="22"/>
                <w:szCs w:val="22"/>
                <w:lang w:val="es-MX"/>
              </w:rPr>
              <w:t xml:space="preserve"> </w:t>
            </w:r>
            <w:r w:rsidRPr="00CC53FE">
              <w:rPr>
                <w:rFonts w:ascii="Calibri" w:eastAsia="Calibri" w:hAnsi="Calibri" w:cs="Calibri"/>
                <w:color w:val="000000"/>
                <w:sz w:val="22"/>
                <w:szCs w:val="22"/>
                <w:lang w:val="es-MX"/>
              </w:rPr>
              <w:t>Veltri</w:t>
            </w:r>
            <w:r w:rsidR="00A06A9D" w:rsidRPr="00CC53FE">
              <w:rPr>
                <w:rFonts w:ascii="Calibri" w:eastAsia="Calibri" w:hAnsi="Calibri" w:cs="Calibri"/>
                <w:color w:val="000000"/>
                <w:sz w:val="22"/>
                <w:szCs w:val="22"/>
                <w:lang w:val="es-MX"/>
              </w:rPr>
              <w:t xml:space="preserve"> </w:t>
            </w:r>
            <w:r w:rsidRPr="00CC53FE">
              <w:rPr>
                <w:rFonts w:ascii="Calibri" w:eastAsia="Calibri" w:hAnsi="Calibri" w:cs="Calibri"/>
                <w:color w:val="000000"/>
                <w:sz w:val="22"/>
                <w:szCs w:val="22"/>
                <w:lang w:val="es-MX"/>
              </w:rPr>
              <w:t>(U</w:t>
            </w:r>
            <w:r w:rsidR="00A06A9D" w:rsidRPr="00CC53FE">
              <w:rPr>
                <w:rFonts w:ascii="Calibri" w:eastAsia="Calibri" w:hAnsi="Calibri" w:cs="Calibri"/>
                <w:color w:val="000000"/>
                <w:sz w:val="22"/>
                <w:szCs w:val="22"/>
                <w:lang w:val="es-MX"/>
              </w:rPr>
              <w:t xml:space="preserve"> </w:t>
            </w:r>
            <w:r w:rsidRPr="00CC53FE">
              <w:rPr>
                <w:rFonts w:ascii="Calibri" w:eastAsia="Calibri" w:hAnsi="Calibri" w:cs="Calibri"/>
                <w:color w:val="000000"/>
                <w:sz w:val="22"/>
                <w:szCs w:val="22"/>
                <w:lang w:val="es-MX"/>
              </w:rPr>
              <w:t>of</w:t>
            </w:r>
            <w:r w:rsidR="00A06A9D" w:rsidRPr="00CC53FE">
              <w:rPr>
                <w:rFonts w:ascii="Calibri" w:eastAsia="Calibri" w:hAnsi="Calibri" w:cs="Calibri"/>
                <w:color w:val="000000"/>
                <w:sz w:val="22"/>
                <w:szCs w:val="22"/>
                <w:lang w:val="es-MX"/>
              </w:rPr>
              <w:t xml:space="preserve"> </w:t>
            </w:r>
            <w:r w:rsidRPr="00CC53FE">
              <w:rPr>
                <w:rFonts w:ascii="Calibri" w:eastAsia="Calibri" w:hAnsi="Calibri" w:cs="Calibri"/>
                <w:color w:val="000000"/>
                <w:sz w:val="22"/>
                <w:szCs w:val="22"/>
                <w:lang w:val="es-MX"/>
              </w:rPr>
              <w:t>O)</w:t>
            </w:r>
          </w:p>
          <w:p w14:paraId="5CB3F491" w14:textId="26F10711" w:rsidR="00F57B3E" w:rsidRPr="00CC53FE" w:rsidRDefault="00F57B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  <w:lang w:val="es-MX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  <w:lang w:val="es-MX"/>
              </w:rPr>
              <w:t>Now Brandi Hall</w:t>
            </w:r>
          </w:p>
        </w:tc>
        <w:tc>
          <w:tcPr>
            <w:tcW w:w="2520" w:type="dxa"/>
          </w:tcPr>
          <w:p w14:paraId="7EBA5270" w14:textId="74C63AFA" w:rsidR="00C12B33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Judge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Darleen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Ortega</w:t>
            </w:r>
          </w:p>
          <w:p w14:paraId="4CF984E1" w14:textId="77777777" w:rsidR="00C12B3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1B6B7EB0" w14:textId="77777777" w:rsidR="00C12B3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05E7DC57" w14:textId="77777777" w:rsidR="00C12B3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2AFCA423" w14:textId="77777777" w:rsidR="00C12B3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3931A4D6" w14:textId="1510F10A" w:rsidR="00C12B33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Judge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Youlee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Yim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You</w:t>
            </w:r>
          </w:p>
          <w:p w14:paraId="408D8294" w14:textId="77777777" w:rsidR="00C12B3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42B49432" w14:textId="77777777" w:rsidR="00C12B3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13F1BF83" w14:textId="77777777" w:rsidR="00494332" w:rsidRDefault="004943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678E86B7" w14:textId="77777777" w:rsidR="00494332" w:rsidRDefault="004943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775DC3A7" w14:textId="77777777" w:rsidR="00494332" w:rsidRDefault="004943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0AD96CCD" w14:textId="77777777" w:rsidR="00494332" w:rsidRDefault="004943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08B28DCF" w14:textId="77777777" w:rsidR="00494332" w:rsidRDefault="004943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4FCF0AED" w14:textId="77777777" w:rsidR="00494332" w:rsidRDefault="004943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0FD743A2" w14:textId="54E316CA" w:rsidR="00494332" w:rsidRDefault="004943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Judge Adrienne Nelson</w:t>
            </w:r>
          </w:p>
        </w:tc>
        <w:tc>
          <w:tcPr>
            <w:tcW w:w="2700" w:type="dxa"/>
          </w:tcPr>
          <w:p w14:paraId="504A457D" w14:textId="0AD71765" w:rsidR="00C12B33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All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3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attended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the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OWLS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Fall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CLE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(w/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Anita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Hill)</w:t>
            </w:r>
          </w:p>
        </w:tc>
        <w:tc>
          <w:tcPr>
            <w:tcW w:w="4680" w:type="dxa"/>
          </w:tcPr>
          <w:p w14:paraId="74443CCC" w14:textId="77777777" w:rsidR="00BC4564" w:rsidRDefault="00BC4564" w:rsidP="00BC45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404040"/>
                <w:sz w:val="20"/>
                <w:szCs w:val="20"/>
              </w:rPr>
            </w:pPr>
            <w:hyperlink r:id="rId14">
              <w:r>
                <w:rPr>
                  <w:rFonts w:ascii="Arial" w:eastAsia="Arial" w:hAnsi="Arial" w:cs="Arial"/>
                  <w:b/>
                  <w:color w:val="0000FF"/>
                  <w:sz w:val="20"/>
                  <w:szCs w:val="20"/>
                  <w:u w:val="single"/>
                </w:rPr>
                <w:t>lindsayafreedman@gmail.com</w:t>
              </w:r>
            </w:hyperlink>
          </w:p>
          <w:p w14:paraId="2D5F3538" w14:textId="00D895E2" w:rsidR="008C097D" w:rsidRPr="002C2BE6" w:rsidRDefault="008C09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Cs/>
                <w:color w:val="000000"/>
                <w:sz w:val="20"/>
                <w:szCs w:val="20"/>
              </w:rPr>
            </w:pPr>
            <w:r w:rsidRPr="002C2BE6">
              <w:rPr>
                <w:rFonts w:ascii="Arial" w:eastAsia="Arial" w:hAnsi="Arial" w:cs="Arial"/>
                <w:bCs/>
                <w:color w:val="404040"/>
                <w:sz w:val="20"/>
                <w:szCs w:val="20"/>
              </w:rPr>
              <w:t>OSB#140878</w:t>
            </w:r>
            <w:r w:rsidR="00EF1D56">
              <w:rPr>
                <w:rFonts w:ascii="Arial" w:eastAsia="Arial" w:hAnsi="Arial" w:cs="Arial"/>
                <w:bCs/>
                <w:color w:val="404040"/>
                <w:sz w:val="20"/>
                <w:szCs w:val="20"/>
              </w:rPr>
              <w:t>—suspended—non-disciplinary</w:t>
            </w:r>
          </w:p>
          <w:p w14:paraId="30F493FA" w14:textId="77777777" w:rsidR="00C12B3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1FFDA54D" w14:textId="77777777" w:rsidR="00EF1D56" w:rsidRDefault="00EF1D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0CD59B22" w14:textId="77777777" w:rsidR="00EF1D56" w:rsidRDefault="00EF1D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31DDB005" w14:textId="344C2B1C" w:rsidR="00C12B33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Emily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is</w:t>
            </w:r>
            <w:r w:rsidR="00A06A9D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not</w:t>
            </w:r>
            <w:r w:rsidR="00A06A9D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OSB</w:t>
            </w:r>
            <w:r w:rsidR="00A06A9D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member</w:t>
            </w:r>
            <w:r w:rsidR="00A06A9D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as</w:t>
            </w:r>
            <w:r w:rsidR="00A06A9D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of</w:t>
            </w:r>
            <w:r w:rsidR="001303FA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="00A9045A">
              <w:rPr>
                <w:rFonts w:ascii="Calibri" w:eastAsia="Calibri" w:hAnsi="Calibri" w:cs="Calibri"/>
                <w:sz w:val="22"/>
                <w:szCs w:val="22"/>
              </w:rPr>
              <w:t>3</w:t>
            </w:r>
            <w:r w:rsidR="00DD44AE">
              <w:rPr>
                <w:rFonts w:ascii="Calibri" w:eastAsia="Calibri" w:hAnsi="Calibri" w:cs="Calibri"/>
                <w:sz w:val="22"/>
                <w:szCs w:val="22"/>
              </w:rPr>
              <w:t>/2</w:t>
            </w:r>
            <w:r w:rsidR="00A9045A">
              <w:rPr>
                <w:rFonts w:ascii="Calibri" w:eastAsia="Calibri" w:hAnsi="Calibri" w:cs="Calibri"/>
                <w:sz w:val="22"/>
                <w:szCs w:val="22"/>
              </w:rPr>
              <w:t>4</w:t>
            </w:r>
            <w:r w:rsidR="00C30534">
              <w:rPr>
                <w:rFonts w:ascii="Calibri" w:eastAsia="Calibri" w:hAnsi="Calibri" w:cs="Calibri"/>
                <w:sz w:val="22"/>
                <w:szCs w:val="22"/>
              </w:rPr>
              <w:t xml:space="preserve">. </w:t>
            </w:r>
            <w:r w:rsidR="00AE60AF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="00DD44AE">
              <w:rPr>
                <w:rFonts w:ascii="Calibri" w:eastAsia="Calibri" w:hAnsi="Calibri" w:cs="Calibri"/>
                <w:sz w:val="22"/>
                <w:szCs w:val="22"/>
              </w:rPr>
              <w:t>She is admitted to practice in NY and PA.</w:t>
            </w:r>
          </w:p>
          <w:p w14:paraId="3489BDB6" w14:textId="780B9FB1" w:rsidR="008354B9" w:rsidRDefault="008354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Partner, Kessler Topaz Meltzer &amp; Check LLP</w:t>
            </w:r>
          </w:p>
          <w:p w14:paraId="70FA4FA5" w14:textId="2F7B8565" w:rsidR="00DD44AE" w:rsidRDefault="00DD44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Philadelphia</w:t>
            </w:r>
          </w:p>
          <w:p w14:paraId="30B931CF" w14:textId="17689404" w:rsidR="00DD44AE" w:rsidRPr="00AE60AF" w:rsidRDefault="00DD44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0"/>
                <w:szCs w:val="20"/>
              </w:rPr>
            </w:pPr>
            <w:hyperlink r:id="rId15" w:history="1">
              <w:r w:rsidRPr="00AE60AF">
                <w:rPr>
                  <w:color w:val="0000FF"/>
                  <w:sz w:val="20"/>
                  <w:szCs w:val="20"/>
                  <w:u w:val="single"/>
                </w:rPr>
                <w:t>https://www.ktmc.com/people/emily-christiansen</w:t>
              </w:r>
            </w:hyperlink>
          </w:p>
          <w:p w14:paraId="633F7877" w14:textId="65CBCEFB" w:rsidR="00F134D3" w:rsidRDefault="00F134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See post-L&amp;C career path:</w:t>
            </w:r>
          </w:p>
          <w:p w14:paraId="56D05770" w14:textId="038F0B1A" w:rsidR="00F134D3" w:rsidRPr="00AE60AF" w:rsidRDefault="00F134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0"/>
                <w:szCs w:val="20"/>
              </w:rPr>
            </w:pPr>
            <w:hyperlink r:id="rId16" w:history="1">
              <w:r w:rsidRPr="00AE60AF">
                <w:rPr>
                  <w:color w:val="0000FF"/>
                  <w:sz w:val="20"/>
                  <w:szCs w:val="20"/>
                  <w:u w:val="single"/>
                </w:rPr>
                <w:t>https://law.lclark.edu/live/profiles/9464-emily-christiansen-12</w:t>
              </w:r>
            </w:hyperlink>
          </w:p>
          <w:p w14:paraId="20B66D43" w14:textId="77777777" w:rsidR="00C12B3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2C888870" w14:textId="77777777" w:rsidR="00DE6F37" w:rsidRDefault="00DE6F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118A54B9" w14:textId="60284DCB" w:rsidR="00C12B33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Brandi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is</w:t>
            </w:r>
            <w:r w:rsidR="00A06A9D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not</w:t>
            </w:r>
            <w:r w:rsidR="00A06A9D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OSB</w:t>
            </w:r>
            <w:r w:rsidR="00A06A9D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member</w:t>
            </w:r>
            <w:r w:rsidR="00A06A9D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as</w:t>
            </w:r>
            <w:r w:rsidR="00A06A9D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of</w:t>
            </w:r>
            <w:r w:rsidR="00A06A9D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="00F57B3E">
              <w:rPr>
                <w:rFonts w:ascii="Calibri" w:eastAsia="Calibri" w:hAnsi="Calibri" w:cs="Calibri"/>
                <w:sz w:val="22"/>
                <w:szCs w:val="22"/>
              </w:rPr>
              <w:t>3</w:t>
            </w:r>
            <w:r w:rsidR="008833D9">
              <w:rPr>
                <w:rFonts w:ascii="Calibri" w:eastAsia="Calibri" w:hAnsi="Calibri" w:cs="Calibri"/>
                <w:sz w:val="22"/>
                <w:szCs w:val="22"/>
              </w:rPr>
              <w:t>/2</w:t>
            </w:r>
            <w:r w:rsidR="00F57B3E">
              <w:rPr>
                <w:rFonts w:ascii="Calibri" w:eastAsia="Calibri" w:hAnsi="Calibri" w:cs="Calibri"/>
                <w:sz w:val="22"/>
                <w:szCs w:val="22"/>
              </w:rPr>
              <w:t>4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.</w:t>
            </w:r>
            <w:r w:rsidR="00C30534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 w:rsidR="00F57B3E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Admitted to practice in Colorado. Employment: SW Unit Manager, Arizona Dept of Environmental Quality</w:t>
            </w:r>
          </w:p>
        </w:tc>
      </w:tr>
      <w:tr w:rsidR="00C12B33" w14:paraId="2C73C587" w14:textId="77777777" w:rsidTr="00371E44">
        <w:trPr>
          <w:gridAfter w:val="1"/>
          <w:wAfter w:w="113" w:type="dxa"/>
          <w:cantSplit/>
        </w:trPr>
        <w:tc>
          <w:tcPr>
            <w:tcW w:w="828" w:type="dxa"/>
          </w:tcPr>
          <w:p w14:paraId="08C66F09" w14:textId="77777777" w:rsidR="00C12B33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lastRenderedPageBreak/>
              <w:t>2012</w:t>
            </w:r>
          </w:p>
        </w:tc>
        <w:tc>
          <w:tcPr>
            <w:tcW w:w="3667" w:type="dxa"/>
          </w:tcPr>
          <w:p w14:paraId="3F9E7002" w14:textId="20B782D1" w:rsidR="00C12B33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Willamette: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</w:p>
          <w:p w14:paraId="3C3BCEFD" w14:textId="2E96252F" w:rsidR="00C12B33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Melissa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Douglas</w:t>
            </w:r>
          </w:p>
          <w:p w14:paraId="5D809B65" w14:textId="77777777" w:rsidR="00C12B3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29D66994" w14:textId="77777777" w:rsidR="00C12B3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239D20D0" w14:textId="77777777" w:rsidR="00C12B3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1EE2CFE0" w14:textId="77777777" w:rsidR="008D2A49" w:rsidRDefault="008D2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4A0D485A" w14:textId="77777777" w:rsidR="004C7933" w:rsidRDefault="004C79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5E009690" w14:textId="684C16A3" w:rsidR="00C12B33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Jessica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Witt</w:t>
            </w:r>
          </w:p>
          <w:p w14:paraId="1A3E96ED" w14:textId="6E30D364" w:rsidR="00B91FA6" w:rsidRDefault="00B91F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622AA69A" w14:textId="77777777" w:rsidR="00B91FA6" w:rsidRDefault="00B91F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0E052F15" w14:textId="77777777" w:rsidR="00D70804" w:rsidRDefault="00D708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30DBF8D6" w14:textId="77777777" w:rsidR="00D70804" w:rsidRDefault="00D708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6CFF6102" w14:textId="77777777" w:rsidR="00D70804" w:rsidRDefault="00D708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4847E677" w14:textId="01E5EE9B" w:rsidR="00C12B33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L&amp;C: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</w:p>
          <w:p w14:paraId="096135BB" w14:textId="0B729A7B" w:rsidR="00C12B33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Erin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Duncan</w:t>
            </w:r>
          </w:p>
          <w:p w14:paraId="7156F9E2" w14:textId="77777777" w:rsidR="00C12B3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30BD40B9" w14:textId="77777777" w:rsidR="00C12B3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00875B6C" w14:textId="0A12F514" w:rsidR="00C963CF" w:rsidRDefault="00C963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1450C0A2" w14:textId="77777777" w:rsidR="00AE60AF" w:rsidRDefault="00AE60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55A72FDA" w14:textId="77777777" w:rsidR="00335F93" w:rsidRDefault="00335F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23A5187D" w14:textId="77777777" w:rsidR="004F04D4" w:rsidRDefault="004F0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39F9D61A" w14:textId="78C7CA34" w:rsidR="00C12B33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Alana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Iturbide,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now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Alana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G.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I.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Simmons</w:t>
            </w:r>
          </w:p>
          <w:p w14:paraId="409783BA" w14:textId="77777777" w:rsidR="00C12B3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1809CF3A" w14:textId="77777777" w:rsidR="00FB4D50" w:rsidRDefault="00FB4D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0FA56013" w14:textId="2089B61A" w:rsidR="00C12B33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Frances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(Khanh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Nguyen</w:t>
            </w:r>
            <w:r w:rsidR="000C73C9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) Ha</w:t>
            </w:r>
          </w:p>
          <w:p w14:paraId="566362C9" w14:textId="2123CA8B" w:rsidR="00C12B3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751DFDD3" w14:textId="1A9F84DC" w:rsidR="00A30E5F" w:rsidRDefault="00A30E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74B8B37A" w14:textId="6CCA3B11" w:rsidR="00A30E5F" w:rsidRDefault="00A30E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2548DCCF" w14:textId="77777777" w:rsidR="00A30E5F" w:rsidRDefault="00A30E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3DD1A777" w14:textId="10B86B2A" w:rsidR="00C12B33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U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of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Oregon: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</w:p>
          <w:p w14:paraId="2F125008" w14:textId="604BFE6E" w:rsidR="00C12B33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Jessica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Sung</w:t>
            </w:r>
          </w:p>
        </w:tc>
        <w:tc>
          <w:tcPr>
            <w:tcW w:w="2520" w:type="dxa"/>
          </w:tcPr>
          <w:p w14:paraId="6C95078A" w14:textId="1A3147A2" w:rsidR="00C12B33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Judges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Darleen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Ortega,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Youlee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Yim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You,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Adrienne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Nelson,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Marilyn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Litzenberger,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and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Jean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Maurer.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[No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evidence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of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the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actual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matches.]</w:t>
            </w:r>
          </w:p>
        </w:tc>
        <w:tc>
          <w:tcPr>
            <w:tcW w:w="2700" w:type="dxa"/>
          </w:tcPr>
          <w:p w14:paraId="38EAF40B" w14:textId="77777777" w:rsidR="00C12B3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457BE1DC" w14:textId="77777777" w:rsidR="009C6614" w:rsidRDefault="009C66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28C890F0" w14:textId="77777777" w:rsidR="009C6614" w:rsidRDefault="009C66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407993A8" w14:textId="77777777" w:rsidR="009C6614" w:rsidRDefault="009C66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2C8A226A" w14:textId="77777777" w:rsidR="009C6614" w:rsidRDefault="009C66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09E7472C" w14:textId="77777777" w:rsidR="009C6614" w:rsidRDefault="009C66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4D026183" w14:textId="77777777" w:rsidR="009C6614" w:rsidRDefault="009C66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624AA73D" w14:textId="77777777" w:rsidR="009C6614" w:rsidRDefault="009C66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1CF04546" w14:textId="77777777" w:rsidR="009C6614" w:rsidRDefault="009C66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7A0E360E" w14:textId="77777777" w:rsidR="009C6614" w:rsidRDefault="009C66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47D24057" w14:textId="77777777" w:rsidR="009C6614" w:rsidRDefault="009C66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28A57CEC" w14:textId="77777777" w:rsidR="009C6614" w:rsidRDefault="009C66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3E6ACEA7" w14:textId="77777777" w:rsidR="009C6614" w:rsidRDefault="009C66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23FAB793" w14:textId="77777777" w:rsidR="009C6614" w:rsidRDefault="009C66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2C4F21A9" w14:textId="7A636435" w:rsidR="009C6614" w:rsidRDefault="009C66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Inactive in Oregon</w:t>
            </w:r>
          </w:p>
        </w:tc>
        <w:tc>
          <w:tcPr>
            <w:tcW w:w="4680" w:type="dxa"/>
          </w:tcPr>
          <w:p w14:paraId="72CB12DA" w14:textId="5728185E" w:rsidR="00C12B33" w:rsidRPr="00EE65CB" w:rsidRDefault="005B00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sz w:val="22"/>
                <w:szCs w:val="22"/>
              </w:rPr>
            </w:pPr>
            <w:hyperlink r:id="rId17" w:history="1">
              <w:r w:rsidRPr="00FC62C1">
                <w:rPr>
                  <w:rStyle w:val="Hyperlink"/>
                  <w:rFonts w:asciiTheme="majorHAnsi" w:eastAsia="Calibri" w:hAnsiTheme="majorHAnsi" w:cstheme="majorHAnsi"/>
                  <w:sz w:val="22"/>
                  <w:szCs w:val="22"/>
                </w:rPr>
                <w:t>mdouglas@bhcslaw.com</w:t>
              </w:r>
            </w:hyperlink>
          </w:p>
          <w:p w14:paraId="4159F5CB" w14:textId="6170CD39" w:rsidR="004A1E41" w:rsidRPr="00C071B3" w:rsidRDefault="004A1E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C071B3">
              <w:rPr>
                <w:rFonts w:asciiTheme="majorHAnsi" w:eastAsia="Calibri" w:hAnsiTheme="majorHAnsi" w:cstheme="majorHAnsi"/>
                <w:sz w:val="22"/>
                <w:szCs w:val="22"/>
              </w:rPr>
              <w:t>OSB</w:t>
            </w:r>
            <w:r w:rsidR="004C7933" w:rsidRPr="00C071B3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 </w:t>
            </w:r>
            <w:r w:rsidRPr="00C071B3">
              <w:rPr>
                <w:rFonts w:asciiTheme="majorHAnsi" w:eastAsia="Calibri" w:hAnsiTheme="majorHAnsi" w:cstheme="majorHAnsi"/>
                <w:sz w:val="22"/>
                <w:szCs w:val="22"/>
              </w:rPr>
              <w:t>#133438</w:t>
            </w:r>
          </w:p>
          <w:p w14:paraId="7F7B9E09" w14:textId="5E31DEFD" w:rsidR="00C12B33" w:rsidRPr="004C7933" w:rsidRDefault="004C79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4C7933">
              <w:rPr>
                <w:rFonts w:asciiTheme="majorHAnsi" w:hAnsiTheme="majorHAnsi" w:cstheme="majorHAnsi"/>
                <w:color w:val="404040"/>
                <w:sz w:val="22"/>
                <w:szCs w:val="22"/>
                <w:shd w:val="clear" w:color="auto" w:fill="FFFFFF"/>
              </w:rPr>
              <w:t>Goehler &amp; Associates</w:t>
            </w:r>
            <w:r w:rsidRPr="004C7933">
              <w:rPr>
                <w:rFonts w:asciiTheme="majorHAnsi" w:hAnsiTheme="majorHAnsi" w:cstheme="majorHAnsi"/>
                <w:color w:val="404040"/>
                <w:sz w:val="22"/>
                <w:szCs w:val="22"/>
              </w:rPr>
              <w:br/>
            </w:r>
            <w:r w:rsidRPr="004C7933">
              <w:rPr>
                <w:rFonts w:asciiTheme="majorHAnsi" w:hAnsiTheme="majorHAnsi" w:cstheme="majorHAnsi"/>
                <w:color w:val="404040"/>
                <w:sz w:val="22"/>
                <w:szCs w:val="22"/>
                <w:shd w:val="clear" w:color="auto" w:fill="FFFFFF"/>
              </w:rPr>
              <w:t>4000 Kruse Way Pl</w:t>
            </w:r>
            <w:r w:rsidRPr="004C7933">
              <w:rPr>
                <w:rFonts w:asciiTheme="majorHAnsi" w:hAnsiTheme="majorHAnsi" w:cstheme="majorHAnsi"/>
                <w:color w:val="404040"/>
                <w:sz w:val="22"/>
                <w:szCs w:val="22"/>
              </w:rPr>
              <w:br/>
            </w:r>
            <w:r w:rsidRPr="004C7933">
              <w:rPr>
                <w:rFonts w:asciiTheme="majorHAnsi" w:hAnsiTheme="majorHAnsi" w:cstheme="majorHAnsi"/>
                <w:color w:val="404040"/>
                <w:sz w:val="22"/>
                <w:szCs w:val="22"/>
                <w:shd w:val="clear" w:color="auto" w:fill="FFFFFF"/>
              </w:rPr>
              <w:t>Bldg 1 Ste 290</w:t>
            </w:r>
            <w:r w:rsidRPr="004C7933">
              <w:rPr>
                <w:rFonts w:asciiTheme="majorHAnsi" w:hAnsiTheme="majorHAnsi" w:cstheme="majorHAnsi"/>
                <w:color w:val="404040"/>
                <w:sz w:val="22"/>
                <w:szCs w:val="22"/>
              </w:rPr>
              <w:br/>
            </w:r>
            <w:r w:rsidRPr="004C7933">
              <w:rPr>
                <w:rFonts w:asciiTheme="majorHAnsi" w:hAnsiTheme="majorHAnsi" w:cstheme="majorHAnsi"/>
                <w:color w:val="404040"/>
                <w:sz w:val="22"/>
                <w:szCs w:val="22"/>
                <w:shd w:val="clear" w:color="auto" w:fill="FFFFFF"/>
              </w:rPr>
              <w:t>Lake Oswego OR  97035</w:t>
            </w:r>
          </w:p>
          <w:p w14:paraId="05C74E0F" w14:textId="77777777" w:rsidR="004C7933" w:rsidRPr="004C7933" w:rsidRDefault="004C7933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14:paraId="446AB6DB" w14:textId="7C5FDB78" w:rsidR="00C12B33" w:rsidRDefault="004C79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Arial" w:hAnsiTheme="majorHAnsi" w:cstheme="majorHAnsi"/>
                <w:b/>
                <w:color w:val="0000FF"/>
                <w:sz w:val="22"/>
                <w:szCs w:val="22"/>
                <w:u w:val="single"/>
              </w:rPr>
            </w:pPr>
            <w:hyperlink r:id="rId18" w:history="1">
              <w:r w:rsidRPr="00C071B3">
                <w:rPr>
                  <w:rStyle w:val="Hyperlink"/>
                  <w:rFonts w:asciiTheme="majorHAnsi" w:eastAsia="Arial" w:hAnsiTheme="majorHAnsi" w:cstheme="majorHAnsi"/>
                  <w:b/>
                  <w:sz w:val="22"/>
                  <w:szCs w:val="22"/>
                </w:rPr>
                <w:t>jessica.witt@ssa.gov</w:t>
              </w:r>
            </w:hyperlink>
          </w:p>
          <w:p w14:paraId="4B5E652E" w14:textId="77777777" w:rsidR="00321E4F" w:rsidRPr="00321E4F" w:rsidRDefault="00321E4F" w:rsidP="00321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Arial" w:hAnsiTheme="majorHAnsi" w:cstheme="majorHAnsi"/>
                <w:color w:val="404040"/>
                <w:sz w:val="22"/>
                <w:szCs w:val="22"/>
              </w:rPr>
            </w:pPr>
            <w:r w:rsidRPr="00321E4F">
              <w:rPr>
                <w:rFonts w:asciiTheme="majorHAnsi" w:eastAsia="Arial" w:hAnsiTheme="majorHAnsi" w:cstheme="majorHAnsi"/>
                <w:sz w:val="22"/>
                <w:szCs w:val="22"/>
              </w:rPr>
              <w:t>OSB#135222</w:t>
            </w:r>
          </w:p>
          <w:p w14:paraId="67353756" w14:textId="13816C5A" w:rsidR="00321E4F" w:rsidRPr="00321E4F" w:rsidRDefault="00A30E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Arial" w:hAnsiTheme="majorHAnsi" w:cstheme="majorHAnsi"/>
                <w:sz w:val="22"/>
                <w:szCs w:val="22"/>
              </w:rPr>
            </w:pPr>
            <w:r w:rsidRPr="00321E4F">
              <w:rPr>
                <w:rFonts w:asciiTheme="majorHAnsi" w:eastAsia="Arial" w:hAnsiTheme="majorHAnsi" w:cstheme="majorHAnsi"/>
                <w:sz w:val="22"/>
                <w:szCs w:val="22"/>
              </w:rPr>
              <w:t>Social Security Admin</w:t>
            </w:r>
            <w:r w:rsidR="00321E4F" w:rsidRPr="00321E4F">
              <w:rPr>
                <w:rFonts w:asciiTheme="majorHAnsi" w:eastAsia="Arial" w:hAnsiTheme="majorHAnsi" w:cstheme="majorHAnsi"/>
                <w:sz w:val="22"/>
                <w:szCs w:val="22"/>
              </w:rPr>
              <w:t>istration</w:t>
            </w:r>
          </w:p>
          <w:p w14:paraId="209BE4A2" w14:textId="1C042FF2" w:rsidR="00A30E5F" w:rsidRPr="00321E4F" w:rsidRDefault="00321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Arial" w:hAnsiTheme="majorHAnsi" w:cstheme="majorHAnsi"/>
                <w:sz w:val="22"/>
                <w:szCs w:val="22"/>
              </w:rPr>
            </w:pPr>
            <w:r w:rsidRPr="00321E4F">
              <w:rPr>
                <w:rFonts w:asciiTheme="majorHAnsi" w:hAnsiTheme="majorHAnsi" w:cstheme="majorHAnsi"/>
                <w:color w:val="404040"/>
                <w:sz w:val="22"/>
                <w:szCs w:val="22"/>
                <w:shd w:val="clear" w:color="auto" w:fill="FFFFFF"/>
              </w:rPr>
              <w:t>Office of Hearings Operations</w:t>
            </w:r>
            <w:r w:rsidRPr="00321E4F">
              <w:rPr>
                <w:rFonts w:asciiTheme="majorHAnsi" w:hAnsiTheme="majorHAnsi" w:cstheme="majorHAnsi"/>
                <w:color w:val="404040"/>
                <w:sz w:val="22"/>
                <w:szCs w:val="22"/>
              </w:rPr>
              <w:br/>
            </w:r>
            <w:r w:rsidRPr="00321E4F">
              <w:rPr>
                <w:rFonts w:asciiTheme="majorHAnsi" w:hAnsiTheme="majorHAnsi" w:cstheme="majorHAnsi"/>
                <w:color w:val="404040"/>
                <w:sz w:val="22"/>
                <w:szCs w:val="22"/>
                <w:shd w:val="clear" w:color="auto" w:fill="FFFFFF"/>
              </w:rPr>
              <w:t>825 NE Multnomah St Ste 400</w:t>
            </w:r>
            <w:r w:rsidRPr="00321E4F">
              <w:rPr>
                <w:rFonts w:asciiTheme="majorHAnsi" w:hAnsiTheme="majorHAnsi" w:cstheme="majorHAnsi"/>
                <w:color w:val="404040"/>
                <w:sz w:val="22"/>
                <w:szCs w:val="22"/>
              </w:rPr>
              <w:br/>
            </w:r>
            <w:r w:rsidRPr="00321E4F">
              <w:rPr>
                <w:rFonts w:asciiTheme="majorHAnsi" w:hAnsiTheme="majorHAnsi" w:cstheme="majorHAnsi"/>
                <w:color w:val="404040"/>
                <w:sz w:val="22"/>
                <w:szCs w:val="22"/>
                <w:shd w:val="clear" w:color="auto" w:fill="FFFFFF"/>
              </w:rPr>
              <w:t>Portland OR  97232</w:t>
            </w:r>
          </w:p>
          <w:p w14:paraId="4CF5C580" w14:textId="77777777" w:rsidR="00C12B33" w:rsidRPr="00321E4F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  <w:p w14:paraId="66CF13BD" w14:textId="4D3AA0A3" w:rsidR="00D70804" w:rsidRDefault="00D708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Arial" w:hAnsiTheme="majorHAnsi" w:cstheme="majorHAnsi"/>
                <w:color w:val="404040"/>
                <w:sz w:val="22"/>
                <w:szCs w:val="22"/>
              </w:rPr>
            </w:pPr>
            <w:r>
              <w:rPr>
                <w:rFonts w:asciiTheme="majorHAnsi" w:eastAsia="Arial" w:hAnsiTheme="majorHAnsi" w:cstheme="majorHAnsi"/>
                <w:color w:val="404040"/>
                <w:sz w:val="22"/>
                <w:szCs w:val="22"/>
              </w:rPr>
              <w:t>Ekduncan23@gmail.com</w:t>
            </w:r>
          </w:p>
          <w:p w14:paraId="37C9502C" w14:textId="19BB840C" w:rsidR="00B91FA6" w:rsidRDefault="00B91F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Arial" w:hAnsiTheme="majorHAnsi" w:cstheme="majorHAnsi"/>
                <w:color w:val="404040"/>
                <w:sz w:val="22"/>
                <w:szCs w:val="22"/>
              </w:rPr>
            </w:pPr>
            <w:r w:rsidRPr="004A2E21">
              <w:rPr>
                <w:rFonts w:asciiTheme="majorHAnsi" w:eastAsia="Arial" w:hAnsiTheme="majorHAnsi" w:cstheme="majorHAnsi"/>
                <w:color w:val="404040"/>
                <w:sz w:val="22"/>
                <w:szCs w:val="22"/>
              </w:rPr>
              <w:t>OSB#133453</w:t>
            </w:r>
          </w:p>
          <w:p w14:paraId="1FB429FA" w14:textId="6106496D" w:rsidR="009C6614" w:rsidRPr="009C6614" w:rsidRDefault="009C66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2"/>
                <w:szCs w:val="22"/>
              </w:rPr>
            </w:pPr>
            <w:r w:rsidRPr="009C6614">
              <w:rPr>
                <w:rFonts w:asciiTheme="majorHAnsi" w:hAnsiTheme="majorHAnsi" w:cstheme="majorHAnsi"/>
                <w:sz w:val="22"/>
                <w:szCs w:val="22"/>
              </w:rPr>
              <w:t>Staff attorney, Prairie State Legal Service</w:t>
            </w:r>
          </w:p>
          <w:p w14:paraId="17264914" w14:textId="7D4A1E96" w:rsidR="009C6614" w:rsidRPr="009C6614" w:rsidRDefault="009C66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2"/>
                <w:szCs w:val="22"/>
              </w:rPr>
            </w:pPr>
            <w:r w:rsidRPr="009C6614">
              <w:rPr>
                <w:rFonts w:asciiTheme="majorHAnsi" w:hAnsiTheme="majorHAnsi" w:cstheme="majorHAnsi"/>
                <w:sz w:val="22"/>
                <w:szCs w:val="22"/>
              </w:rPr>
              <w:t>Justice, Equity &amp; Opportunity Program</w:t>
            </w:r>
          </w:p>
          <w:p w14:paraId="70EF929C" w14:textId="4797585A" w:rsidR="009C6614" w:rsidRPr="009C6614" w:rsidRDefault="009C66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Bloomington, IN</w:t>
            </w:r>
          </w:p>
          <w:p w14:paraId="5321EC3B" w14:textId="77777777" w:rsidR="009C6614" w:rsidRDefault="009C6614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14:paraId="1233648A" w14:textId="77777777" w:rsidR="009C6614" w:rsidRDefault="009C6614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14:paraId="3B5A5689" w14:textId="23939740" w:rsidR="00C12B33" w:rsidRPr="004A2E21" w:rsidRDefault="004F0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Style w:val="Hyperlink"/>
                <w:rFonts w:asciiTheme="majorHAnsi" w:hAnsiTheme="majorHAnsi" w:cstheme="majorHAnsi"/>
                <w:sz w:val="22"/>
                <w:szCs w:val="22"/>
              </w:rPr>
            </w:pPr>
            <w:hyperlink r:id="rId19" w:history="1">
              <w:r w:rsidRPr="00B9625C">
                <w:rPr>
                  <w:rStyle w:val="Hyperlink"/>
                  <w:rFonts w:asciiTheme="majorHAnsi" w:hAnsiTheme="majorHAnsi" w:cstheme="majorHAnsi"/>
                  <w:sz w:val="22"/>
                  <w:szCs w:val="22"/>
                </w:rPr>
                <w:t>alana@daltonlawfirm.com</w:t>
              </w:r>
            </w:hyperlink>
          </w:p>
          <w:p w14:paraId="7573B818" w14:textId="3C33CDE4" w:rsidR="007E114F" w:rsidRPr="004A2E21" w:rsidRDefault="007E11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4A2E21">
              <w:rPr>
                <w:rStyle w:val="Hyperlink"/>
                <w:rFonts w:asciiTheme="majorHAnsi" w:hAnsiTheme="majorHAnsi" w:cstheme="majorHAnsi"/>
                <w:sz w:val="22"/>
                <w:szCs w:val="22"/>
              </w:rPr>
              <w:t>OSB#143456</w:t>
            </w:r>
          </w:p>
          <w:p w14:paraId="13B68A2F" w14:textId="7496AE8A" w:rsidR="00C12B33" w:rsidRPr="00EE65CB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  <w:p w14:paraId="3170213F" w14:textId="77777777" w:rsidR="00A5563C" w:rsidRDefault="00A55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  <w:p w14:paraId="5CDFDA54" w14:textId="1A4CDF2A" w:rsidR="00C12B33" w:rsidRPr="00EE65CB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EE65CB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Frances</w:t>
            </w:r>
            <w:r w:rsidR="00A06A9D" w:rsidRPr="00EE65CB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 </w:t>
            </w:r>
            <w:r w:rsidRPr="00EE65CB">
              <w:rPr>
                <w:rFonts w:asciiTheme="majorHAnsi" w:eastAsia="Calibri" w:hAnsiTheme="majorHAnsi" w:cstheme="majorHAnsi"/>
                <w:sz w:val="22"/>
                <w:szCs w:val="22"/>
              </w:rPr>
              <w:t>is</w:t>
            </w:r>
            <w:r w:rsidR="00A06A9D" w:rsidRPr="00EE65CB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 </w:t>
            </w:r>
            <w:r w:rsidRPr="00EE65CB">
              <w:rPr>
                <w:rFonts w:asciiTheme="majorHAnsi" w:eastAsia="Calibri" w:hAnsiTheme="majorHAnsi" w:cstheme="majorHAnsi"/>
                <w:sz w:val="22"/>
                <w:szCs w:val="22"/>
              </w:rPr>
              <w:t>not</w:t>
            </w:r>
            <w:r w:rsidR="00A06A9D" w:rsidRPr="00EE65CB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 </w:t>
            </w:r>
            <w:r w:rsidRPr="00EE65CB">
              <w:rPr>
                <w:rFonts w:asciiTheme="majorHAnsi" w:eastAsia="Calibri" w:hAnsiTheme="majorHAnsi" w:cstheme="majorHAnsi"/>
                <w:sz w:val="22"/>
                <w:szCs w:val="22"/>
              </w:rPr>
              <w:t>OSB</w:t>
            </w:r>
            <w:r w:rsidR="00A06A9D" w:rsidRPr="00EE65CB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 </w:t>
            </w:r>
            <w:r w:rsidRPr="00EE65CB">
              <w:rPr>
                <w:rFonts w:asciiTheme="majorHAnsi" w:eastAsia="Calibri" w:hAnsiTheme="majorHAnsi" w:cstheme="majorHAnsi"/>
                <w:sz w:val="22"/>
                <w:szCs w:val="22"/>
              </w:rPr>
              <w:t>member</w:t>
            </w:r>
            <w:r w:rsidR="00A06A9D" w:rsidRPr="00EE65CB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 </w:t>
            </w:r>
            <w:r w:rsidRPr="00EE65CB">
              <w:rPr>
                <w:rFonts w:asciiTheme="majorHAnsi" w:eastAsia="Calibri" w:hAnsiTheme="majorHAnsi" w:cstheme="majorHAnsi"/>
                <w:sz w:val="22"/>
                <w:szCs w:val="22"/>
              </w:rPr>
              <w:t>as</w:t>
            </w:r>
            <w:r w:rsidR="00A06A9D" w:rsidRPr="00EE65CB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 </w:t>
            </w:r>
            <w:r w:rsidRPr="00EE65CB">
              <w:rPr>
                <w:rFonts w:asciiTheme="majorHAnsi" w:eastAsia="Calibri" w:hAnsiTheme="majorHAnsi" w:cstheme="majorHAnsi"/>
                <w:sz w:val="22"/>
                <w:szCs w:val="22"/>
              </w:rPr>
              <w:t>of</w:t>
            </w:r>
            <w:r w:rsidR="00A06A9D" w:rsidRPr="00EE65CB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 </w:t>
            </w:r>
            <w:r w:rsidR="00B672F1">
              <w:rPr>
                <w:rFonts w:asciiTheme="majorHAnsi" w:eastAsia="Calibri" w:hAnsiTheme="majorHAnsi" w:cstheme="majorHAnsi"/>
                <w:sz w:val="22"/>
                <w:szCs w:val="22"/>
              </w:rPr>
              <w:t>3</w:t>
            </w:r>
            <w:r w:rsidR="000476B7">
              <w:rPr>
                <w:rFonts w:asciiTheme="majorHAnsi" w:eastAsia="Calibri" w:hAnsiTheme="majorHAnsi" w:cstheme="majorHAnsi"/>
                <w:sz w:val="22"/>
                <w:szCs w:val="22"/>
              </w:rPr>
              <w:t>/2</w:t>
            </w:r>
            <w:r w:rsidR="00B672F1">
              <w:rPr>
                <w:rFonts w:asciiTheme="majorHAnsi" w:eastAsia="Calibri" w:hAnsiTheme="majorHAnsi" w:cstheme="majorHAnsi"/>
                <w:sz w:val="22"/>
                <w:szCs w:val="22"/>
              </w:rPr>
              <w:t>4</w:t>
            </w:r>
            <w:r w:rsidR="000C73C9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; Member of the GA Bar; </w:t>
            </w:r>
            <w:r w:rsidR="00A30E5F" w:rsidRPr="00EE65CB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Works </w:t>
            </w:r>
            <w:r w:rsidR="000C73C9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in San Francisco </w:t>
            </w:r>
            <w:r w:rsidR="00A30E5F" w:rsidRPr="00EE65CB">
              <w:rPr>
                <w:rFonts w:asciiTheme="majorHAnsi" w:eastAsia="Calibri" w:hAnsiTheme="majorHAnsi" w:cstheme="majorHAnsi"/>
                <w:sz w:val="22"/>
                <w:szCs w:val="22"/>
              </w:rPr>
              <w:t>as Equal Opportunity Specialist at U.S. Dept of Housing and Urban Development.</w:t>
            </w:r>
            <w:r w:rsidR="000C73C9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 </w:t>
            </w:r>
          </w:p>
          <w:p w14:paraId="12C7BDA2" w14:textId="77777777" w:rsidR="00C12B33" w:rsidRPr="00EE65CB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  <w:p w14:paraId="13C29FA9" w14:textId="45533B9E" w:rsidR="00C12B33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EE65CB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Jessica</w:t>
            </w:r>
            <w:r w:rsidR="00A06A9D" w:rsidRPr="00EE65CB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 xml:space="preserve"> </w:t>
            </w:r>
            <w:r w:rsidRPr="00EE65CB">
              <w:rPr>
                <w:rFonts w:asciiTheme="majorHAnsi" w:eastAsia="Calibri" w:hAnsiTheme="majorHAnsi" w:cstheme="majorHAnsi"/>
                <w:sz w:val="22"/>
                <w:szCs w:val="22"/>
              </w:rPr>
              <w:t>is</w:t>
            </w:r>
            <w:r w:rsidR="00A06A9D" w:rsidRPr="00EE65CB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 </w:t>
            </w:r>
            <w:r w:rsidRPr="00EE65CB">
              <w:rPr>
                <w:rFonts w:asciiTheme="majorHAnsi" w:eastAsia="Calibri" w:hAnsiTheme="majorHAnsi" w:cstheme="majorHAnsi"/>
                <w:sz w:val="22"/>
                <w:szCs w:val="22"/>
              </w:rPr>
              <w:t>not</w:t>
            </w:r>
            <w:r w:rsidR="00A06A9D" w:rsidRPr="00EE65CB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 </w:t>
            </w:r>
            <w:r w:rsidR="0011089B" w:rsidRPr="00EE65CB">
              <w:rPr>
                <w:rFonts w:asciiTheme="majorHAnsi" w:eastAsia="Calibri" w:hAnsiTheme="majorHAnsi" w:cstheme="majorHAnsi"/>
                <w:sz w:val="22"/>
                <w:szCs w:val="22"/>
              </w:rPr>
              <w:t>an OSB</w:t>
            </w:r>
            <w:r w:rsidR="00A06A9D" w:rsidRPr="00EE65CB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 </w:t>
            </w:r>
            <w:r w:rsidRPr="00EE65CB">
              <w:rPr>
                <w:rFonts w:asciiTheme="majorHAnsi" w:eastAsia="Calibri" w:hAnsiTheme="majorHAnsi" w:cstheme="majorHAnsi"/>
                <w:sz w:val="22"/>
                <w:szCs w:val="22"/>
              </w:rPr>
              <w:t>member</w:t>
            </w:r>
            <w:r w:rsidR="00A06A9D" w:rsidRPr="00EE65CB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 </w:t>
            </w:r>
            <w:r w:rsidRPr="00EE65CB">
              <w:rPr>
                <w:rFonts w:asciiTheme="majorHAnsi" w:eastAsia="Calibri" w:hAnsiTheme="majorHAnsi" w:cstheme="majorHAnsi"/>
                <w:sz w:val="22"/>
                <w:szCs w:val="22"/>
              </w:rPr>
              <w:t>as</w:t>
            </w:r>
            <w:r w:rsidR="00A06A9D" w:rsidRPr="00EE65CB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 </w:t>
            </w:r>
            <w:r w:rsidRPr="00EE65CB">
              <w:rPr>
                <w:rFonts w:asciiTheme="majorHAnsi" w:eastAsia="Calibri" w:hAnsiTheme="majorHAnsi" w:cstheme="majorHAnsi"/>
                <w:sz w:val="22"/>
                <w:szCs w:val="22"/>
              </w:rPr>
              <w:t>of</w:t>
            </w:r>
            <w:r w:rsidR="00A06A9D" w:rsidRPr="00EE65CB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 </w:t>
            </w:r>
            <w:r w:rsidR="0011089B">
              <w:rPr>
                <w:rFonts w:asciiTheme="majorHAnsi" w:eastAsia="Calibri" w:hAnsiTheme="majorHAnsi" w:cstheme="majorHAnsi"/>
                <w:sz w:val="22"/>
                <w:szCs w:val="22"/>
              </w:rPr>
              <w:t>3</w:t>
            </w:r>
            <w:r w:rsidR="00937EBB">
              <w:rPr>
                <w:rFonts w:asciiTheme="majorHAnsi" w:eastAsia="Calibri" w:hAnsiTheme="majorHAnsi" w:cstheme="majorHAnsi"/>
                <w:sz w:val="22"/>
                <w:szCs w:val="22"/>
              </w:rPr>
              <w:t>/2</w:t>
            </w:r>
            <w:r w:rsidR="0011089B">
              <w:rPr>
                <w:rFonts w:asciiTheme="majorHAnsi" w:eastAsia="Calibri" w:hAnsiTheme="majorHAnsi" w:cstheme="majorHAnsi"/>
                <w:sz w:val="22"/>
                <w:szCs w:val="22"/>
              </w:rPr>
              <w:t>4</w:t>
            </w:r>
            <w:r w:rsidR="00A30E5F" w:rsidRPr="00EE65CB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. </w:t>
            </w:r>
            <w:r w:rsidR="00937EBB">
              <w:rPr>
                <w:rFonts w:asciiTheme="majorHAnsi" w:eastAsia="Calibri" w:hAnsiTheme="majorHAnsi" w:cstheme="majorHAnsi"/>
                <w:sz w:val="22"/>
                <w:szCs w:val="22"/>
              </w:rPr>
              <w:t>She is a</w:t>
            </w:r>
            <w:r w:rsidR="0011089B">
              <w:rPr>
                <w:rFonts w:asciiTheme="majorHAnsi" w:eastAsia="Calibri" w:hAnsiTheme="majorHAnsi" w:cstheme="majorHAnsi"/>
                <w:sz w:val="22"/>
                <w:szCs w:val="22"/>
              </w:rPr>
              <w:t>n</w:t>
            </w:r>
            <w:r w:rsidR="00937EBB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 </w:t>
            </w:r>
            <w:r w:rsidR="0011089B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inactive </w:t>
            </w:r>
            <w:r w:rsidR="00937EBB">
              <w:rPr>
                <w:rFonts w:asciiTheme="majorHAnsi" w:eastAsia="Calibri" w:hAnsiTheme="majorHAnsi" w:cstheme="majorHAnsi"/>
                <w:sz w:val="22"/>
                <w:szCs w:val="22"/>
              </w:rPr>
              <w:t>member of the CA Bar</w:t>
            </w:r>
            <w:r w:rsidR="0011089B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 #301752</w:t>
            </w:r>
          </w:p>
        </w:tc>
      </w:tr>
      <w:tr w:rsidR="00C12B33" w14:paraId="762F4CB6" w14:textId="77777777" w:rsidTr="00371E44">
        <w:trPr>
          <w:gridAfter w:val="1"/>
          <w:wAfter w:w="113" w:type="dxa"/>
          <w:cantSplit/>
        </w:trPr>
        <w:tc>
          <w:tcPr>
            <w:tcW w:w="828" w:type="dxa"/>
          </w:tcPr>
          <w:p w14:paraId="706D892F" w14:textId="098A6E56" w:rsidR="00C12B33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lastRenderedPageBreak/>
              <w:t>Oct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15,</w:t>
            </w:r>
          </w:p>
          <w:p w14:paraId="3534B24E" w14:textId="77777777" w:rsidR="00C12B33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2013</w:t>
            </w:r>
          </w:p>
        </w:tc>
        <w:tc>
          <w:tcPr>
            <w:tcW w:w="3667" w:type="dxa"/>
          </w:tcPr>
          <w:p w14:paraId="41A93945" w14:textId="733B62EA" w:rsidR="00C12B33" w:rsidRPr="00BB255B" w:rsidRDefault="00CE14EB">
            <w:pPr>
              <w:shd w:val="clear" w:color="auto" w:fill="FFFFFF"/>
              <w:rPr>
                <w:rFonts w:ascii="Calibri" w:eastAsia="Calibri" w:hAnsi="Calibri" w:cs="Calibri"/>
                <w:color w:val="000000"/>
                <w:sz w:val="22"/>
                <w:szCs w:val="22"/>
                <w:lang w:val="de-DE"/>
              </w:rPr>
            </w:pPr>
            <w:r w:rsidRPr="00BB255B">
              <w:rPr>
                <w:rFonts w:ascii="Calibri" w:eastAsia="Calibri" w:hAnsi="Calibri" w:cs="Calibri"/>
                <w:color w:val="000000"/>
                <w:sz w:val="22"/>
                <w:szCs w:val="22"/>
                <w:lang w:val="de-DE"/>
              </w:rPr>
              <w:t>All</w:t>
            </w:r>
            <w:r w:rsidR="00A06A9D" w:rsidRPr="00BB255B">
              <w:rPr>
                <w:rFonts w:ascii="Calibri" w:eastAsia="Calibri" w:hAnsi="Calibri" w:cs="Calibri"/>
                <w:color w:val="000000"/>
                <w:sz w:val="22"/>
                <w:szCs w:val="22"/>
                <w:lang w:val="de-DE"/>
              </w:rPr>
              <w:t xml:space="preserve"> </w:t>
            </w:r>
            <w:r w:rsidRPr="00BB255B">
              <w:rPr>
                <w:rFonts w:ascii="Calibri" w:eastAsia="Calibri" w:hAnsi="Calibri" w:cs="Calibri"/>
                <w:color w:val="000000"/>
                <w:sz w:val="22"/>
                <w:szCs w:val="22"/>
                <w:lang w:val="de-DE"/>
              </w:rPr>
              <w:t>from</w:t>
            </w:r>
            <w:r w:rsidR="00A06A9D" w:rsidRPr="00BB255B">
              <w:rPr>
                <w:rFonts w:ascii="Calibri" w:eastAsia="Calibri" w:hAnsi="Calibri" w:cs="Calibri"/>
                <w:color w:val="000000"/>
                <w:sz w:val="22"/>
                <w:szCs w:val="22"/>
                <w:lang w:val="de-DE"/>
              </w:rPr>
              <w:t xml:space="preserve"> </w:t>
            </w:r>
            <w:r w:rsidRPr="00BB255B">
              <w:rPr>
                <w:rFonts w:ascii="Calibri" w:eastAsia="Calibri" w:hAnsi="Calibri" w:cs="Calibri"/>
                <w:color w:val="000000"/>
                <w:sz w:val="22"/>
                <w:szCs w:val="22"/>
                <w:lang w:val="de-DE"/>
              </w:rPr>
              <w:t>L&amp;C:</w:t>
            </w:r>
          </w:p>
          <w:p w14:paraId="438A9E04" w14:textId="77777777" w:rsidR="00580A1F" w:rsidRPr="00BB255B" w:rsidRDefault="00580A1F">
            <w:pPr>
              <w:shd w:val="clear" w:color="auto" w:fill="FFFFFF"/>
              <w:rPr>
                <w:rFonts w:ascii="Calibri" w:eastAsia="Calibri" w:hAnsi="Calibri" w:cs="Calibri"/>
                <w:color w:val="000000"/>
                <w:sz w:val="22"/>
                <w:szCs w:val="22"/>
                <w:lang w:val="de-DE"/>
              </w:rPr>
            </w:pPr>
          </w:p>
          <w:p w14:paraId="2B920610" w14:textId="77777777" w:rsidR="00580A1F" w:rsidRPr="00BB255B" w:rsidRDefault="00580A1F">
            <w:pPr>
              <w:shd w:val="clear" w:color="auto" w:fill="FFFFFF"/>
              <w:rPr>
                <w:rFonts w:ascii="Calibri" w:eastAsia="Calibri" w:hAnsi="Calibri" w:cs="Calibri"/>
                <w:color w:val="000000"/>
                <w:sz w:val="22"/>
                <w:szCs w:val="22"/>
                <w:lang w:val="de-DE"/>
              </w:rPr>
            </w:pPr>
          </w:p>
          <w:p w14:paraId="1406EB3A" w14:textId="37DCC583" w:rsidR="00C12B33" w:rsidRPr="00BB255B" w:rsidRDefault="00CE14EB">
            <w:pPr>
              <w:shd w:val="clear" w:color="auto" w:fill="FFFFFF"/>
              <w:rPr>
                <w:rFonts w:ascii="Calibri" w:eastAsia="Calibri" w:hAnsi="Calibri" w:cs="Calibri"/>
                <w:color w:val="000000"/>
                <w:sz w:val="22"/>
                <w:szCs w:val="22"/>
                <w:lang w:val="de-DE"/>
              </w:rPr>
            </w:pPr>
            <w:r w:rsidRPr="00BB255B">
              <w:rPr>
                <w:rFonts w:ascii="Calibri" w:eastAsia="Calibri" w:hAnsi="Calibri" w:cs="Calibri"/>
                <w:color w:val="000000"/>
                <w:sz w:val="22"/>
                <w:szCs w:val="22"/>
                <w:lang w:val="de-DE"/>
              </w:rPr>
              <w:t>Jung</w:t>
            </w:r>
            <w:r w:rsidR="00A06A9D" w:rsidRPr="00BB255B">
              <w:rPr>
                <w:rFonts w:ascii="Calibri" w:eastAsia="Calibri" w:hAnsi="Calibri" w:cs="Calibri"/>
                <w:color w:val="000000"/>
                <w:sz w:val="22"/>
                <w:szCs w:val="22"/>
                <w:lang w:val="de-DE"/>
              </w:rPr>
              <w:t xml:space="preserve"> </w:t>
            </w:r>
            <w:r w:rsidRPr="00BB255B">
              <w:rPr>
                <w:rFonts w:ascii="Calibri" w:eastAsia="Calibri" w:hAnsi="Calibri" w:cs="Calibri"/>
                <w:color w:val="000000"/>
                <w:sz w:val="22"/>
                <w:szCs w:val="22"/>
                <w:lang w:val="de-DE"/>
              </w:rPr>
              <w:t>Seon</w:t>
            </w:r>
            <w:r w:rsidR="00A06A9D" w:rsidRPr="00BB255B">
              <w:rPr>
                <w:rFonts w:ascii="Calibri" w:eastAsia="Calibri" w:hAnsi="Calibri" w:cs="Calibri"/>
                <w:color w:val="000000"/>
                <w:sz w:val="22"/>
                <w:szCs w:val="22"/>
                <w:lang w:val="de-DE"/>
              </w:rPr>
              <w:t xml:space="preserve"> </w:t>
            </w:r>
            <w:r w:rsidRPr="00BB255B">
              <w:rPr>
                <w:rFonts w:ascii="Calibri" w:eastAsia="Calibri" w:hAnsi="Calibri" w:cs="Calibri"/>
                <w:color w:val="000000"/>
                <w:sz w:val="22"/>
                <w:szCs w:val="22"/>
                <w:lang w:val="de-DE"/>
              </w:rPr>
              <w:t>Michelle</w:t>
            </w:r>
            <w:r w:rsidR="00A06A9D" w:rsidRPr="00BB255B">
              <w:rPr>
                <w:rFonts w:ascii="Calibri" w:eastAsia="Calibri" w:hAnsi="Calibri" w:cs="Calibri"/>
                <w:color w:val="000000"/>
                <w:sz w:val="22"/>
                <w:szCs w:val="22"/>
                <w:lang w:val="de-DE"/>
              </w:rPr>
              <w:t xml:space="preserve"> </w:t>
            </w:r>
            <w:r w:rsidRPr="00BB255B">
              <w:rPr>
                <w:rFonts w:ascii="Calibri" w:eastAsia="Calibri" w:hAnsi="Calibri" w:cs="Calibri"/>
                <w:color w:val="000000"/>
                <w:sz w:val="22"/>
                <w:szCs w:val="22"/>
                <w:lang w:val="de-DE"/>
              </w:rPr>
              <w:t>Hahn</w:t>
            </w:r>
          </w:p>
          <w:p w14:paraId="687ADDC5" w14:textId="77777777" w:rsidR="00C12B33" w:rsidRPr="00BB255B" w:rsidRDefault="00C12B33">
            <w:pPr>
              <w:shd w:val="clear" w:color="auto" w:fill="FFFFFF"/>
              <w:rPr>
                <w:rFonts w:ascii="Calibri" w:eastAsia="Calibri" w:hAnsi="Calibri" w:cs="Calibri"/>
                <w:color w:val="000000"/>
                <w:sz w:val="22"/>
                <w:szCs w:val="22"/>
                <w:lang w:val="de-DE"/>
              </w:rPr>
            </w:pPr>
          </w:p>
          <w:p w14:paraId="0620809B" w14:textId="77777777" w:rsidR="00AD1CCE" w:rsidRPr="00C071B3" w:rsidRDefault="00AD1CCE">
            <w:pPr>
              <w:shd w:val="clear" w:color="auto" w:fill="FFFFFF"/>
              <w:rPr>
                <w:rFonts w:ascii="Calibri" w:eastAsia="Calibri" w:hAnsi="Calibri" w:cs="Calibri"/>
                <w:color w:val="000000"/>
                <w:sz w:val="22"/>
                <w:szCs w:val="22"/>
                <w:lang w:val="de-DE"/>
              </w:rPr>
            </w:pPr>
          </w:p>
          <w:p w14:paraId="4C9AB644" w14:textId="51C177DF" w:rsidR="00C12B33" w:rsidRDefault="00CE14EB">
            <w:pPr>
              <w:shd w:val="clear" w:color="auto" w:fill="FFFFFF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Adrienne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Lattin</w:t>
            </w:r>
          </w:p>
          <w:p w14:paraId="664F3787" w14:textId="77777777" w:rsidR="00C12B33" w:rsidRDefault="00C12B33">
            <w:pPr>
              <w:shd w:val="clear" w:color="auto" w:fill="FFFFFF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177EF077" w14:textId="77777777" w:rsidR="00D81E3D" w:rsidRDefault="00D81E3D">
            <w:pPr>
              <w:shd w:val="clear" w:color="auto" w:fill="FFFFFF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3649F4F0" w14:textId="77777777" w:rsidR="00D81E3D" w:rsidRDefault="00D81E3D">
            <w:pPr>
              <w:shd w:val="clear" w:color="auto" w:fill="FFFFFF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7D6F3CF5" w14:textId="77777777" w:rsidR="00D81E3D" w:rsidRDefault="00D81E3D">
            <w:pPr>
              <w:shd w:val="clear" w:color="auto" w:fill="FFFFFF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3B2FEE2D" w14:textId="77777777" w:rsidR="00D81E3D" w:rsidRDefault="00D81E3D">
            <w:pPr>
              <w:shd w:val="clear" w:color="auto" w:fill="FFFFFF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46AFBDE5" w14:textId="77777777" w:rsidR="00D81E3D" w:rsidRDefault="00D81E3D">
            <w:pPr>
              <w:shd w:val="clear" w:color="auto" w:fill="FFFFFF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0812144E" w14:textId="38D10B6A" w:rsidR="00C12B33" w:rsidRDefault="00CE14EB">
            <w:pPr>
              <w:shd w:val="clear" w:color="auto" w:fill="FFFFFF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Monica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Nassar</w:t>
            </w:r>
          </w:p>
          <w:p w14:paraId="38A1BB25" w14:textId="77777777" w:rsidR="00C12B33" w:rsidRDefault="00C12B33">
            <w:pPr>
              <w:shd w:val="clear" w:color="auto" w:fill="FFFFFF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479416D8" w14:textId="77777777" w:rsidR="00B6151A" w:rsidRDefault="00B6151A">
            <w:pPr>
              <w:shd w:val="clear" w:color="auto" w:fill="FFFFFF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20DDD772" w14:textId="77777777" w:rsidR="00B6151A" w:rsidRDefault="00B6151A">
            <w:pPr>
              <w:shd w:val="clear" w:color="auto" w:fill="FFFFFF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4022D91D" w14:textId="77777777" w:rsidR="00B6151A" w:rsidRDefault="00B6151A">
            <w:pPr>
              <w:shd w:val="clear" w:color="auto" w:fill="FFFFFF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3C3AECA7" w14:textId="77777777" w:rsidR="0014249D" w:rsidRDefault="0014249D">
            <w:pPr>
              <w:shd w:val="clear" w:color="auto" w:fill="FFFFFF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2F9546DF" w14:textId="5D2A563B" w:rsidR="00C12B33" w:rsidRDefault="00CE14EB">
            <w:pPr>
              <w:shd w:val="clear" w:color="auto" w:fill="FFFFFF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Jessica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Moreno</w:t>
            </w:r>
          </w:p>
          <w:p w14:paraId="0CCC96FB" w14:textId="7CAD06E2" w:rsidR="00C12B33" w:rsidRDefault="00C12B33">
            <w:pPr>
              <w:shd w:val="clear" w:color="auto" w:fill="FFFFFF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14EE1287" w14:textId="77777777" w:rsidR="00A30E5F" w:rsidRDefault="00A30E5F">
            <w:pPr>
              <w:shd w:val="clear" w:color="auto" w:fill="FFFFFF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1FC8D6FB" w14:textId="08877D76" w:rsidR="00C12B33" w:rsidRDefault="00CE14EB">
            <w:pPr>
              <w:shd w:val="clear" w:color="auto" w:fill="FFFFFF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Holly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Ray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Partridge</w:t>
            </w:r>
          </w:p>
          <w:p w14:paraId="76EC0CB5" w14:textId="2B1E307C" w:rsidR="00C12B33" w:rsidRDefault="00C12B33">
            <w:pPr>
              <w:shd w:val="clear" w:color="auto" w:fill="FFFFFF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4036E122" w14:textId="0560987A" w:rsidR="00A30E5F" w:rsidRDefault="00A30E5F">
            <w:pPr>
              <w:shd w:val="clear" w:color="auto" w:fill="FFFFFF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65C62781" w14:textId="77777777" w:rsidR="00A30E5F" w:rsidRDefault="00A30E5F">
            <w:pPr>
              <w:shd w:val="clear" w:color="auto" w:fill="FFFFFF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15EAC48F" w14:textId="77777777" w:rsidR="00D96C3C" w:rsidRDefault="00D96C3C">
            <w:pPr>
              <w:shd w:val="clear" w:color="auto" w:fill="FFFFFF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21684027" w14:textId="77777777" w:rsidR="00D96C3C" w:rsidRDefault="00D96C3C">
            <w:pPr>
              <w:shd w:val="clear" w:color="auto" w:fill="FFFFFF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55A96D5E" w14:textId="77777777" w:rsidR="00C12B33" w:rsidRDefault="00CE14EB">
            <w:pPr>
              <w:shd w:val="clear" w:color="auto" w:fill="FFFFFF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Araceli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Muir-Valdovinos</w:t>
            </w:r>
          </w:p>
          <w:p w14:paraId="3FC867A1" w14:textId="2EB8E07D" w:rsidR="001A591E" w:rsidRDefault="001A591E">
            <w:pPr>
              <w:shd w:val="clear" w:color="auto" w:fill="FFFFFF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Now Araceli Samantha Gomez</w:t>
            </w:r>
          </w:p>
        </w:tc>
        <w:tc>
          <w:tcPr>
            <w:tcW w:w="2520" w:type="dxa"/>
          </w:tcPr>
          <w:p w14:paraId="063C6615" w14:textId="77777777" w:rsidR="00C12B3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2D5E5C89" w14:textId="77777777" w:rsidR="00580A1F" w:rsidRDefault="00580A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56E93423" w14:textId="77777777" w:rsidR="00580A1F" w:rsidRDefault="00580A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5624D7E5" w14:textId="1810C884" w:rsidR="00C12B33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Judge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Lynn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Nakamoto</w:t>
            </w:r>
          </w:p>
          <w:p w14:paraId="5E7B42BB" w14:textId="77777777" w:rsidR="00C12B3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182303F3" w14:textId="77777777" w:rsidR="00AD1CCE" w:rsidRDefault="00AD1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39BBF845" w14:textId="27F25E93" w:rsidR="00C12B33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Judge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Adrienne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Nelson</w:t>
            </w:r>
          </w:p>
          <w:p w14:paraId="7B303DF6" w14:textId="77777777" w:rsidR="00C12B3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3CE06B09" w14:textId="77777777" w:rsidR="00D81E3D" w:rsidRDefault="00D81E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5B29ABE7" w14:textId="77777777" w:rsidR="00D81E3D" w:rsidRDefault="00D81E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75332930" w14:textId="77777777" w:rsidR="00D81E3D" w:rsidRDefault="00D81E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4DEA34AC" w14:textId="77777777" w:rsidR="00D81E3D" w:rsidRDefault="00D81E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16C34355" w14:textId="77777777" w:rsidR="00D81E3D" w:rsidRDefault="00D81E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04C610D7" w14:textId="5BFADF68" w:rsidR="00C12B33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Judge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Youlee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Yim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You</w:t>
            </w:r>
          </w:p>
          <w:p w14:paraId="3D80AEFE" w14:textId="77777777" w:rsidR="00C12B3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6090A860" w14:textId="77777777" w:rsidR="00B6151A" w:rsidRDefault="00B615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78E0C07D" w14:textId="77777777" w:rsidR="00B6151A" w:rsidRDefault="00B615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77D6BC62" w14:textId="77777777" w:rsidR="00B6151A" w:rsidRDefault="00B615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725A9EA9" w14:textId="77777777" w:rsidR="0014249D" w:rsidRDefault="001424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0CC62A88" w14:textId="3B9586A1" w:rsidR="00C12B33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Judge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Darleen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Ortega</w:t>
            </w:r>
          </w:p>
          <w:p w14:paraId="295A583B" w14:textId="77777777" w:rsidR="00C12B3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5243746D" w14:textId="77777777" w:rsidR="00D5116B" w:rsidRDefault="00D511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09F7AB73" w14:textId="5CB62201" w:rsidR="00C12B33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Judge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Cheryl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Albrecht</w:t>
            </w:r>
          </w:p>
          <w:p w14:paraId="7D791059" w14:textId="77777777" w:rsidR="00C12B3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10CF08E5" w14:textId="77777777" w:rsidR="00D96C3C" w:rsidRDefault="00D96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7B564D20" w14:textId="77777777" w:rsidR="00D96C3C" w:rsidRDefault="00D96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4B85275D" w14:textId="77777777" w:rsidR="00D96C3C" w:rsidRDefault="00D96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238FEB43" w14:textId="77777777" w:rsidR="00D96C3C" w:rsidRDefault="00D96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049ED04B" w14:textId="3771CB45" w:rsidR="00C12B33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Judge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Janelle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Wipper</w:t>
            </w:r>
          </w:p>
        </w:tc>
        <w:tc>
          <w:tcPr>
            <w:tcW w:w="2700" w:type="dxa"/>
          </w:tcPr>
          <w:p w14:paraId="5BA97AE0" w14:textId="1D416322" w:rsidR="00C12B33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No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applicants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this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year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from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U</w:t>
            </w:r>
            <w:r w:rsidR="00957C47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of</w:t>
            </w:r>
            <w:r w:rsidR="00957C47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O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or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Willamette.</w:t>
            </w:r>
          </w:p>
        </w:tc>
        <w:tc>
          <w:tcPr>
            <w:tcW w:w="4680" w:type="dxa"/>
          </w:tcPr>
          <w:p w14:paraId="1689E6E8" w14:textId="77777777" w:rsidR="00810040" w:rsidRDefault="008100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  <w:p w14:paraId="24591BCD" w14:textId="77777777" w:rsidR="00810040" w:rsidRDefault="008100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  <w:p w14:paraId="04A937CC" w14:textId="39580E94" w:rsidR="00CE14EB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  <w:p w14:paraId="240A58DD" w14:textId="5ED7E5CB" w:rsidR="00DF448B" w:rsidRDefault="00DF44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Not OSB member as of 3/24; CA Bar #331596</w:t>
            </w:r>
          </w:p>
          <w:p w14:paraId="762AC1AD" w14:textId="2274D404" w:rsidR="00DF448B" w:rsidRDefault="00DF44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Los Angeles</w:t>
            </w:r>
          </w:p>
          <w:p w14:paraId="6711F803" w14:textId="77777777" w:rsidR="00DF448B" w:rsidRPr="00742D44" w:rsidRDefault="00DF44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  <w:p w14:paraId="419968F7" w14:textId="1FF22615" w:rsidR="007C4474" w:rsidRPr="00742D44" w:rsidRDefault="007C44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2"/>
                <w:szCs w:val="22"/>
              </w:rPr>
            </w:pPr>
            <w:r w:rsidRPr="00742D44">
              <w:rPr>
                <w:rFonts w:asciiTheme="majorHAnsi" w:hAnsiTheme="majorHAnsi" w:cstheme="majorHAnsi"/>
                <w:sz w:val="22"/>
                <w:szCs w:val="22"/>
              </w:rPr>
              <w:t xml:space="preserve">Not OSB member as of </w:t>
            </w:r>
            <w:r w:rsidR="00AD1CCE">
              <w:rPr>
                <w:rFonts w:asciiTheme="majorHAnsi" w:hAnsiTheme="majorHAnsi" w:cstheme="majorHAnsi"/>
                <w:sz w:val="22"/>
                <w:szCs w:val="22"/>
              </w:rPr>
              <w:t>3</w:t>
            </w:r>
            <w:r w:rsidR="00E945B7">
              <w:rPr>
                <w:rFonts w:asciiTheme="majorHAnsi" w:hAnsiTheme="majorHAnsi" w:cstheme="majorHAnsi"/>
                <w:sz w:val="22"/>
                <w:szCs w:val="22"/>
              </w:rPr>
              <w:t>/2</w:t>
            </w:r>
            <w:r w:rsidR="00AD1CCE">
              <w:rPr>
                <w:rFonts w:asciiTheme="majorHAnsi" w:hAnsiTheme="majorHAnsi" w:cstheme="majorHAnsi"/>
                <w:sz w:val="22"/>
                <w:szCs w:val="22"/>
              </w:rPr>
              <w:t>4</w:t>
            </w:r>
            <w:r w:rsidR="00E945B7">
              <w:rPr>
                <w:rFonts w:asciiTheme="majorHAnsi" w:hAnsiTheme="majorHAnsi" w:cstheme="majorHAnsi"/>
                <w:sz w:val="22"/>
                <w:szCs w:val="22"/>
              </w:rPr>
              <w:t xml:space="preserve">; </w:t>
            </w:r>
            <w:r w:rsidRPr="00742D44">
              <w:rPr>
                <w:rFonts w:asciiTheme="majorHAnsi" w:hAnsiTheme="majorHAnsi" w:cstheme="majorHAnsi"/>
                <w:sz w:val="22"/>
                <w:szCs w:val="22"/>
              </w:rPr>
              <w:t>6/20</w:t>
            </w:r>
            <w:r w:rsidR="00E945B7">
              <w:rPr>
                <w:rFonts w:asciiTheme="majorHAnsi" w:hAnsiTheme="majorHAnsi" w:cstheme="majorHAnsi"/>
                <w:sz w:val="22"/>
                <w:szCs w:val="22"/>
              </w:rPr>
              <w:t>:</w:t>
            </w:r>
            <w:r w:rsidRPr="00742D44">
              <w:rPr>
                <w:rFonts w:asciiTheme="majorHAnsi" w:hAnsiTheme="majorHAnsi" w:cstheme="majorHAnsi"/>
                <w:sz w:val="22"/>
                <w:szCs w:val="22"/>
              </w:rPr>
              <w:t xml:space="preserve"> proofreader for Washington State Braille Services</w:t>
            </w:r>
          </w:p>
          <w:p w14:paraId="0DB24DD7" w14:textId="7CE7D854" w:rsidR="007C4474" w:rsidRPr="00742D44" w:rsidRDefault="007C44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2"/>
                <w:szCs w:val="22"/>
              </w:rPr>
            </w:pPr>
            <w:hyperlink r:id="rId20" w:history="1">
              <w:r w:rsidRPr="00742D44">
                <w:rPr>
                  <w:rFonts w:asciiTheme="majorHAnsi" w:hAnsiTheme="majorHAnsi" w:cstheme="majorHAnsi"/>
                  <w:color w:val="0000FF"/>
                  <w:sz w:val="22"/>
                  <w:szCs w:val="22"/>
                  <w:u w:val="single"/>
                </w:rPr>
                <w:t>https://www.columbian.com/news/2019/nov/04/working-in-clark-county-kandi-lukowski-braille-program-specialist-coordinator-at-ogden-resource-center/</w:t>
              </w:r>
            </w:hyperlink>
          </w:p>
          <w:p w14:paraId="3FFC2028" w14:textId="77777777" w:rsidR="007C4474" w:rsidRPr="00742D44" w:rsidRDefault="007C44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162CFA68" w14:textId="1982690D" w:rsidR="00FB0FD1" w:rsidRPr="00FB0FD1" w:rsidRDefault="00FB0F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sz w:val="22"/>
                <w:szCs w:val="22"/>
              </w:rPr>
            </w:pPr>
            <w:hyperlink r:id="rId21" w:history="1">
              <w:r w:rsidRPr="00FB0FD1">
                <w:rPr>
                  <w:rFonts w:asciiTheme="majorHAnsi" w:hAnsiTheme="majorHAnsi" w:cstheme="majorHAnsi"/>
                  <w:sz w:val="22"/>
                  <w:szCs w:val="22"/>
                  <w:u w:val="single"/>
                  <w:bdr w:val="none" w:sz="0" w:space="0" w:color="auto" w:frame="1"/>
                  <w:shd w:val="clear" w:color="auto" w:fill="FFFFFF"/>
                </w:rPr>
                <w:t>monican@rwlaw.com</w:t>
              </w:r>
            </w:hyperlink>
          </w:p>
          <w:p w14:paraId="0F01A25A" w14:textId="52163F77" w:rsidR="00B6151A" w:rsidRDefault="00B615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Arial" w:hAnsiTheme="majorHAnsi" w:cstheme="majorHAnsi"/>
                <w:color w:val="404040"/>
                <w:sz w:val="22"/>
                <w:szCs w:val="22"/>
              </w:rPr>
            </w:pPr>
            <w:r>
              <w:rPr>
                <w:rFonts w:asciiTheme="majorHAnsi" w:eastAsia="Arial" w:hAnsiTheme="majorHAnsi" w:cstheme="majorHAnsi"/>
                <w:color w:val="404040"/>
                <w:sz w:val="22"/>
                <w:szCs w:val="22"/>
              </w:rPr>
              <w:t>OSB#166104</w:t>
            </w:r>
          </w:p>
          <w:p w14:paraId="6F715DF3" w14:textId="6F4185A9" w:rsidR="00FB0FD1" w:rsidRPr="00FB0FD1" w:rsidRDefault="00FB0F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FB0FD1">
              <w:rPr>
                <w:rFonts w:asciiTheme="majorHAnsi" w:hAnsiTheme="majorHAnsi" w:cstheme="majorHAnsi"/>
                <w:color w:val="404040"/>
                <w:sz w:val="22"/>
                <w:szCs w:val="22"/>
                <w:shd w:val="clear" w:color="auto" w:fill="FFFFFF"/>
              </w:rPr>
              <w:t>Reinisch Wilson PC</w:t>
            </w:r>
            <w:r w:rsidRPr="00FB0FD1">
              <w:rPr>
                <w:rFonts w:asciiTheme="majorHAnsi" w:hAnsiTheme="majorHAnsi" w:cstheme="majorHAnsi"/>
                <w:color w:val="404040"/>
                <w:sz w:val="22"/>
                <w:szCs w:val="22"/>
              </w:rPr>
              <w:br/>
            </w:r>
            <w:r w:rsidRPr="00FB0FD1">
              <w:rPr>
                <w:rFonts w:asciiTheme="majorHAnsi" w:hAnsiTheme="majorHAnsi" w:cstheme="majorHAnsi"/>
                <w:color w:val="404040"/>
                <w:sz w:val="22"/>
                <w:szCs w:val="22"/>
                <w:shd w:val="clear" w:color="auto" w:fill="FFFFFF"/>
              </w:rPr>
              <w:t>10260 SW Greenburg Rd Ste 1250</w:t>
            </w:r>
            <w:r w:rsidRPr="00FB0FD1">
              <w:rPr>
                <w:rFonts w:asciiTheme="majorHAnsi" w:hAnsiTheme="majorHAnsi" w:cstheme="majorHAnsi"/>
                <w:color w:val="404040"/>
                <w:sz w:val="22"/>
                <w:szCs w:val="22"/>
              </w:rPr>
              <w:br/>
            </w:r>
            <w:r w:rsidRPr="00FB0FD1">
              <w:rPr>
                <w:rFonts w:asciiTheme="majorHAnsi" w:hAnsiTheme="majorHAnsi" w:cstheme="majorHAnsi"/>
                <w:color w:val="404040"/>
                <w:sz w:val="22"/>
                <w:szCs w:val="22"/>
                <w:shd w:val="clear" w:color="auto" w:fill="FFFFFF"/>
              </w:rPr>
              <w:t>Portland OR  97223</w:t>
            </w:r>
          </w:p>
          <w:p w14:paraId="004E3233" w14:textId="447A0582" w:rsidR="00C12B33" w:rsidRPr="002B46B5" w:rsidRDefault="00A30E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Arial" w:hAnsiTheme="majorHAnsi" w:cstheme="majorHAnsi"/>
                <w:bCs/>
                <w:color w:val="000000"/>
                <w:sz w:val="22"/>
                <w:szCs w:val="22"/>
              </w:rPr>
            </w:pPr>
            <w:r w:rsidRPr="00742D44">
              <w:rPr>
                <w:rFonts w:asciiTheme="majorHAnsi" w:eastAsia="Arial" w:hAnsiTheme="majorHAnsi" w:cstheme="majorHAnsi"/>
                <w:b/>
                <w:color w:val="000000"/>
                <w:sz w:val="22"/>
                <w:szCs w:val="22"/>
              </w:rPr>
              <w:br/>
            </w:r>
            <w:r w:rsidR="002B46B5" w:rsidRPr="002B46B5">
              <w:rPr>
                <w:rFonts w:asciiTheme="majorHAnsi" w:eastAsia="Arial" w:hAnsiTheme="majorHAnsi" w:cstheme="majorHAnsi"/>
                <w:bCs/>
                <w:color w:val="000000"/>
                <w:sz w:val="22"/>
                <w:szCs w:val="22"/>
              </w:rPr>
              <w:t>Not OSB member as of</w:t>
            </w:r>
            <w:r w:rsidR="007D303D">
              <w:rPr>
                <w:rFonts w:asciiTheme="majorHAnsi" w:eastAsia="Arial" w:hAnsiTheme="majorHAnsi" w:cstheme="majorHAnsi"/>
                <w:bCs/>
                <w:color w:val="000000"/>
                <w:sz w:val="22"/>
                <w:szCs w:val="22"/>
              </w:rPr>
              <w:t xml:space="preserve"> </w:t>
            </w:r>
            <w:r w:rsidR="0014249D">
              <w:rPr>
                <w:rFonts w:asciiTheme="majorHAnsi" w:eastAsia="Arial" w:hAnsiTheme="majorHAnsi" w:cstheme="majorHAnsi"/>
                <w:bCs/>
                <w:color w:val="000000"/>
                <w:sz w:val="22"/>
                <w:szCs w:val="22"/>
              </w:rPr>
              <w:t>3</w:t>
            </w:r>
            <w:r w:rsidR="007D303D">
              <w:rPr>
                <w:rFonts w:asciiTheme="majorHAnsi" w:eastAsia="Arial" w:hAnsiTheme="majorHAnsi" w:cstheme="majorHAnsi"/>
                <w:bCs/>
                <w:color w:val="000000"/>
                <w:sz w:val="22"/>
                <w:szCs w:val="22"/>
              </w:rPr>
              <w:t>/2</w:t>
            </w:r>
            <w:r w:rsidR="0014249D">
              <w:rPr>
                <w:rFonts w:asciiTheme="majorHAnsi" w:eastAsia="Arial" w:hAnsiTheme="majorHAnsi" w:cstheme="majorHAnsi"/>
                <w:bCs/>
                <w:color w:val="000000"/>
                <w:sz w:val="22"/>
                <w:szCs w:val="22"/>
              </w:rPr>
              <w:t>4</w:t>
            </w:r>
            <w:r w:rsidR="007D303D">
              <w:rPr>
                <w:rFonts w:asciiTheme="majorHAnsi" w:eastAsia="Arial" w:hAnsiTheme="majorHAnsi" w:cstheme="majorHAnsi"/>
                <w:bCs/>
                <w:color w:val="000000"/>
                <w:sz w:val="22"/>
                <w:szCs w:val="22"/>
              </w:rPr>
              <w:t xml:space="preserve">; </w:t>
            </w:r>
            <w:r w:rsidR="002B46B5" w:rsidRPr="002B46B5">
              <w:rPr>
                <w:rFonts w:asciiTheme="majorHAnsi" w:eastAsia="Arial" w:hAnsiTheme="majorHAnsi" w:cstheme="majorHAnsi"/>
                <w:bCs/>
                <w:color w:val="000000"/>
                <w:sz w:val="22"/>
                <w:szCs w:val="22"/>
              </w:rPr>
              <w:t xml:space="preserve"> </w:t>
            </w:r>
            <w:r w:rsidR="0014249D">
              <w:rPr>
                <w:rFonts w:asciiTheme="majorHAnsi" w:eastAsia="Arial" w:hAnsiTheme="majorHAnsi" w:cstheme="majorHAnsi"/>
                <w:bCs/>
                <w:color w:val="000000"/>
                <w:sz w:val="22"/>
                <w:szCs w:val="22"/>
              </w:rPr>
              <w:t>m</w:t>
            </w:r>
            <w:r w:rsidR="002B46B5" w:rsidRPr="002B46B5">
              <w:rPr>
                <w:rFonts w:asciiTheme="majorHAnsi" w:eastAsia="Arial" w:hAnsiTheme="majorHAnsi" w:cstheme="majorHAnsi"/>
                <w:bCs/>
                <w:color w:val="000000"/>
                <w:sz w:val="22"/>
                <w:szCs w:val="22"/>
              </w:rPr>
              <w:t>ember of the CA Bar</w:t>
            </w:r>
            <w:r w:rsidR="0014249D">
              <w:rPr>
                <w:rFonts w:asciiTheme="majorHAnsi" w:eastAsia="Arial" w:hAnsiTheme="majorHAnsi" w:cstheme="majorHAnsi"/>
                <w:bCs/>
                <w:color w:val="000000"/>
                <w:sz w:val="22"/>
                <w:szCs w:val="22"/>
              </w:rPr>
              <w:t xml:space="preserve"> #304389</w:t>
            </w:r>
            <w:r w:rsidR="002B46B5" w:rsidRPr="002B46B5">
              <w:rPr>
                <w:rFonts w:asciiTheme="majorHAnsi" w:eastAsia="Arial" w:hAnsiTheme="majorHAnsi" w:cstheme="majorHAnsi"/>
                <w:bCs/>
                <w:color w:val="000000"/>
                <w:sz w:val="22"/>
                <w:szCs w:val="22"/>
              </w:rPr>
              <w:t xml:space="preserve">; </w:t>
            </w:r>
            <w:r w:rsidR="00237B27">
              <w:rPr>
                <w:rFonts w:asciiTheme="majorHAnsi" w:eastAsia="Arial" w:hAnsiTheme="majorHAnsi" w:cstheme="majorHAnsi"/>
                <w:bCs/>
                <w:color w:val="000000"/>
                <w:sz w:val="22"/>
                <w:szCs w:val="22"/>
              </w:rPr>
              <w:t>El Centro</w:t>
            </w:r>
          </w:p>
          <w:p w14:paraId="6FBD065A" w14:textId="0C49736D" w:rsidR="00A30E5F" w:rsidRPr="00742D44" w:rsidRDefault="00A30E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Arial" w:hAnsiTheme="majorHAnsi" w:cstheme="majorHAnsi"/>
                <w:b/>
                <w:color w:val="000000"/>
                <w:sz w:val="22"/>
                <w:szCs w:val="22"/>
              </w:rPr>
            </w:pPr>
          </w:p>
          <w:p w14:paraId="6A43A1E0" w14:textId="77777777" w:rsidR="00F85BF2" w:rsidRPr="00F85BF2" w:rsidRDefault="00F85B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2"/>
                <w:szCs w:val="22"/>
              </w:rPr>
            </w:pPr>
            <w:hyperlink r:id="rId22" w:history="1">
              <w:r w:rsidRPr="00F85BF2">
                <w:rPr>
                  <w:rFonts w:asciiTheme="majorHAnsi" w:hAnsiTheme="majorHAnsi" w:cstheme="majorHAnsi"/>
                  <w:sz w:val="22"/>
                  <w:szCs w:val="22"/>
                  <w:u w:val="single"/>
                  <w:bdr w:val="none" w:sz="0" w:space="0" w:color="auto" w:frame="1"/>
                  <w:shd w:val="clear" w:color="auto" w:fill="FFFFFF"/>
                </w:rPr>
                <w:t>holly.partridge@grandronde.org</w:t>
              </w:r>
            </w:hyperlink>
          </w:p>
          <w:p w14:paraId="3FA60583" w14:textId="77777777" w:rsidR="00F85BF2" w:rsidRPr="00F85BF2" w:rsidRDefault="00F85BF2" w:rsidP="00F85B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Arial" w:hAnsiTheme="majorHAnsi" w:cstheme="majorHAnsi"/>
                <w:bCs/>
                <w:color w:val="404040"/>
                <w:sz w:val="22"/>
                <w:szCs w:val="22"/>
              </w:rPr>
            </w:pPr>
            <w:r w:rsidRPr="00F85BF2">
              <w:rPr>
                <w:rFonts w:asciiTheme="majorHAnsi" w:eastAsia="Arial" w:hAnsiTheme="majorHAnsi" w:cstheme="majorHAnsi"/>
                <w:bCs/>
                <w:color w:val="404040"/>
                <w:sz w:val="22"/>
                <w:szCs w:val="22"/>
              </w:rPr>
              <w:t>OSB#14118</w:t>
            </w:r>
          </w:p>
          <w:p w14:paraId="52E883BA" w14:textId="5F2E5C16" w:rsidR="00C12B33" w:rsidRPr="00F85BF2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Arial" w:hAnsiTheme="majorHAnsi" w:cstheme="majorHAnsi"/>
                <w:bCs/>
                <w:color w:val="404040"/>
                <w:sz w:val="22"/>
                <w:szCs w:val="22"/>
              </w:rPr>
            </w:pPr>
            <w:r w:rsidRPr="00F85BF2">
              <w:rPr>
                <w:rFonts w:asciiTheme="majorHAnsi" w:eastAsia="Arial" w:hAnsiTheme="majorHAnsi" w:cstheme="majorHAnsi"/>
                <w:bCs/>
                <w:color w:val="404040"/>
                <w:sz w:val="22"/>
                <w:szCs w:val="22"/>
              </w:rPr>
              <w:t>Confed</w:t>
            </w:r>
            <w:r w:rsidR="00273301" w:rsidRPr="00F85BF2">
              <w:rPr>
                <w:rFonts w:asciiTheme="majorHAnsi" w:eastAsia="Arial" w:hAnsiTheme="majorHAnsi" w:cstheme="majorHAnsi"/>
                <w:bCs/>
                <w:color w:val="404040"/>
                <w:sz w:val="22"/>
                <w:szCs w:val="22"/>
              </w:rPr>
              <w:t>erated</w:t>
            </w:r>
            <w:r w:rsidR="00A06A9D" w:rsidRPr="00F85BF2">
              <w:rPr>
                <w:rFonts w:asciiTheme="majorHAnsi" w:eastAsia="Arial" w:hAnsiTheme="majorHAnsi" w:cstheme="majorHAnsi"/>
                <w:bCs/>
                <w:color w:val="404040"/>
                <w:sz w:val="22"/>
                <w:szCs w:val="22"/>
              </w:rPr>
              <w:t xml:space="preserve"> </w:t>
            </w:r>
            <w:r w:rsidRPr="00F85BF2">
              <w:rPr>
                <w:rFonts w:asciiTheme="majorHAnsi" w:eastAsia="Arial" w:hAnsiTheme="majorHAnsi" w:cstheme="majorHAnsi"/>
                <w:bCs/>
                <w:color w:val="404040"/>
                <w:sz w:val="22"/>
                <w:szCs w:val="22"/>
              </w:rPr>
              <w:t>Tribes</w:t>
            </w:r>
            <w:r w:rsidR="00A06A9D" w:rsidRPr="00F85BF2">
              <w:rPr>
                <w:rFonts w:asciiTheme="majorHAnsi" w:eastAsia="Arial" w:hAnsiTheme="majorHAnsi" w:cstheme="majorHAnsi"/>
                <w:bCs/>
                <w:color w:val="404040"/>
                <w:sz w:val="22"/>
                <w:szCs w:val="22"/>
              </w:rPr>
              <w:t xml:space="preserve"> </w:t>
            </w:r>
            <w:r w:rsidRPr="00F85BF2">
              <w:rPr>
                <w:rFonts w:asciiTheme="majorHAnsi" w:eastAsia="Arial" w:hAnsiTheme="majorHAnsi" w:cstheme="majorHAnsi"/>
                <w:bCs/>
                <w:color w:val="404040"/>
                <w:sz w:val="22"/>
                <w:szCs w:val="22"/>
              </w:rPr>
              <w:t>Grand</w:t>
            </w:r>
            <w:r w:rsidR="00A06A9D" w:rsidRPr="00F85BF2">
              <w:rPr>
                <w:rFonts w:asciiTheme="majorHAnsi" w:eastAsia="Arial" w:hAnsiTheme="majorHAnsi" w:cstheme="majorHAnsi"/>
                <w:bCs/>
                <w:color w:val="404040"/>
                <w:sz w:val="22"/>
                <w:szCs w:val="22"/>
              </w:rPr>
              <w:t xml:space="preserve"> </w:t>
            </w:r>
            <w:r w:rsidRPr="00F85BF2">
              <w:rPr>
                <w:rFonts w:asciiTheme="majorHAnsi" w:eastAsia="Arial" w:hAnsiTheme="majorHAnsi" w:cstheme="majorHAnsi"/>
                <w:bCs/>
                <w:color w:val="404040"/>
                <w:sz w:val="22"/>
                <w:szCs w:val="22"/>
              </w:rPr>
              <w:t>Ronde</w:t>
            </w:r>
            <w:r w:rsidRPr="00F85BF2">
              <w:rPr>
                <w:rFonts w:asciiTheme="majorHAnsi" w:eastAsia="Arial" w:hAnsiTheme="majorHAnsi" w:cstheme="majorHAnsi"/>
                <w:bCs/>
                <w:color w:val="404040"/>
                <w:sz w:val="22"/>
                <w:szCs w:val="22"/>
              </w:rPr>
              <w:br/>
              <w:t>9615</w:t>
            </w:r>
            <w:r w:rsidR="00A06A9D" w:rsidRPr="00F85BF2">
              <w:rPr>
                <w:rFonts w:asciiTheme="majorHAnsi" w:eastAsia="Arial" w:hAnsiTheme="majorHAnsi" w:cstheme="majorHAnsi"/>
                <w:bCs/>
                <w:color w:val="404040"/>
                <w:sz w:val="22"/>
                <w:szCs w:val="22"/>
              </w:rPr>
              <w:t xml:space="preserve"> </w:t>
            </w:r>
            <w:r w:rsidRPr="00F85BF2">
              <w:rPr>
                <w:rFonts w:asciiTheme="majorHAnsi" w:eastAsia="Arial" w:hAnsiTheme="majorHAnsi" w:cstheme="majorHAnsi"/>
                <w:bCs/>
                <w:color w:val="404040"/>
                <w:sz w:val="22"/>
                <w:szCs w:val="22"/>
              </w:rPr>
              <w:t>Grand</w:t>
            </w:r>
            <w:r w:rsidR="00A06A9D" w:rsidRPr="00F85BF2">
              <w:rPr>
                <w:rFonts w:asciiTheme="majorHAnsi" w:eastAsia="Arial" w:hAnsiTheme="majorHAnsi" w:cstheme="majorHAnsi"/>
                <w:bCs/>
                <w:color w:val="404040"/>
                <w:sz w:val="22"/>
                <w:szCs w:val="22"/>
              </w:rPr>
              <w:t xml:space="preserve"> </w:t>
            </w:r>
            <w:r w:rsidRPr="00F85BF2">
              <w:rPr>
                <w:rFonts w:asciiTheme="majorHAnsi" w:eastAsia="Arial" w:hAnsiTheme="majorHAnsi" w:cstheme="majorHAnsi"/>
                <w:bCs/>
                <w:color w:val="404040"/>
                <w:sz w:val="22"/>
                <w:szCs w:val="22"/>
              </w:rPr>
              <w:t>Ronde</w:t>
            </w:r>
            <w:r w:rsidR="00A06A9D" w:rsidRPr="00F85BF2">
              <w:rPr>
                <w:rFonts w:asciiTheme="majorHAnsi" w:eastAsia="Arial" w:hAnsiTheme="majorHAnsi" w:cstheme="majorHAnsi"/>
                <w:bCs/>
                <w:color w:val="404040"/>
                <w:sz w:val="22"/>
                <w:szCs w:val="22"/>
              </w:rPr>
              <w:t xml:space="preserve"> </w:t>
            </w:r>
            <w:r w:rsidRPr="00F85BF2">
              <w:rPr>
                <w:rFonts w:asciiTheme="majorHAnsi" w:eastAsia="Arial" w:hAnsiTheme="majorHAnsi" w:cstheme="majorHAnsi"/>
                <w:bCs/>
                <w:color w:val="404040"/>
                <w:sz w:val="22"/>
                <w:szCs w:val="22"/>
              </w:rPr>
              <w:t>Rd</w:t>
            </w:r>
            <w:r w:rsidRPr="00F85BF2">
              <w:rPr>
                <w:rFonts w:asciiTheme="majorHAnsi" w:eastAsia="Arial" w:hAnsiTheme="majorHAnsi" w:cstheme="majorHAnsi"/>
                <w:bCs/>
                <w:color w:val="404040"/>
                <w:sz w:val="22"/>
                <w:szCs w:val="22"/>
              </w:rPr>
              <w:br/>
              <w:t>Grand</w:t>
            </w:r>
            <w:r w:rsidR="00A06A9D" w:rsidRPr="00F85BF2">
              <w:rPr>
                <w:rFonts w:asciiTheme="majorHAnsi" w:eastAsia="Arial" w:hAnsiTheme="majorHAnsi" w:cstheme="majorHAnsi"/>
                <w:bCs/>
                <w:color w:val="404040"/>
                <w:sz w:val="22"/>
                <w:szCs w:val="22"/>
              </w:rPr>
              <w:t xml:space="preserve"> </w:t>
            </w:r>
            <w:r w:rsidRPr="00F85BF2">
              <w:rPr>
                <w:rFonts w:asciiTheme="majorHAnsi" w:eastAsia="Arial" w:hAnsiTheme="majorHAnsi" w:cstheme="majorHAnsi"/>
                <w:bCs/>
                <w:color w:val="404040"/>
                <w:sz w:val="22"/>
                <w:szCs w:val="22"/>
              </w:rPr>
              <w:t>Ronde</w:t>
            </w:r>
            <w:r w:rsidR="00A06A9D" w:rsidRPr="00F85BF2">
              <w:rPr>
                <w:rFonts w:asciiTheme="majorHAnsi" w:eastAsia="Arial" w:hAnsiTheme="majorHAnsi" w:cstheme="majorHAnsi"/>
                <w:bCs/>
                <w:color w:val="404040"/>
                <w:sz w:val="22"/>
                <w:szCs w:val="22"/>
              </w:rPr>
              <w:t xml:space="preserve"> </w:t>
            </w:r>
            <w:r w:rsidRPr="00F85BF2">
              <w:rPr>
                <w:rFonts w:asciiTheme="majorHAnsi" w:eastAsia="Arial" w:hAnsiTheme="majorHAnsi" w:cstheme="majorHAnsi"/>
                <w:bCs/>
                <w:color w:val="404040"/>
                <w:sz w:val="22"/>
                <w:szCs w:val="22"/>
              </w:rPr>
              <w:t>OR</w:t>
            </w:r>
            <w:r w:rsidR="00A06A9D" w:rsidRPr="00F85BF2">
              <w:rPr>
                <w:rFonts w:asciiTheme="majorHAnsi" w:eastAsia="Arial" w:hAnsiTheme="majorHAnsi" w:cstheme="majorHAnsi"/>
                <w:bCs/>
                <w:color w:val="404040"/>
                <w:sz w:val="22"/>
                <w:szCs w:val="22"/>
              </w:rPr>
              <w:t xml:space="preserve">  </w:t>
            </w:r>
            <w:r w:rsidRPr="00F85BF2">
              <w:rPr>
                <w:rFonts w:asciiTheme="majorHAnsi" w:eastAsia="Arial" w:hAnsiTheme="majorHAnsi" w:cstheme="majorHAnsi"/>
                <w:bCs/>
                <w:color w:val="404040"/>
                <w:sz w:val="22"/>
                <w:szCs w:val="22"/>
              </w:rPr>
              <w:t>97347</w:t>
            </w:r>
          </w:p>
          <w:p w14:paraId="73053DBB" w14:textId="77777777" w:rsidR="00A30E5F" w:rsidRPr="00035FCC" w:rsidRDefault="00A30E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Arial" w:hAnsiTheme="majorHAnsi" w:cstheme="majorHAnsi"/>
                <w:bCs/>
                <w:color w:val="404040"/>
                <w:sz w:val="22"/>
                <w:szCs w:val="22"/>
              </w:rPr>
            </w:pPr>
          </w:p>
          <w:p w14:paraId="02579D04" w14:textId="787E4DD8" w:rsidR="00C12B33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404040"/>
                <w:sz w:val="18"/>
                <w:szCs w:val="18"/>
              </w:rPr>
            </w:pPr>
            <w:r w:rsidRPr="006677DC">
              <w:rPr>
                <w:rFonts w:asciiTheme="majorHAnsi" w:eastAsia="Arial" w:hAnsiTheme="majorHAnsi" w:cstheme="majorHAnsi"/>
                <w:bCs/>
                <w:color w:val="404040"/>
                <w:sz w:val="22"/>
                <w:szCs w:val="22"/>
              </w:rPr>
              <w:t>Araceli</w:t>
            </w:r>
            <w:r w:rsidR="00A06A9D" w:rsidRPr="00742D44">
              <w:rPr>
                <w:rFonts w:asciiTheme="majorHAnsi" w:eastAsia="Arial" w:hAnsiTheme="majorHAnsi" w:cstheme="majorHAnsi"/>
                <w:b/>
                <w:color w:val="404040"/>
                <w:sz w:val="22"/>
                <w:szCs w:val="22"/>
              </w:rPr>
              <w:t xml:space="preserve"> </w:t>
            </w:r>
            <w:r w:rsidRPr="00742D44">
              <w:rPr>
                <w:rFonts w:asciiTheme="majorHAnsi" w:eastAsia="Calibri" w:hAnsiTheme="majorHAnsi" w:cstheme="majorHAnsi"/>
                <w:sz w:val="22"/>
                <w:szCs w:val="22"/>
              </w:rPr>
              <w:t>is</w:t>
            </w:r>
            <w:r w:rsidR="00A06A9D" w:rsidRPr="00742D44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 </w:t>
            </w:r>
            <w:r w:rsidRPr="00742D44">
              <w:rPr>
                <w:rFonts w:asciiTheme="majorHAnsi" w:eastAsia="Calibri" w:hAnsiTheme="majorHAnsi" w:cstheme="majorHAnsi"/>
                <w:sz w:val="22"/>
                <w:szCs w:val="22"/>
              </w:rPr>
              <w:t>not</w:t>
            </w:r>
            <w:r w:rsidR="00A06A9D" w:rsidRPr="00742D44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 </w:t>
            </w:r>
            <w:r w:rsidRPr="00742D44">
              <w:rPr>
                <w:rFonts w:asciiTheme="majorHAnsi" w:eastAsia="Calibri" w:hAnsiTheme="majorHAnsi" w:cstheme="majorHAnsi"/>
                <w:sz w:val="22"/>
                <w:szCs w:val="22"/>
              </w:rPr>
              <w:t>OSB</w:t>
            </w:r>
            <w:r w:rsidR="00A06A9D" w:rsidRPr="00742D44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 </w:t>
            </w:r>
            <w:r w:rsidRPr="00742D44">
              <w:rPr>
                <w:rFonts w:asciiTheme="majorHAnsi" w:eastAsia="Calibri" w:hAnsiTheme="majorHAnsi" w:cstheme="majorHAnsi"/>
                <w:sz w:val="22"/>
                <w:szCs w:val="22"/>
              </w:rPr>
              <w:t>member</w:t>
            </w:r>
            <w:r w:rsidR="00A06A9D" w:rsidRPr="00742D44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 </w:t>
            </w:r>
            <w:r w:rsidRPr="00742D44">
              <w:rPr>
                <w:rFonts w:asciiTheme="majorHAnsi" w:eastAsia="Calibri" w:hAnsiTheme="majorHAnsi" w:cstheme="majorHAnsi"/>
                <w:sz w:val="22"/>
                <w:szCs w:val="22"/>
              </w:rPr>
              <w:t>as</w:t>
            </w:r>
            <w:r w:rsidR="00A06A9D" w:rsidRPr="00742D44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 </w:t>
            </w:r>
            <w:r w:rsidRPr="00742D44">
              <w:rPr>
                <w:rFonts w:asciiTheme="majorHAnsi" w:eastAsia="Calibri" w:hAnsiTheme="majorHAnsi" w:cstheme="majorHAnsi"/>
                <w:sz w:val="22"/>
                <w:szCs w:val="22"/>
              </w:rPr>
              <w:t>of</w:t>
            </w:r>
            <w:r w:rsidR="00A06A9D" w:rsidRPr="00742D44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 </w:t>
            </w:r>
            <w:r w:rsidR="00D96511">
              <w:rPr>
                <w:rFonts w:asciiTheme="majorHAnsi" w:eastAsia="Calibri" w:hAnsiTheme="majorHAnsi" w:cstheme="majorHAnsi"/>
                <w:sz w:val="22"/>
                <w:szCs w:val="22"/>
              </w:rPr>
              <w:t>3</w:t>
            </w:r>
            <w:r w:rsidR="00262869">
              <w:rPr>
                <w:rFonts w:asciiTheme="majorHAnsi" w:eastAsia="Calibri" w:hAnsiTheme="majorHAnsi" w:cstheme="majorHAnsi"/>
                <w:sz w:val="22"/>
                <w:szCs w:val="22"/>
              </w:rPr>
              <w:t>/2</w:t>
            </w:r>
            <w:r w:rsidR="00D96511">
              <w:rPr>
                <w:rFonts w:asciiTheme="majorHAnsi" w:eastAsia="Calibri" w:hAnsiTheme="majorHAnsi" w:cstheme="majorHAnsi"/>
                <w:sz w:val="22"/>
                <w:szCs w:val="22"/>
              </w:rPr>
              <w:t>4</w:t>
            </w:r>
            <w:r w:rsidRPr="00742D44">
              <w:rPr>
                <w:rFonts w:asciiTheme="majorHAnsi" w:eastAsia="Calibri" w:hAnsiTheme="majorHAnsi" w:cstheme="majorHAnsi"/>
                <w:sz w:val="22"/>
                <w:szCs w:val="22"/>
              </w:rPr>
              <w:t>.</w:t>
            </w:r>
            <w:r w:rsidR="00B57B3F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 </w:t>
            </w:r>
            <w:r w:rsidR="00A30E5F" w:rsidRPr="00742D44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 </w:t>
            </w:r>
            <w:r w:rsidR="00B92299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Member of the CA Bar. </w:t>
            </w:r>
            <w:r w:rsidR="001A591E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#303061; </w:t>
            </w:r>
            <w:r w:rsidR="00B57B3F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 </w:t>
            </w:r>
            <w:r w:rsidR="00A30E5F" w:rsidRPr="00742D44">
              <w:rPr>
                <w:rFonts w:asciiTheme="majorHAnsi" w:eastAsia="Calibri" w:hAnsiTheme="majorHAnsi" w:cstheme="majorHAnsi"/>
                <w:sz w:val="22"/>
                <w:szCs w:val="22"/>
              </w:rPr>
              <w:t>She is a Deputy DA in Los Angeles Co DA office.</w:t>
            </w:r>
          </w:p>
        </w:tc>
      </w:tr>
      <w:tr w:rsidR="00C12B33" w14:paraId="406076B1" w14:textId="77777777" w:rsidTr="00371E44">
        <w:trPr>
          <w:gridAfter w:val="1"/>
          <w:wAfter w:w="113" w:type="dxa"/>
          <w:cantSplit/>
        </w:trPr>
        <w:tc>
          <w:tcPr>
            <w:tcW w:w="828" w:type="dxa"/>
          </w:tcPr>
          <w:p w14:paraId="0F9ECD0C" w14:textId="250F7F74" w:rsidR="00074A7B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lastRenderedPageBreak/>
              <w:t>Oct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4,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2014</w:t>
            </w:r>
          </w:p>
        </w:tc>
        <w:tc>
          <w:tcPr>
            <w:tcW w:w="3667" w:type="dxa"/>
          </w:tcPr>
          <w:p w14:paraId="5A2CF131" w14:textId="1921496B" w:rsidR="00C12B33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Keyra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Keli’a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Loo,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now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Keyra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K.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Wong</w:t>
            </w:r>
          </w:p>
          <w:p w14:paraId="55404DF2" w14:textId="2D0A597A" w:rsidR="004F08E8" w:rsidRPr="00757213" w:rsidRDefault="00351A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  <w:lang w:val="fr-FR"/>
              </w:rPr>
            </w:pPr>
            <w:r w:rsidRPr="00757213">
              <w:rPr>
                <w:rFonts w:ascii="Calibri" w:eastAsia="Calibri" w:hAnsi="Calibri" w:cs="Calibri"/>
                <w:color w:val="000000"/>
                <w:sz w:val="22"/>
                <w:szCs w:val="22"/>
                <w:lang w:val="fr-FR"/>
              </w:rPr>
              <w:t>(Willamette)</w:t>
            </w:r>
          </w:p>
          <w:p w14:paraId="2708E277" w14:textId="77777777" w:rsidR="009C33B0" w:rsidRPr="00757213" w:rsidRDefault="009C3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  <w:lang w:val="fr-FR"/>
              </w:rPr>
            </w:pPr>
          </w:p>
          <w:p w14:paraId="56C91F1A" w14:textId="77777777" w:rsidR="00C50BED" w:rsidRPr="00757213" w:rsidRDefault="00C50B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  <w:lang w:val="fr-FR"/>
              </w:rPr>
            </w:pPr>
          </w:p>
          <w:p w14:paraId="318F2B70" w14:textId="77777777" w:rsidR="00C50BED" w:rsidRPr="00757213" w:rsidRDefault="00C50B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  <w:lang w:val="fr-FR"/>
              </w:rPr>
            </w:pPr>
          </w:p>
          <w:p w14:paraId="4EE8E903" w14:textId="77777777" w:rsidR="00B95620" w:rsidRPr="00757213" w:rsidRDefault="00B956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  <w:lang w:val="fr-FR"/>
              </w:rPr>
            </w:pPr>
          </w:p>
          <w:p w14:paraId="3C75BA0D" w14:textId="64027FAD" w:rsidR="00C12B33" w:rsidRPr="00757213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  <w:lang w:val="fr-FR"/>
              </w:rPr>
            </w:pPr>
            <w:r w:rsidRPr="00757213">
              <w:rPr>
                <w:rFonts w:ascii="Calibri" w:eastAsia="Calibri" w:hAnsi="Calibri" w:cs="Calibri"/>
                <w:color w:val="000000"/>
                <w:sz w:val="22"/>
                <w:szCs w:val="22"/>
                <w:lang w:val="fr-FR"/>
              </w:rPr>
              <w:t>Jayme</w:t>
            </w:r>
            <w:r w:rsidR="00A06A9D" w:rsidRPr="00757213">
              <w:rPr>
                <w:rFonts w:ascii="Calibri" w:eastAsia="Calibri" w:hAnsi="Calibri" w:cs="Calibri"/>
                <w:color w:val="000000"/>
                <w:sz w:val="22"/>
                <w:szCs w:val="22"/>
                <w:lang w:val="fr-FR"/>
              </w:rPr>
              <w:t xml:space="preserve"> </w:t>
            </w:r>
            <w:r w:rsidRPr="00757213">
              <w:rPr>
                <w:rFonts w:ascii="Calibri" w:eastAsia="Calibri" w:hAnsi="Calibri" w:cs="Calibri"/>
                <w:color w:val="000000"/>
                <w:sz w:val="22"/>
                <w:szCs w:val="22"/>
                <w:lang w:val="fr-FR"/>
              </w:rPr>
              <w:t>Mori</w:t>
            </w:r>
            <w:r w:rsidR="00A06A9D" w:rsidRPr="00757213">
              <w:rPr>
                <w:rFonts w:ascii="Calibri" w:eastAsia="Calibri" w:hAnsi="Calibri" w:cs="Calibri"/>
                <w:color w:val="000000"/>
                <w:sz w:val="22"/>
                <w:szCs w:val="22"/>
                <w:lang w:val="fr-FR"/>
              </w:rPr>
              <w:t xml:space="preserve"> </w:t>
            </w:r>
            <w:r w:rsidRPr="00757213">
              <w:rPr>
                <w:rFonts w:ascii="Calibri" w:eastAsia="Calibri" w:hAnsi="Calibri" w:cs="Calibri"/>
                <w:color w:val="000000"/>
                <w:sz w:val="22"/>
                <w:szCs w:val="22"/>
                <w:lang w:val="fr-FR"/>
              </w:rPr>
              <w:t>(Willamette)</w:t>
            </w:r>
          </w:p>
          <w:p w14:paraId="0B6F531A" w14:textId="77777777" w:rsidR="00C12B33" w:rsidRPr="0075721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  <w:lang w:val="fr-FR"/>
              </w:rPr>
            </w:pPr>
          </w:p>
          <w:p w14:paraId="48D3BFC5" w14:textId="77777777" w:rsidR="00C12B33" w:rsidRPr="0075721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  <w:lang w:val="fr-FR"/>
              </w:rPr>
            </w:pPr>
          </w:p>
          <w:p w14:paraId="7E70D2A9" w14:textId="77777777" w:rsidR="00C12B33" w:rsidRPr="0075721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  <w:lang w:val="fr-FR"/>
              </w:rPr>
            </w:pPr>
          </w:p>
          <w:p w14:paraId="2AFA8C8D" w14:textId="77777777" w:rsidR="00C5205C" w:rsidRPr="00757213" w:rsidRDefault="00C520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  <w:lang w:val="fr-FR"/>
              </w:rPr>
            </w:pPr>
          </w:p>
          <w:p w14:paraId="692BBAE0" w14:textId="36273716" w:rsidR="00C12B33" w:rsidRPr="00757213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  <w:lang w:val="fr-FR"/>
              </w:rPr>
            </w:pPr>
            <w:r w:rsidRPr="00757213">
              <w:rPr>
                <w:rFonts w:ascii="Calibri" w:eastAsia="Calibri" w:hAnsi="Calibri" w:cs="Calibri"/>
                <w:color w:val="000000"/>
                <w:sz w:val="22"/>
                <w:szCs w:val="22"/>
                <w:lang w:val="fr-FR"/>
              </w:rPr>
              <w:t>Jacqueline</w:t>
            </w:r>
            <w:r w:rsidR="00A06A9D" w:rsidRPr="00757213">
              <w:rPr>
                <w:rFonts w:ascii="Calibri" w:eastAsia="Calibri" w:hAnsi="Calibri" w:cs="Calibri"/>
                <w:color w:val="000000"/>
                <w:sz w:val="22"/>
                <w:szCs w:val="22"/>
                <w:lang w:val="fr-FR"/>
              </w:rPr>
              <w:t xml:space="preserve"> </w:t>
            </w:r>
            <w:r w:rsidR="00FB7483" w:rsidRPr="00757213">
              <w:rPr>
                <w:rFonts w:ascii="Calibri" w:eastAsia="Calibri" w:hAnsi="Calibri" w:cs="Calibri"/>
                <w:color w:val="000000"/>
                <w:sz w:val="22"/>
                <w:szCs w:val="22"/>
                <w:lang w:val="fr-FR"/>
              </w:rPr>
              <w:t xml:space="preserve">(Jackie) </w:t>
            </w:r>
            <w:r w:rsidRPr="00757213">
              <w:rPr>
                <w:rFonts w:ascii="Calibri" w:eastAsia="Calibri" w:hAnsi="Calibri" w:cs="Calibri"/>
                <w:color w:val="000000"/>
                <w:sz w:val="22"/>
                <w:szCs w:val="22"/>
                <w:lang w:val="fr-FR"/>
              </w:rPr>
              <w:t>Leung</w:t>
            </w:r>
            <w:r w:rsidR="00A06A9D" w:rsidRPr="00757213">
              <w:rPr>
                <w:rFonts w:ascii="Calibri" w:eastAsia="Calibri" w:hAnsi="Calibri" w:cs="Calibri"/>
                <w:color w:val="000000"/>
                <w:sz w:val="22"/>
                <w:szCs w:val="22"/>
                <w:lang w:val="fr-FR"/>
              </w:rPr>
              <w:t xml:space="preserve"> </w:t>
            </w:r>
            <w:r w:rsidRPr="00757213">
              <w:rPr>
                <w:rFonts w:ascii="Calibri" w:eastAsia="Calibri" w:hAnsi="Calibri" w:cs="Calibri"/>
                <w:color w:val="000000"/>
                <w:sz w:val="22"/>
                <w:szCs w:val="22"/>
                <w:lang w:val="fr-FR"/>
              </w:rPr>
              <w:t>(Willamette)</w:t>
            </w:r>
          </w:p>
          <w:p w14:paraId="4DAD2380" w14:textId="45BEF323" w:rsidR="00C12B33" w:rsidRPr="0075721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  <w:lang w:val="fr-FR"/>
              </w:rPr>
            </w:pPr>
          </w:p>
          <w:p w14:paraId="49825823" w14:textId="77777777" w:rsidR="00C33674" w:rsidRPr="00757213" w:rsidRDefault="00C336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  <w:lang w:val="fr-FR"/>
              </w:rPr>
            </w:pPr>
          </w:p>
          <w:p w14:paraId="11C27259" w14:textId="77777777" w:rsidR="00305E9B" w:rsidRPr="00757213" w:rsidRDefault="00305E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  <w:lang w:val="fr-FR"/>
              </w:rPr>
            </w:pPr>
          </w:p>
          <w:p w14:paraId="0637D692" w14:textId="5D2FE71F" w:rsidR="00C12B33" w:rsidRPr="00757213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  <w:lang w:val="fr-FR"/>
              </w:rPr>
            </w:pPr>
            <w:r w:rsidRPr="00757213">
              <w:rPr>
                <w:rFonts w:ascii="Calibri" w:eastAsia="Calibri" w:hAnsi="Calibri" w:cs="Calibri"/>
                <w:color w:val="000000"/>
                <w:sz w:val="22"/>
                <w:szCs w:val="22"/>
                <w:lang w:val="fr-FR"/>
              </w:rPr>
              <w:t>Suleima</w:t>
            </w:r>
            <w:r w:rsidR="00A06A9D" w:rsidRPr="00757213">
              <w:rPr>
                <w:rFonts w:ascii="Calibri" w:eastAsia="Calibri" w:hAnsi="Calibri" w:cs="Calibri"/>
                <w:color w:val="000000"/>
                <w:sz w:val="22"/>
                <w:szCs w:val="22"/>
                <w:lang w:val="fr-FR"/>
              </w:rPr>
              <w:t xml:space="preserve"> </w:t>
            </w:r>
            <w:r w:rsidRPr="00757213">
              <w:rPr>
                <w:rFonts w:ascii="Calibri" w:eastAsia="Calibri" w:hAnsi="Calibri" w:cs="Calibri"/>
                <w:color w:val="000000"/>
                <w:sz w:val="22"/>
                <w:szCs w:val="22"/>
                <w:lang w:val="fr-FR"/>
              </w:rPr>
              <w:t>Garcia</w:t>
            </w:r>
            <w:r w:rsidR="00A06A9D" w:rsidRPr="00757213">
              <w:rPr>
                <w:rFonts w:ascii="Calibri" w:eastAsia="Calibri" w:hAnsi="Calibri" w:cs="Calibri"/>
                <w:color w:val="000000"/>
                <w:sz w:val="22"/>
                <w:szCs w:val="22"/>
                <w:lang w:val="fr-FR"/>
              </w:rPr>
              <w:t xml:space="preserve"> </w:t>
            </w:r>
            <w:r w:rsidRPr="00757213">
              <w:rPr>
                <w:rFonts w:ascii="Calibri" w:eastAsia="Calibri" w:hAnsi="Calibri" w:cs="Calibri"/>
                <w:color w:val="000000"/>
                <w:sz w:val="22"/>
                <w:szCs w:val="22"/>
                <w:lang w:val="fr-FR"/>
              </w:rPr>
              <w:t>(L</w:t>
            </w:r>
            <w:r w:rsidR="00A06A9D" w:rsidRPr="00757213">
              <w:rPr>
                <w:rFonts w:ascii="Calibri" w:eastAsia="Calibri" w:hAnsi="Calibri" w:cs="Calibri"/>
                <w:color w:val="000000"/>
                <w:sz w:val="22"/>
                <w:szCs w:val="22"/>
                <w:lang w:val="fr-FR"/>
              </w:rPr>
              <w:t xml:space="preserve"> </w:t>
            </w:r>
            <w:r w:rsidRPr="00757213">
              <w:rPr>
                <w:rFonts w:ascii="Calibri" w:eastAsia="Calibri" w:hAnsi="Calibri" w:cs="Calibri"/>
                <w:color w:val="000000"/>
                <w:sz w:val="22"/>
                <w:szCs w:val="22"/>
                <w:lang w:val="fr-FR"/>
              </w:rPr>
              <w:t>&amp;</w:t>
            </w:r>
            <w:r w:rsidR="00A06A9D" w:rsidRPr="00757213">
              <w:rPr>
                <w:rFonts w:ascii="Calibri" w:eastAsia="Calibri" w:hAnsi="Calibri" w:cs="Calibri"/>
                <w:color w:val="000000"/>
                <w:sz w:val="22"/>
                <w:szCs w:val="22"/>
                <w:lang w:val="fr-FR"/>
              </w:rPr>
              <w:t xml:space="preserve"> </w:t>
            </w:r>
            <w:r w:rsidRPr="00757213">
              <w:rPr>
                <w:rFonts w:ascii="Calibri" w:eastAsia="Calibri" w:hAnsi="Calibri" w:cs="Calibri"/>
                <w:color w:val="000000"/>
                <w:sz w:val="22"/>
                <w:szCs w:val="22"/>
                <w:lang w:val="fr-FR"/>
              </w:rPr>
              <w:t>C)</w:t>
            </w:r>
          </w:p>
          <w:p w14:paraId="272F5630" w14:textId="77777777" w:rsidR="00C12B33" w:rsidRPr="0075721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  <w:lang w:val="fr-FR"/>
              </w:rPr>
            </w:pPr>
          </w:p>
          <w:p w14:paraId="5E0A3D49" w14:textId="77777777" w:rsidR="00C12B33" w:rsidRPr="0075721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  <w:lang w:val="fr-FR"/>
              </w:rPr>
            </w:pPr>
          </w:p>
          <w:p w14:paraId="49DE0F28" w14:textId="77777777" w:rsidR="00C12B33" w:rsidRPr="0075721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  <w:lang w:val="fr-FR"/>
              </w:rPr>
            </w:pPr>
          </w:p>
          <w:p w14:paraId="66F8521D" w14:textId="77777777" w:rsidR="00C12B33" w:rsidRPr="0075721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  <w:lang w:val="fr-FR"/>
              </w:rPr>
            </w:pPr>
          </w:p>
          <w:p w14:paraId="56447861" w14:textId="77777777" w:rsidR="004623B6" w:rsidRPr="00757213" w:rsidRDefault="004623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  <w:lang w:val="fr-FR"/>
              </w:rPr>
            </w:pPr>
          </w:p>
          <w:p w14:paraId="74A35C00" w14:textId="77777777" w:rsidR="005E60A5" w:rsidRPr="00757213" w:rsidRDefault="005E60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  <w:lang w:val="fr-FR"/>
              </w:rPr>
            </w:pPr>
          </w:p>
          <w:p w14:paraId="5F73018B" w14:textId="54D7C4BD" w:rsidR="00C12B33" w:rsidRPr="00757213" w:rsidRDefault="00A150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757213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Nicole (</w:t>
            </w:r>
            <w:r w:rsidR="00CE14EB" w:rsidRPr="00757213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Nikki</w:t>
            </w:r>
            <w:r w:rsidRPr="00757213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)</w:t>
            </w:r>
            <w:r w:rsidR="00A06A9D" w:rsidRPr="00757213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 w:rsidR="00CE14EB" w:rsidRPr="00757213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Pritchard</w:t>
            </w:r>
            <w:r w:rsidR="00A06A9D" w:rsidRPr="00757213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 w:rsidR="00CE14EB" w:rsidRPr="00757213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(L</w:t>
            </w:r>
            <w:r w:rsidR="00A06A9D" w:rsidRPr="00757213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 w:rsidR="00CE14EB" w:rsidRPr="00757213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&amp;</w:t>
            </w:r>
            <w:r w:rsidR="00A06A9D" w:rsidRPr="00757213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 w:rsidR="00CE14EB" w:rsidRPr="00757213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C)</w:t>
            </w:r>
          </w:p>
          <w:p w14:paraId="5A0F179F" w14:textId="03C40917" w:rsidR="00C12B33" w:rsidRPr="0075721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129D7014" w14:textId="3CE17600" w:rsidR="00C33674" w:rsidRPr="00757213" w:rsidRDefault="00C336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3078A376" w14:textId="77777777" w:rsidR="00C33674" w:rsidRPr="00757213" w:rsidRDefault="00C336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31367831" w14:textId="77777777" w:rsidR="00851562" w:rsidRDefault="008515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4A1912A6" w14:textId="77777777" w:rsidR="00FA20FB" w:rsidRDefault="00FA20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75C667A7" w14:textId="7E381F63" w:rsidR="00545043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Beatrice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Grace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(U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of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O)</w:t>
            </w:r>
            <w:r w:rsidR="00545043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,</w:t>
            </w:r>
          </w:p>
          <w:p w14:paraId="100A1EB5" w14:textId="326FBFA7" w:rsidR="00C12B33" w:rsidRDefault="005450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now Hon.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</w:p>
          <w:p w14:paraId="6F48C777" w14:textId="77777777" w:rsidR="00C12B3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520" w:type="dxa"/>
          </w:tcPr>
          <w:p w14:paraId="56190588" w14:textId="490E28E2" w:rsidR="00C12B33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Judge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Janelle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Wipper</w:t>
            </w:r>
          </w:p>
          <w:p w14:paraId="18F6226D" w14:textId="77777777" w:rsidR="00C12B3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35937847" w14:textId="77777777" w:rsidR="00C12B3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253112EC" w14:textId="77777777" w:rsidR="004F08E8" w:rsidRDefault="004F08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53E90165" w14:textId="77777777" w:rsidR="009C33B0" w:rsidRDefault="009C3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063A0D85" w14:textId="77777777" w:rsidR="00B95620" w:rsidRDefault="00B956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757A1CF9" w14:textId="371D9DC3" w:rsidR="00C12B33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Judge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Adrienne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Nelson</w:t>
            </w:r>
          </w:p>
          <w:p w14:paraId="68B66CD9" w14:textId="77777777" w:rsidR="00C12B3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397AAC5B" w14:textId="77777777" w:rsidR="00C12B3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3232EBA3" w14:textId="77777777" w:rsidR="00C12B3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6686981D" w14:textId="77777777" w:rsidR="00C12B3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548690D0" w14:textId="49487F61" w:rsidR="00C12B33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Judge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Darleen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Ortega</w:t>
            </w:r>
          </w:p>
          <w:p w14:paraId="496E5434" w14:textId="77777777" w:rsidR="00C12B3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13D32B2C" w14:textId="77777777" w:rsidR="00305E9B" w:rsidRDefault="00305E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5D768D42" w14:textId="77777777" w:rsidR="00305E9B" w:rsidRDefault="00305E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28A12429" w14:textId="6BA96AE4" w:rsidR="00C12B33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Judge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Youlee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Yim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You</w:t>
            </w:r>
          </w:p>
          <w:p w14:paraId="48F5077E" w14:textId="77777777" w:rsidR="00C12B3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7B2D5B5D" w14:textId="77777777" w:rsidR="00C12B3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161702E3" w14:textId="77777777" w:rsidR="00C12B3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0BD67AEF" w14:textId="77777777" w:rsidR="00C12B3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58285C3E" w14:textId="77777777" w:rsidR="004623B6" w:rsidRDefault="004623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76D497FD" w14:textId="77777777" w:rsidR="005E60A5" w:rsidRDefault="005E60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3E36ECB4" w14:textId="53A18769" w:rsidR="00C12B33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Judge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Cheryl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Albrecht</w:t>
            </w:r>
          </w:p>
          <w:p w14:paraId="5C2392FA" w14:textId="77777777" w:rsidR="00C12B3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650E3AF4" w14:textId="77777777" w:rsidR="004623B6" w:rsidRDefault="004623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728138B2" w14:textId="77777777" w:rsidR="004623B6" w:rsidRDefault="004623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4FD05045" w14:textId="77777777" w:rsidR="00851562" w:rsidRDefault="008515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2F451226" w14:textId="77777777" w:rsidR="00FA20FB" w:rsidRDefault="00FA20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5BCA55A3" w14:textId="3EED438B" w:rsidR="00C12B33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Judge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Valeri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Love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700" w:type="dxa"/>
          </w:tcPr>
          <w:p w14:paraId="7C443FBA" w14:textId="5344B53F" w:rsidR="00C12B33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Celebration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lunch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in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Portland: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11/3/14</w:t>
            </w:r>
          </w:p>
          <w:p w14:paraId="27C10851" w14:textId="57184701" w:rsidR="009920FC" w:rsidRDefault="009920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24C28608" w14:textId="042E9396" w:rsidR="009920FC" w:rsidRDefault="009920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Inactive in Oregon</w:t>
            </w:r>
          </w:p>
          <w:p w14:paraId="4E7869CE" w14:textId="7024FEC2" w:rsidR="00C30F82" w:rsidRDefault="00C30F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00470B78" w14:textId="77777777" w:rsidR="00C12B3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408FB3B0" w14:textId="77777777" w:rsidR="00C12B3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63ED5083" w14:textId="77777777" w:rsidR="00C12B3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22369732" w14:textId="77777777" w:rsidR="00C12B3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23531855" w14:textId="77777777" w:rsidR="00C12B3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45D92D13" w14:textId="77777777" w:rsidR="00C12B3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37A31495" w14:textId="77777777" w:rsidR="00C12B3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64AC3F54" w14:textId="77777777" w:rsidR="00C5205C" w:rsidRDefault="00C520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753947DE" w14:textId="77777777" w:rsidR="00C5205C" w:rsidRDefault="00C520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24F695D7" w14:textId="77777777" w:rsidR="00C5205C" w:rsidRDefault="00C520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721CCE62" w14:textId="77777777" w:rsidR="00305E9B" w:rsidRDefault="00305E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06597A70" w14:textId="29C0C65B" w:rsidR="00C12B33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Suleima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gave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video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testimonial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at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3/15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R-D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Dinner.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As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of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5/17</w:t>
            </w:r>
            <w:r w:rsidR="00074A7B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: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on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the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OWLF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Board</w:t>
            </w:r>
            <w:r w:rsidR="00EA39D8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; Pres in 202</w:t>
            </w:r>
            <w:r w:rsidR="00AF090E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3</w:t>
            </w:r>
            <w:r w:rsidR="00EA39D8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-2</w:t>
            </w:r>
            <w:r w:rsidR="00AF090E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4</w:t>
            </w:r>
            <w:r w:rsidR="00EA39D8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.</w:t>
            </w:r>
          </w:p>
          <w:p w14:paraId="0C478416" w14:textId="657322E0" w:rsidR="007D303D" w:rsidRDefault="007D30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As of 1/22: on the OWLS Board.</w:t>
            </w:r>
          </w:p>
          <w:p w14:paraId="31BADA27" w14:textId="77777777" w:rsidR="00C12B3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684FDE3C" w14:textId="77777777" w:rsidR="00C12B3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70024B19" w14:textId="77777777" w:rsidR="004623B6" w:rsidRDefault="004623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03854CDA" w14:textId="232D94DA" w:rsidR="004623B6" w:rsidRDefault="004623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26B42884" w14:textId="77777777" w:rsidR="00083353" w:rsidRDefault="000833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7D9B5D1E" w14:textId="77777777" w:rsidR="00C12B33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Beatrice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gave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live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testimonial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at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3/11/16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R-D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Dinner.</w:t>
            </w:r>
          </w:p>
          <w:p w14:paraId="2107CDD1" w14:textId="77777777" w:rsidR="007D303D" w:rsidRDefault="007D30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996780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Beatrice also received the Vernellia R Randall grant – in 2015.</w:t>
            </w:r>
          </w:p>
          <w:p w14:paraId="343432DD" w14:textId="489C72D5" w:rsidR="007D303D" w:rsidRPr="007D303D" w:rsidRDefault="00545043" w:rsidP="005450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4F0E02">
              <w:rPr>
                <w:rFonts w:asciiTheme="majorHAnsi" w:eastAsia="Arial" w:hAnsiTheme="majorHAnsi" w:cstheme="majorHAnsi"/>
                <w:bCs/>
                <w:color w:val="000000"/>
                <w:sz w:val="22"/>
                <w:szCs w:val="22"/>
              </w:rPr>
              <w:t>Appointed to Lane Co. Circ</w:t>
            </w:r>
            <w:r>
              <w:rPr>
                <w:rFonts w:asciiTheme="majorHAnsi" w:eastAsia="Arial" w:hAnsiTheme="majorHAnsi" w:cstheme="majorHAnsi"/>
                <w:bCs/>
                <w:color w:val="000000"/>
                <w:sz w:val="22"/>
                <w:szCs w:val="22"/>
              </w:rPr>
              <w:t>.</w:t>
            </w:r>
            <w:r w:rsidRPr="004F0E02">
              <w:rPr>
                <w:rFonts w:asciiTheme="majorHAnsi" w:eastAsia="Arial" w:hAnsiTheme="majorHAnsi" w:cstheme="majorHAnsi"/>
                <w:bCs/>
                <w:color w:val="000000"/>
                <w:sz w:val="22"/>
                <w:szCs w:val="22"/>
              </w:rPr>
              <w:t xml:space="preserve"> Court, Aug 9, 2022.</w:t>
            </w:r>
          </w:p>
        </w:tc>
        <w:tc>
          <w:tcPr>
            <w:tcW w:w="4680" w:type="dxa"/>
          </w:tcPr>
          <w:p w14:paraId="51902007" w14:textId="2687F998" w:rsidR="00C12B33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Arial" w:hAnsiTheme="majorHAnsi" w:cstheme="majorHAnsi"/>
                <w:b/>
                <w:color w:val="0000FF"/>
                <w:sz w:val="22"/>
                <w:szCs w:val="22"/>
                <w:u w:val="single"/>
              </w:rPr>
            </w:pPr>
            <w:hyperlink r:id="rId23">
              <w:r w:rsidRPr="00996780">
                <w:rPr>
                  <w:rFonts w:asciiTheme="majorHAnsi" w:eastAsia="Arial" w:hAnsiTheme="majorHAnsi" w:cstheme="majorHAnsi"/>
                  <w:b/>
                  <w:color w:val="0000FF"/>
                  <w:sz w:val="22"/>
                  <w:szCs w:val="22"/>
                  <w:u w:val="single"/>
                </w:rPr>
                <w:t>keyra.k.wong@gmail.com</w:t>
              </w:r>
            </w:hyperlink>
          </w:p>
          <w:p w14:paraId="2D611569" w14:textId="0C79572E" w:rsidR="009920FC" w:rsidRPr="00996780" w:rsidRDefault="009920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Arial" w:hAnsiTheme="majorHAnsi" w:cstheme="majorHAnsi"/>
                <w:b/>
                <w:color w:val="0000FF"/>
                <w:sz w:val="22"/>
                <w:szCs w:val="22"/>
                <w:u w:val="single"/>
              </w:rPr>
            </w:pPr>
            <w:r w:rsidRPr="00996780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OSB#153744</w:t>
            </w:r>
          </w:p>
          <w:p w14:paraId="12A9F549" w14:textId="5A710D77" w:rsidR="00575DA5" w:rsidRPr="00996780" w:rsidRDefault="00575D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996780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 xml:space="preserve">As of </w:t>
            </w:r>
            <w:r w:rsidR="00C30F82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3/</w:t>
            </w:r>
            <w:r w:rsidRPr="00996780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2</w:t>
            </w:r>
            <w:r w:rsidR="009920FC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4</w:t>
            </w:r>
            <w:r w:rsidR="00C30F82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 xml:space="preserve"> </w:t>
            </w:r>
            <w:r w:rsidR="009920FC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Office of the Corporation Counsel, Waikoloa HI</w:t>
            </w:r>
            <w:r w:rsidR="00C30F82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; member of the HI Bar</w:t>
            </w:r>
          </w:p>
          <w:p w14:paraId="1759761E" w14:textId="77777777" w:rsidR="00F94032" w:rsidRPr="00996780" w:rsidRDefault="00F940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  <w:p w14:paraId="09545725" w14:textId="77777777" w:rsidR="00D522DE" w:rsidRDefault="00D522DE">
            <w:pPr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  <w:p w14:paraId="69ABFE56" w14:textId="751A3446" w:rsidR="00F94032" w:rsidRPr="00996780" w:rsidRDefault="00CE14EB">
            <w:pPr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996780">
              <w:rPr>
                <w:rFonts w:asciiTheme="majorHAnsi" w:eastAsia="Calibri" w:hAnsiTheme="majorHAnsi" w:cstheme="majorHAnsi"/>
                <w:sz w:val="22"/>
                <w:szCs w:val="22"/>
              </w:rPr>
              <w:t>Jayme</w:t>
            </w:r>
            <w:r w:rsidR="00A06A9D" w:rsidRPr="00996780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 </w:t>
            </w:r>
            <w:r w:rsidRPr="00996780">
              <w:rPr>
                <w:rFonts w:asciiTheme="majorHAnsi" w:eastAsia="Calibri" w:hAnsiTheme="majorHAnsi" w:cstheme="majorHAnsi"/>
                <w:sz w:val="22"/>
                <w:szCs w:val="22"/>
              </w:rPr>
              <w:t>is</w:t>
            </w:r>
            <w:r w:rsidR="00A06A9D" w:rsidRPr="00996780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 </w:t>
            </w:r>
            <w:r w:rsidRPr="00996780">
              <w:rPr>
                <w:rFonts w:asciiTheme="majorHAnsi" w:eastAsia="Calibri" w:hAnsiTheme="majorHAnsi" w:cstheme="majorHAnsi"/>
                <w:sz w:val="22"/>
                <w:szCs w:val="22"/>
              </w:rPr>
              <w:t>not</w:t>
            </w:r>
            <w:r w:rsidR="00A06A9D" w:rsidRPr="00996780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 </w:t>
            </w:r>
            <w:r w:rsidRPr="00996780">
              <w:rPr>
                <w:rFonts w:asciiTheme="majorHAnsi" w:eastAsia="Calibri" w:hAnsiTheme="majorHAnsi" w:cstheme="majorHAnsi"/>
                <w:sz w:val="22"/>
                <w:szCs w:val="22"/>
              </w:rPr>
              <w:t>OSB</w:t>
            </w:r>
            <w:r w:rsidR="00A06A9D" w:rsidRPr="00996780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 </w:t>
            </w:r>
            <w:r w:rsidRPr="00996780">
              <w:rPr>
                <w:rFonts w:asciiTheme="majorHAnsi" w:eastAsia="Calibri" w:hAnsiTheme="majorHAnsi" w:cstheme="majorHAnsi"/>
                <w:sz w:val="22"/>
                <w:szCs w:val="22"/>
              </w:rPr>
              <w:t>member</w:t>
            </w:r>
            <w:r w:rsidR="00A06A9D" w:rsidRPr="00996780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 </w:t>
            </w:r>
            <w:r w:rsidRPr="00996780">
              <w:rPr>
                <w:rFonts w:asciiTheme="majorHAnsi" w:eastAsia="Calibri" w:hAnsiTheme="majorHAnsi" w:cstheme="majorHAnsi"/>
                <w:sz w:val="22"/>
                <w:szCs w:val="22"/>
              </w:rPr>
              <w:t>as</w:t>
            </w:r>
            <w:r w:rsidR="00A06A9D" w:rsidRPr="00996780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 </w:t>
            </w:r>
            <w:r w:rsidRPr="00996780">
              <w:rPr>
                <w:rFonts w:asciiTheme="majorHAnsi" w:eastAsia="Calibri" w:hAnsiTheme="majorHAnsi" w:cstheme="majorHAnsi"/>
                <w:sz w:val="22"/>
                <w:szCs w:val="22"/>
              </w:rPr>
              <w:t>of</w:t>
            </w:r>
            <w:r w:rsidR="00A06A9D" w:rsidRPr="00996780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 </w:t>
            </w:r>
            <w:r w:rsidR="00B95620">
              <w:rPr>
                <w:rFonts w:asciiTheme="majorHAnsi" w:eastAsia="Calibri" w:hAnsiTheme="majorHAnsi" w:cstheme="majorHAnsi"/>
                <w:sz w:val="22"/>
                <w:szCs w:val="22"/>
              </w:rPr>
              <w:t>3</w:t>
            </w:r>
            <w:r w:rsidR="006E2EFB" w:rsidRPr="00996780">
              <w:rPr>
                <w:rFonts w:asciiTheme="majorHAnsi" w:eastAsia="Calibri" w:hAnsiTheme="majorHAnsi" w:cstheme="majorHAnsi"/>
                <w:sz w:val="22"/>
                <w:szCs w:val="22"/>
              </w:rPr>
              <w:t>/2</w:t>
            </w:r>
            <w:r w:rsidR="00B95620">
              <w:rPr>
                <w:rFonts w:asciiTheme="majorHAnsi" w:eastAsia="Calibri" w:hAnsiTheme="majorHAnsi" w:cstheme="majorHAnsi"/>
                <w:sz w:val="22"/>
                <w:szCs w:val="22"/>
              </w:rPr>
              <w:t>4</w:t>
            </w:r>
            <w:r w:rsidRPr="00996780">
              <w:rPr>
                <w:rFonts w:asciiTheme="majorHAnsi" w:eastAsia="Calibri" w:hAnsiTheme="majorHAnsi" w:cstheme="majorHAnsi"/>
                <w:sz w:val="22"/>
                <w:szCs w:val="22"/>
              </w:rPr>
              <w:t>;</w:t>
            </w:r>
            <w:r w:rsidR="00A06A9D" w:rsidRPr="00996780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 </w:t>
            </w:r>
            <w:r w:rsidR="00083353">
              <w:rPr>
                <w:rFonts w:asciiTheme="majorHAnsi" w:eastAsia="Calibri" w:hAnsiTheme="majorHAnsi" w:cstheme="majorHAnsi"/>
                <w:sz w:val="22"/>
                <w:szCs w:val="22"/>
              </w:rPr>
              <w:t>s</w:t>
            </w:r>
            <w:r w:rsidR="006E2EFB" w:rsidRPr="00996780">
              <w:rPr>
                <w:rFonts w:asciiTheme="majorHAnsi" w:eastAsia="Calibri" w:hAnsiTheme="majorHAnsi" w:cstheme="majorHAnsi"/>
                <w:sz w:val="22"/>
                <w:szCs w:val="22"/>
              </w:rPr>
              <w:t>he</w:t>
            </w:r>
            <w:r w:rsidR="00A06A9D" w:rsidRPr="00996780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 </w:t>
            </w:r>
            <w:r w:rsidRPr="00996780">
              <w:rPr>
                <w:rFonts w:asciiTheme="majorHAnsi" w:eastAsia="Calibri" w:hAnsiTheme="majorHAnsi" w:cstheme="majorHAnsi"/>
                <w:sz w:val="22"/>
                <w:szCs w:val="22"/>
              </w:rPr>
              <w:t>is</w:t>
            </w:r>
            <w:r w:rsidR="00A06A9D" w:rsidRPr="00996780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 </w:t>
            </w:r>
            <w:r w:rsidRPr="00996780">
              <w:rPr>
                <w:rFonts w:asciiTheme="majorHAnsi" w:eastAsia="Calibri" w:hAnsiTheme="majorHAnsi" w:cstheme="majorHAnsi"/>
                <w:sz w:val="22"/>
                <w:szCs w:val="22"/>
              </w:rPr>
              <w:t>a</w:t>
            </w:r>
            <w:r w:rsidR="00A06A9D" w:rsidRPr="00996780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 </w:t>
            </w:r>
            <w:r w:rsidRPr="00996780">
              <w:rPr>
                <w:rFonts w:asciiTheme="majorHAnsi" w:eastAsia="Calibri" w:hAnsiTheme="majorHAnsi" w:cstheme="majorHAnsi"/>
                <w:sz w:val="22"/>
                <w:szCs w:val="22"/>
              </w:rPr>
              <w:t>member</w:t>
            </w:r>
            <w:r w:rsidR="00A06A9D" w:rsidRPr="00996780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 </w:t>
            </w:r>
            <w:r w:rsidRPr="00996780">
              <w:rPr>
                <w:rFonts w:asciiTheme="majorHAnsi" w:eastAsia="Calibri" w:hAnsiTheme="majorHAnsi" w:cstheme="majorHAnsi"/>
                <w:sz w:val="22"/>
                <w:szCs w:val="22"/>
              </w:rPr>
              <w:t>of</w:t>
            </w:r>
            <w:r w:rsidR="00A06A9D" w:rsidRPr="00996780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 </w:t>
            </w:r>
            <w:r w:rsidRPr="00996780">
              <w:rPr>
                <w:rFonts w:asciiTheme="majorHAnsi" w:eastAsia="Calibri" w:hAnsiTheme="majorHAnsi" w:cstheme="majorHAnsi"/>
                <w:sz w:val="22"/>
                <w:szCs w:val="22"/>
              </w:rPr>
              <w:t>the</w:t>
            </w:r>
            <w:r w:rsidR="00A06A9D" w:rsidRPr="00996780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 </w:t>
            </w:r>
            <w:r w:rsidRPr="00996780">
              <w:rPr>
                <w:rFonts w:asciiTheme="majorHAnsi" w:eastAsia="Calibri" w:hAnsiTheme="majorHAnsi" w:cstheme="majorHAnsi"/>
                <w:sz w:val="22"/>
                <w:szCs w:val="22"/>
              </w:rPr>
              <w:t>Washington</w:t>
            </w:r>
            <w:r w:rsidR="00A06A9D" w:rsidRPr="00996780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 </w:t>
            </w:r>
            <w:r w:rsidRPr="00996780">
              <w:rPr>
                <w:rFonts w:asciiTheme="majorHAnsi" w:eastAsia="Calibri" w:hAnsiTheme="majorHAnsi" w:cstheme="majorHAnsi"/>
                <w:sz w:val="22"/>
                <w:szCs w:val="22"/>
              </w:rPr>
              <w:t>state</w:t>
            </w:r>
            <w:r w:rsidR="00A06A9D" w:rsidRPr="00996780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 </w:t>
            </w:r>
            <w:r w:rsidRPr="00996780">
              <w:rPr>
                <w:rFonts w:asciiTheme="majorHAnsi" w:eastAsia="Calibri" w:hAnsiTheme="majorHAnsi" w:cstheme="majorHAnsi"/>
                <w:sz w:val="22"/>
                <w:szCs w:val="22"/>
              </w:rPr>
              <w:t>bar.</w:t>
            </w:r>
          </w:p>
          <w:p w14:paraId="1F6BBB40" w14:textId="65DB39CC" w:rsidR="00C12B33" w:rsidRDefault="00B956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Corporate Counsel, Elevate Outdoor Collective</w:t>
            </w:r>
          </w:p>
          <w:p w14:paraId="46B468F0" w14:textId="32247988" w:rsidR="00B95620" w:rsidRDefault="00B956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Seattle</w:t>
            </w:r>
          </w:p>
          <w:p w14:paraId="787B0BB3" w14:textId="77777777" w:rsidR="00B95620" w:rsidRPr="00996780" w:rsidRDefault="00B956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  <w:p w14:paraId="02FB590D" w14:textId="2904FA37" w:rsidR="00C12B33" w:rsidRPr="00996780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996780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Jacqueline</w:t>
            </w:r>
            <w:r w:rsidR="00A06A9D" w:rsidRPr="00996780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 xml:space="preserve"> </w:t>
            </w:r>
            <w:r w:rsidRPr="00996780">
              <w:rPr>
                <w:rFonts w:asciiTheme="majorHAnsi" w:eastAsia="Calibri" w:hAnsiTheme="majorHAnsi" w:cstheme="majorHAnsi"/>
                <w:sz w:val="22"/>
                <w:szCs w:val="22"/>
              </w:rPr>
              <w:t>is</w:t>
            </w:r>
            <w:r w:rsidR="00A06A9D" w:rsidRPr="00996780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 </w:t>
            </w:r>
            <w:r w:rsidRPr="00996780">
              <w:rPr>
                <w:rFonts w:asciiTheme="majorHAnsi" w:eastAsia="Calibri" w:hAnsiTheme="majorHAnsi" w:cstheme="majorHAnsi"/>
                <w:sz w:val="22"/>
                <w:szCs w:val="22"/>
              </w:rPr>
              <w:t>not</w:t>
            </w:r>
            <w:r w:rsidR="00A06A9D" w:rsidRPr="00996780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 </w:t>
            </w:r>
            <w:r w:rsidR="00357FA1" w:rsidRPr="00996780">
              <w:rPr>
                <w:rFonts w:asciiTheme="majorHAnsi" w:eastAsia="Calibri" w:hAnsiTheme="majorHAnsi" w:cstheme="majorHAnsi"/>
                <w:sz w:val="22"/>
                <w:szCs w:val="22"/>
              </w:rPr>
              <w:t>an OSB</w:t>
            </w:r>
            <w:r w:rsidR="00A06A9D" w:rsidRPr="00996780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 </w:t>
            </w:r>
            <w:r w:rsidRPr="00996780">
              <w:rPr>
                <w:rFonts w:asciiTheme="majorHAnsi" w:eastAsia="Calibri" w:hAnsiTheme="majorHAnsi" w:cstheme="majorHAnsi"/>
                <w:sz w:val="22"/>
                <w:szCs w:val="22"/>
              </w:rPr>
              <w:t>member</w:t>
            </w:r>
            <w:r w:rsidR="00A06A9D" w:rsidRPr="00996780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 </w:t>
            </w:r>
            <w:r w:rsidRPr="00996780">
              <w:rPr>
                <w:rFonts w:asciiTheme="majorHAnsi" w:eastAsia="Calibri" w:hAnsiTheme="majorHAnsi" w:cstheme="majorHAnsi"/>
                <w:sz w:val="22"/>
                <w:szCs w:val="22"/>
              </w:rPr>
              <w:t>as</w:t>
            </w:r>
            <w:r w:rsidR="00A06A9D" w:rsidRPr="00996780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 </w:t>
            </w:r>
            <w:r w:rsidRPr="00996780">
              <w:rPr>
                <w:rFonts w:asciiTheme="majorHAnsi" w:eastAsia="Calibri" w:hAnsiTheme="majorHAnsi" w:cstheme="majorHAnsi"/>
                <w:sz w:val="22"/>
                <w:szCs w:val="22"/>
              </w:rPr>
              <w:t>of</w:t>
            </w:r>
            <w:r w:rsidR="00A06A9D" w:rsidRPr="00996780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 </w:t>
            </w:r>
            <w:r w:rsidR="00FB7483">
              <w:rPr>
                <w:rFonts w:asciiTheme="majorHAnsi" w:eastAsia="Calibri" w:hAnsiTheme="majorHAnsi" w:cstheme="majorHAnsi"/>
                <w:sz w:val="22"/>
                <w:szCs w:val="22"/>
              </w:rPr>
              <w:t>3</w:t>
            </w:r>
            <w:r w:rsidR="00AF64AC" w:rsidRPr="00996780">
              <w:rPr>
                <w:rFonts w:asciiTheme="majorHAnsi" w:eastAsia="Calibri" w:hAnsiTheme="majorHAnsi" w:cstheme="majorHAnsi"/>
                <w:sz w:val="22"/>
                <w:szCs w:val="22"/>
              </w:rPr>
              <w:t>/2</w:t>
            </w:r>
            <w:r w:rsidR="00FB7483">
              <w:rPr>
                <w:rFonts w:asciiTheme="majorHAnsi" w:eastAsia="Calibri" w:hAnsiTheme="majorHAnsi" w:cstheme="majorHAnsi"/>
                <w:sz w:val="22"/>
                <w:szCs w:val="22"/>
              </w:rPr>
              <w:t>4</w:t>
            </w:r>
            <w:r w:rsidRPr="00996780">
              <w:rPr>
                <w:rFonts w:asciiTheme="majorHAnsi" w:eastAsia="Calibri" w:hAnsiTheme="majorHAnsi" w:cstheme="majorHAnsi"/>
                <w:sz w:val="22"/>
                <w:szCs w:val="22"/>
              </w:rPr>
              <w:t>.</w:t>
            </w:r>
            <w:r w:rsidR="00083353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 </w:t>
            </w:r>
            <w:r w:rsidR="00FB7483">
              <w:rPr>
                <w:rFonts w:asciiTheme="majorHAnsi" w:eastAsia="Calibri" w:hAnsiTheme="majorHAnsi" w:cstheme="majorHAnsi"/>
                <w:sz w:val="22"/>
                <w:szCs w:val="22"/>
              </w:rPr>
              <w:t>Assistant Professor, Linfield University, PhD Candidate in Public Health (OSU)</w:t>
            </w:r>
          </w:p>
          <w:p w14:paraId="7F93F02E" w14:textId="77777777" w:rsidR="00C12B33" w:rsidRPr="00996780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  <w:p w14:paraId="69721836" w14:textId="12A2C8B1" w:rsidR="00C12B33" w:rsidRPr="00996780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hyperlink r:id="rId24">
              <w:r w:rsidRPr="00996780">
                <w:rPr>
                  <w:rFonts w:asciiTheme="majorHAnsi" w:eastAsia="Arial" w:hAnsiTheme="majorHAnsi" w:cstheme="majorHAnsi"/>
                  <w:color w:val="0000FF"/>
                  <w:sz w:val="22"/>
                  <w:szCs w:val="22"/>
                  <w:u w:val="single"/>
                </w:rPr>
                <w:t>suleima.garcia@mcda.us</w:t>
              </w:r>
            </w:hyperlink>
          </w:p>
          <w:p w14:paraId="6F484077" w14:textId="10AC3270" w:rsidR="00005A76" w:rsidRDefault="00005A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Arial" w:hAnsiTheme="majorHAnsi" w:cstheme="majorHAnsi"/>
                <w:color w:val="404040"/>
                <w:sz w:val="22"/>
                <w:szCs w:val="22"/>
              </w:rPr>
            </w:pPr>
            <w:r w:rsidRPr="00996780">
              <w:rPr>
                <w:rFonts w:asciiTheme="majorHAnsi" w:eastAsia="Arial" w:hAnsiTheme="majorHAnsi" w:cstheme="majorHAnsi"/>
                <w:color w:val="404040"/>
                <w:sz w:val="22"/>
                <w:szCs w:val="22"/>
              </w:rPr>
              <w:t>OSB#153388</w:t>
            </w:r>
          </w:p>
          <w:p w14:paraId="3CC293B8" w14:textId="78232DC0" w:rsidR="00E15978" w:rsidRPr="00E15978" w:rsidRDefault="00E159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E15978">
              <w:rPr>
                <w:rFonts w:asciiTheme="majorHAnsi" w:hAnsiTheme="majorHAnsi" w:cstheme="majorHAnsi"/>
                <w:color w:val="404040"/>
                <w:sz w:val="22"/>
                <w:szCs w:val="22"/>
                <w:shd w:val="clear" w:color="auto" w:fill="FFFFFF"/>
              </w:rPr>
              <w:t>Multnomah County District Attorney's Office</w:t>
            </w:r>
            <w:r w:rsidRPr="00E15978">
              <w:rPr>
                <w:rFonts w:asciiTheme="majorHAnsi" w:hAnsiTheme="majorHAnsi" w:cstheme="majorHAnsi"/>
                <w:color w:val="404040"/>
                <w:sz w:val="22"/>
                <w:szCs w:val="22"/>
              </w:rPr>
              <w:br/>
            </w:r>
            <w:r w:rsidRPr="00E15978">
              <w:rPr>
                <w:rFonts w:asciiTheme="majorHAnsi" w:hAnsiTheme="majorHAnsi" w:cstheme="majorHAnsi"/>
                <w:color w:val="404040"/>
                <w:sz w:val="22"/>
                <w:szCs w:val="22"/>
                <w:shd w:val="clear" w:color="auto" w:fill="FFFFFF"/>
              </w:rPr>
              <w:t>Multnomah County Central Courthouse</w:t>
            </w:r>
            <w:r w:rsidRPr="00E15978">
              <w:rPr>
                <w:rFonts w:asciiTheme="majorHAnsi" w:hAnsiTheme="majorHAnsi" w:cstheme="majorHAnsi"/>
                <w:color w:val="404040"/>
                <w:sz w:val="22"/>
                <w:szCs w:val="22"/>
              </w:rPr>
              <w:br/>
            </w:r>
            <w:r w:rsidRPr="00E15978">
              <w:rPr>
                <w:rFonts w:asciiTheme="majorHAnsi" w:hAnsiTheme="majorHAnsi" w:cstheme="majorHAnsi"/>
                <w:color w:val="404040"/>
                <w:sz w:val="22"/>
                <w:szCs w:val="22"/>
                <w:shd w:val="clear" w:color="auto" w:fill="FFFFFF"/>
              </w:rPr>
              <w:t>1200 SW First Ave Ste 5200</w:t>
            </w:r>
            <w:r w:rsidRPr="00E15978">
              <w:rPr>
                <w:rFonts w:asciiTheme="majorHAnsi" w:hAnsiTheme="majorHAnsi" w:cstheme="majorHAnsi"/>
                <w:color w:val="404040"/>
                <w:sz w:val="22"/>
                <w:szCs w:val="22"/>
              </w:rPr>
              <w:br/>
            </w:r>
            <w:r w:rsidRPr="00E15978">
              <w:rPr>
                <w:rFonts w:asciiTheme="majorHAnsi" w:hAnsiTheme="majorHAnsi" w:cstheme="majorHAnsi"/>
                <w:color w:val="404040"/>
                <w:sz w:val="22"/>
                <w:szCs w:val="22"/>
                <w:shd w:val="clear" w:color="auto" w:fill="FFFFFF"/>
              </w:rPr>
              <w:t>Portland OR  97204</w:t>
            </w:r>
          </w:p>
          <w:p w14:paraId="0A2B3988" w14:textId="77777777" w:rsidR="00C12B33" w:rsidRPr="00996780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  <w:p w14:paraId="59B3FF2A" w14:textId="512A6F72" w:rsidR="00A150AF" w:rsidRPr="00996780" w:rsidRDefault="007779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hyperlink r:id="rId25" w:history="1">
              <w:r w:rsidRPr="00B9625C">
                <w:rPr>
                  <w:rStyle w:val="Hyperlink"/>
                  <w:rFonts w:asciiTheme="majorHAnsi" w:eastAsia="Calibri" w:hAnsiTheme="majorHAnsi" w:cstheme="majorHAnsi"/>
                  <w:sz w:val="22"/>
                  <w:szCs w:val="22"/>
                </w:rPr>
                <w:t>npritchard@oregonlawcenter.or</w:t>
              </w:r>
            </w:hyperlink>
          </w:p>
          <w:p w14:paraId="199D315C" w14:textId="60EDEB53" w:rsidR="00A150AF" w:rsidRDefault="00A150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996780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OSB#164635</w:t>
            </w:r>
          </w:p>
          <w:p w14:paraId="2FB1EF2D" w14:textId="0BF2BE8C" w:rsidR="0077791B" w:rsidRPr="0077791B" w:rsidRDefault="007779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77791B">
              <w:rPr>
                <w:rFonts w:asciiTheme="majorHAnsi" w:hAnsiTheme="majorHAnsi" w:cstheme="majorHAnsi"/>
                <w:color w:val="404040"/>
                <w:sz w:val="22"/>
                <w:szCs w:val="22"/>
                <w:shd w:val="clear" w:color="auto" w:fill="FFFFFF"/>
              </w:rPr>
              <w:t>Oregon Law Center</w:t>
            </w:r>
            <w:r w:rsidRPr="0077791B">
              <w:rPr>
                <w:rFonts w:asciiTheme="majorHAnsi" w:hAnsiTheme="majorHAnsi" w:cstheme="majorHAnsi"/>
                <w:color w:val="404040"/>
                <w:sz w:val="22"/>
                <w:szCs w:val="22"/>
              </w:rPr>
              <w:br/>
            </w:r>
            <w:r w:rsidRPr="0077791B">
              <w:rPr>
                <w:rFonts w:asciiTheme="majorHAnsi" w:hAnsiTheme="majorHAnsi" w:cstheme="majorHAnsi"/>
                <w:color w:val="404040"/>
                <w:sz w:val="22"/>
                <w:szCs w:val="22"/>
                <w:shd w:val="clear" w:color="auto" w:fill="FFFFFF"/>
              </w:rPr>
              <w:t>490 N 2nd St</w:t>
            </w:r>
            <w:r w:rsidRPr="0077791B">
              <w:rPr>
                <w:rFonts w:asciiTheme="majorHAnsi" w:hAnsiTheme="majorHAnsi" w:cstheme="majorHAnsi"/>
                <w:color w:val="404040"/>
                <w:sz w:val="22"/>
                <w:szCs w:val="22"/>
              </w:rPr>
              <w:br/>
            </w:r>
            <w:r w:rsidRPr="0077791B">
              <w:rPr>
                <w:rFonts w:asciiTheme="majorHAnsi" w:hAnsiTheme="majorHAnsi" w:cstheme="majorHAnsi"/>
                <w:color w:val="404040"/>
                <w:sz w:val="22"/>
                <w:szCs w:val="22"/>
                <w:shd w:val="clear" w:color="auto" w:fill="FFFFFF"/>
              </w:rPr>
              <w:t>Coos Bay OR  97420</w:t>
            </w:r>
          </w:p>
          <w:p w14:paraId="5D861CD1" w14:textId="77777777" w:rsidR="00A150AF" w:rsidRPr="0077791B" w:rsidRDefault="00A150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Calibri" w:hAnsiTheme="minorHAnsi" w:cstheme="majorHAnsi"/>
                <w:color w:val="000000"/>
                <w:sz w:val="22"/>
                <w:szCs w:val="22"/>
              </w:rPr>
            </w:pPr>
          </w:p>
          <w:p w14:paraId="76192E5A" w14:textId="1FA1B6BC" w:rsidR="00701BB7" w:rsidRPr="00701BB7" w:rsidRDefault="00701B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701BB7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Beatrice.n.grace@ojd.state.or.us</w:t>
            </w:r>
          </w:p>
          <w:p w14:paraId="3B250FB1" w14:textId="3CC53F46" w:rsidR="006D6E7F" w:rsidRPr="00701BB7" w:rsidRDefault="006D6E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701BB7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OSB#155513</w:t>
            </w:r>
          </w:p>
          <w:p w14:paraId="130094F7" w14:textId="399ECDD5" w:rsidR="00701BB7" w:rsidRPr="00701BB7" w:rsidRDefault="00701B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701BB7">
              <w:rPr>
                <w:rFonts w:asciiTheme="majorHAnsi" w:hAnsiTheme="majorHAnsi" w:cstheme="majorHAnsi"/>
                <w:color w:val="404040"/>
                <w:sz w:val="22"/>
                <w:szCs w:val="22"/>
                <w:shd w:val="clear" w:color="auto" w:fill="FFFFFF"/>
              </w:rPr>
              <w:t>Lane County Circuit Court</w:t>
            </w:r>
            <w:r w:rsidRPr="00701BB7">
              <w:rPr>
                <w:rFonts w:asciiTheme="majorHAnsi" w:hAnsiTheme="majorHAnsi" w:cstheme="majorHAnsi"/>
                <w:color w:val="404040"/>
                <w:sz w:val="22"/>
                <w:szCs w:val="22"/>
              </w:rPr>
              <w:br/>
            </w:r>
            <w:r w:rsidRPr="00701BB7">
              <w:rPr>
                <w:rFonts w:asciiTheme="majorHAnsi" w:hAnsiTheme="majorHAnsi" w:cstheme="majorHAnsi"/>
                <w:color w:val="404040"/>
                <w:sz w:val="22"/>
                <w:szCs w:val="22"/>
                <w:shd w:val="clear" w:color="auto" w:fill="FFFFFF"/>
              </w:rPr>
              <w:t>125 E 8th Ave</w:t>
            </w:r>
            <w:r w:rsidRPr="00701BB7">
              <w:rPr>
                <w:rFonts w:asciiTheme="majorHAnsi" w:hAnsiTheme="majorHAnsi" w:cstheme="majorHAnsi"/>
                <w:color w:val="404040"/>
                <w:sz w:val="22"/>
                <w:szCs w:val="22"/>
              </w:rPr>
              <w:br/>
            </w:r>
            <w:r w:rsidRPr="00701BB7">
              <w:rPr>
                <w:rFonts w:asciiTheme="majorHAnsi" w:hAnsiTheme="majorHAnsi" w:cstheme="majorHAnsi"/>
                <w:color w:val="404040"/>
                <w:sz w:val="22"/>
                <w:szCs w:val="22"/>
                <w:shd w:val="clear" w:color="auto" w:fill="FFFFFF"/>
              </w:rPr>
              <w:t>Eugene OR  97401</w:t>
            </w:r>
          </w:p>
          <w:p w14:paraId="3F60AEED" w14:textId="77777777" w:rsidR="00785AC3" w:rsidRPr="00701BB7" w:rsidRDefault="00785A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Arial" w:hAnsiTheme="majorHAnsi" w:cstheme="majorHAnsi"/>
                <w:bCs/>
                <w:color w:val="000000"/>
                <w:sz w:val="22"/>
                <w:szCs w:val="22"/>
              </w:rPr>
            </w:pPr>
          </w:p>
          <w:p w14:paraId="562E1174" w14:textId="0D30E46B" w:rsidR="004F0E02" w:rsidRPr="004F0E02" w:rsidRDefault="004F0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Arial" w:hAnsiTheme="majorHAnsi" w:cstheme="majorHAnsi"/>
                <w:bCs/>
                <w:color w:val="000000"/>
                <w:sz w:val="22"/>
                <w:szCs w:val="22"/>
              </w:rPr>
            </w:pPr>
          </w:p>
        </w:tc>
      </w:tr>
      <w:tr w:rsidR="00C12B33" w14:paraId="54C59506" w14:textId="77777777" w:rsidTr="00371E44">
        <w:trPr>
          <w:gridAfter w:val="1"/>
          <w:wAfter w:w="113" w:type="dxa"/>
          <w:cantSplit/>
        </w:trPr>
        <w:tc>
          <w:tcPr>
            <w:tcW w:w="828" w:type="dxa"/>
          </w:tcPr>
          <w:p w14:paraId="4FB63F30" w14:textId="77777777" w:rsidR="00C12B3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667" w:type="dxa"/>
          </w:tcPr>
          <w:p w14:paraId="1DA2FAF1" w14:textId="77777777" w:rsidR="00C12B3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520" w:type="dxa"/>
          </w:tcPr>
          <w:p w14:paraId="1081B59D" w14:textId="77777777" w:rsidR="00C12B3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00" w:type="dxa"/>
          </w:tcPr>
          <w:p w14:paraId="5B20F524" w14:textId="4C3F01D3" w:rsidR="00C12B33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Prior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to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2015,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amount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of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each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grant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was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$500.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In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2015,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increased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amount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of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each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grant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to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$1,000.</w:t>
            </w:r>
          </w:p>
        </w:tc>
        <w:tc>
          <w:tcPr>
            <w:tcW w:w="4680" w:type="dxa"/>
          </w:tcPr>
          <w:p w14:paraId="1A694D42" w14:textId="77777777" w:rsidR="00C12B3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C12B33" w14:paraId="2365532D" w14:textId="77777777" w:rsidTr="00371E44">
        <w:trPr>
          <w:gridAfter w:val="1"/>
          <w:wAfter w:w="113" w:type="dxa"/>
          <w:cantSplit/>
        </w:trPr>
        <w:tc>
          <w:tcPr>
            <w:tcW w:w="828" w:type="dxa"/>
          </w:tcPr>
          <w:p w14:paraId="3AF2DBED" w14:textId="4ABD5A58" w:rsidR="00C12B33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lastRenderedPageBreak/>
              <w:t>Oct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9,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2015</w:t>
            </w:r>
          </w:p>
        </w:tc>
        <w:tc>
          <w:tcPr>
            <w:tcW w:w="3667" w:type="dxa"/>
          </w:tcPr>
          <w:p w14:paraId="11EBD749" w14:textId="34E41B70" w:rsidR="00C12B33" w:rsidRDefault="00CE14EB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  <w:u w:val="single"/>
              </w:rPr>
              <w:t>Lewis</w:t>
            </w:r>
            <w:r w:rsidR="00A06A9D">
              <w:rPr>
                <w:rFonts w:ascii="Calibri" w:eastAsia="Calibri" w:hAnsi="Calibri" w:cs="Calibri"/>
                <w:sz w:val="22"/>
                <w:szCs w:val="22"/>
                <w:u w:val="single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  <w:u w:val="single"/>
              </w:rPr>
              <w:t>&amp;</w:t>
            </w:r>
            <w:r w:rsidR="00A06A9D">
              <w:rPr>
                <w:rFonts w:ascii="Calibri" w:eastAsia="Calibri" w:hAnsi="Calibri" w:cs="Calibri"/>
                <w:sz w:val="22"/>
                <w:szCs w:val="22"/>
                <w:u w:val="single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  <w:u w:val="single"/>
              </w:rPr>
              <w:t>Clark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  <w:p w14:paraId="5E91040A" w14:textId="77777777" w:rsidR="00967313" w:rsidRDefault="00967313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61326BE4" w14:textId="77777777" w:rsidR="00967313" w:rsidRDefault="00967313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1FAECA3D" w14:textId="7C54EDC4" w:rsidR="00C12B33" w:rsidRDefault="00CE14EB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Christine</w:t>
            </w:r>
            <w:r w:rsidR="00A06A9D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Bushnell</w:t>
            </w:r>
          </w:p>
          <w:p w14:paraId="0F913AEA" w14:textId="77777777" w:rsidR="00C12B33" w:rsidRDefault="00C12B33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518DD1B0" w14:textId="77777777" w:rsidR="00C12B33" w:rsidRDefault="00C12B33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48B22CFF" w14:textId="77777777" w:rsidR="00C12B33" w:rsidRDefault="00C12B33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23F1AED5" w14:textId="77777777" w:rsidR="00C071B3" w:rsidRDefault="00C071B3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15A39DFA" w14:textId="77777777" w:rsidR="00C071B3" w:rsidRDefault="00C071B3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7675073A" w14:textId="09CCECC3" w:rsidR="00C12B33" w:rsidRDefault="00CE14EB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Mei</w:t>
            </w:r>
            <w:r w:rsidR="00A06A9D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Tsai</w:t>
            </w:r>
            <w:r w:rsidR="00A06A9D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  <w:p w14:paraId="18F4B5B4" w14:textId="77777777" w:rsidR="000126A5" w:rsidRDefault="000126A5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01749BC9" w14:textId="77777777" w:rsidR="000126A5" w:rsidRDefault="000126A5">
            <w:pPr>
              <w:rPr>
                <w:rFonts w:ascii="Calibri" w:eastAsia="Calibri" w:hAnsi="Calibri" w:cs="Calibri"/>
                <w:sz w:val="22"/>
                <w:szCs w:val="22"/>
                <w:u w:val="single"/>
              </w:rPr>
            </w:pPr>
          </w:p>
          <w:p w14:paraId="32643301" w14:textId="77777777" w:rsidR="000126A5" w:rsidRDefault="000126A5">
            <w:pPr>
              <w:rPr>
                <w:rFonts w:ascii="Calibri" w:eastAsia="Calibri" w:hAnsi="Calibri" w:cs="Calibri"/>
                <w:sz w:val="22"/>
                <w:szCs w:val="22"/>
                <w:u w:val="single"/>
              </w:rPr>
            </w:pPr>
          </w:p>
          <w:p w14:paraId="72717AF5" w14:textId="77777777" w:rsidR="000126A5" w:rsidRDefault="000126A5">
            <w:pPr>
              <w:rPr>
                <w:rFonts w:ascii="Calibri" w:eastAsia="Calibri" w:hAnsi="Calibri" w:cs="Calibri"/>
                <w:sz w:val="22"/>
                <w:szCs w:val="22"/>
                <w:u w:val="single"/>
              </w:rPr>
            </w:pPr>
          </w:p>
          <w:p w14:paraId="02A33F0D" w14:textId="78DB5247" w:rsidR="00C12B33" w:rsidRDefault="00CE14EB">
            <w:pPr>
              <w:rPr>
                <w:rFonts w:ascii="Calibri" w:eastAsia="Calibri" w:hAnsi="Calibri" w:cs="Calibri"/>
                <w:sz w:val="22"/>
                <w:szCs w:val="22"/>
                <w:u w:val="single"/>
              </w:rPr>
            </w:pPr>
            <w:r>
              <w:rPr>
                <w:rFonts w:ascii="Calibri" w:eastAsia="Calibri" w:hAnsi="Calibri" w:cs="Calibri"/>
                <w:sz w:val="22"/>
                <w:szCs w:val="22"/>
                <w:u w:val="single"/>
              </w:rPr>
              <w:t>Willamette:</w:t>
            </w:r>
          </w:p>
          <w:p w14:paraId="3F07072A" w14:textId="77777777" w:rsidR="00D82613" w:rsidRDefault="00D82613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0FFC5A1E" w14:textId="77777777" w:rsidR="00D82613" w:rsidRDefault="00D82613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4BB67651" w14:textId="3792A623" w:rsidR="00C12B33" w:rsidRDefault="00CE14EB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Nina</w:t>
            </w:r>
            <w:r w:rsidR="00A06A9D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Nolen</w:t>
            </w:r>
          </w:p>
          <w:p w14:paraId="5A2DC779" w14:textId="77777777" w:rsidR="00C12B33" w:rsidRDefault="00C12B33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61C6AC28" w14:textId="77777777" w:rsidR="002B4078" w:rsidRDefault="002B4078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06D0C616" w14:textId="77777777" w:rsidR="002B4078" w:rsidRDefault="002B4078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07EFEE9A" w14:textId="77777777" w:rsidR="002B4078" w:rsidRDefault="002B4078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289FBB0C" w14:textId="77777777" w:rsidR="002A3B2D" w:rsidRDefault="002A3B2D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294A46CC" w14:textId="7DE72C69" w:rsidR="00C12B33" w:rsidRDefault="00CE14EB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Jennifer</w:t>
            </w:r>
            <w:r w:rsidR="00A06A9D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Streeter</w:t>
            </w:r>
            <w:r w:rsidR="009A12A1">
              <w:rPr>
                <w:rFonts w:ascii="Calibri" w:eastAsia="Calibri" w:hAnsi="Calibri" w:cs="Calibri"/>
                <w:sz w:val="22"/>
                <w:szCs w:val="22"/>
              </w:rPr>
              <w:t>,</w:t>
            </w:r>
          </w:p>
          <w:p w14:paraId="218AD1C9" w14:textId="545A6521" w:rsidR="00C12B33" w:rsidRPr="00CC53FE" w:rsidRDefault="00CE14EB">
            <w:pPr>
              <w:rPr>
                <w:rFonts w:ascii="Calibri" w:eastAsia="Calibri" w:hAnsi="Calibri" w:cs="Calibri"/>
                <w:sz w:val="22"/>
                <w:szCs w:val="22"/>
                <w:lang w:val="es-MX"/>
              </w:rPr>
            </w:pPr>
            <w:r w:rsidRPr="00CC53FE">
              <w:rPr>
                <w:rFonts w:ascii="Calibri" w:eastAsia="Calibri" w:hAnsi="Calibri" w:cs="Calibri"/>
                <w:sz w:val="22"/>
                <w:szCs w:val="22"/>
                <w:lang w:val="es-MX"/>
              </w:rPr>
              <w:t>Now</w:t>
            </w:r>
            <w:r w:rsidR="00A06A9D" w:rsidRPr="00CC53FE">
              <w:rPr>
                <w:rFonts w:ascii="Calibri" w:eastAsia="Calibri" w:hAnsi="Calibri" w:cs="Calibri"/>
                <w:sz w:val="22"/>
                <w:szCs w:val="22"/>
                <w:lang w:val="es-MX"/>
              </w:rPr>
              <w:t xml:space="preserve"> </w:t>
            </w:r>
            <w:r w:rsidRPr="00CC53FE">
              <w:rPr>
                <w:rFonts w:ascii="Calibri" w:eastAsia="Calibri" w:hAnsi="Calibri" w:cs="Calibri"/>
                <w:sz w:val="22"/>
                <w:szCs w:val="22"/>
                <w:lang w:val="es-MX"/>
              </w:rPr>
              <w:t>Jennifer</w:t>
            </w:r>
            <w:r w:rsidR="00A06A9D" w:rsidRPr="00CC53FE">
              <w:rPr>
                <w:rFonts w:ascii="Calibri" w:eastAsia="Calibri" w:hAnsi="Calibri" w:cs="Calibri"/>
                <w:sz w:val="22"/>
                <w:szCs w:val="22"/>
                <w:lang w:val="es-MX"/>
              </w:rPr>
              <w:t xml:space="preserve"> </w:t>
            </w:r>
            <w:r w:rsidRPr="00CC53FE">
              <w:rPr>
                <w:rFonts w:ascii="Calibri" w:eastAsia="Calibri" w:hAnsi="Calibri" w:cs="Calibri"/>
                <w:sz w:val="22"/>
                <w:szCs w:val="22"/>
                <w:lang w:val="es-MX"/>
              </w:rPr>
              <w:t>Rodriguez</w:t>
            </w:r>
          </w:p>
          <w:p w14:paraId="659EBF0B" w14:textId="77777777" w:rsidR="00C12B33" w:rsidRPr="00CC53FE" w:rsidRDefault="00C12B33">
            <w:pPr>
              <w:rPr>
                <w:rFonts w:ascii="Calibri" w:eastAsia="Calibri" w:hAnsi="Calibri" w:cs="Calibri"/>
                <w:sz w:val="22"/>
                <w:szCs w:val="22"/>
                <w:lang w:val="es-MX"/>
              </w:rPr>
            </w:pPr>
          </w:p>
          <w:p w14:paraId="1613FD96" w14:textId="77777777" w:rsidR="00C12B33" w:rsidRPr="00CC53FE" w:rsidRDefault="00C12B33">
            <w:pPr>
              <w:rPr>
                <w:rFonts w:ascii="Calibri" w:eastAsia="Calibri" w:hAnsi="Calibri" w:cs="Calibri"/>
                <w:sz w:val="22"/>
                <w:szCs w:val="22"/>
                <w:lang w:val="es-MX"/>
              </w:rPr>
            </w:pPr>
          </w:p>
          <w:p w14:paraId="238B4DF6" w14:textId="77777777" w:rsidR="00A25D56" w:rsidRDefault="00A25D56">
            <w:pPr>
              <w:rPr>
                <w:rFonts w:ascii="Calibri" w:eastAsia="Calibri" w:hAnsi="Calibri" w:cs="Calibri"/>
                <w:sz w:val="22"/>
                <w:szCs w:val="22"/>
                <w:u w:val="single"/>
                <w:lang w:val="es-MX"/>
              </w:rPr>
            </w:pPr>
          </w:p>
          <w:p w14:paraId="0BDAE8BB" w14:textId="77777777" w:rsidR="00A25D56" w:rsidRDefault="00A25D56">
            <w:pPr>
              <w:rPr>
                <w:rFonts w:ascii="Calibri" w:eastAsia="Calibri" w:hAnsi="Calibri" w:cs="Calibri"/>
                <w:sz w:val="22"/>
                <w:szCs w:val="22"/>
                <w:u w:val="single"/>
                <w:lang w:val="es-MX"/>
              </w:rPr>
            </w:pPr>
          </w:p>
          <w:p w14:paraId="64AD622A" w14:textId="77777777" w:rsidR="0002451A" w:rsidRDefault="0002451A">
            <w:pPr>
              <w:rPr>
                <w:rFonts w:ascii="Calibri" w:eastAsia="Calibri" w:hAnsi="Calibri" w:cs="Calibri"/>
                <w:sz w:val="22"/>
                <w:szCs w:val="22"/>
                <w:u w:val="single"/>
                <w:lang w:val="es-MX"/>
              </w:rPr>
            </w:pPr>
          </w:p>
          <w:p w14:paraId="33735659" w14:textId="77777777" w:rsidR="00F028F5" w:rsidRDefault="00F028F5">
            <w:pPr>
              <w:rPr>
                <w:rFonts w:ascii="Calibri" w:eastAsia="Calibri" w:hAnsi="Calibri" w:cs="Calibri"/>
                <w:sz w:val="22"/>
                <w:szCs w:val="22"/>
                <w:u w:val="single"/>
                <w:lang w:val="es-MX"/>
              </w:rPr>
            </w:pPr>
          </w:p>
          <w:p w14:paraId="08795110" w14:textId="77777777" w:rsidR="00F028F5" w:rsidRDefault="00F028F5">
            <w:pPr>
              <w:rPr>
                <w:rFonts w:ascii="Calibri" w:eastAsia="Calibri" w:hAnsi="Calibri" w:cs="Calibri"/>
                <w:sz w:val="22"/>
                <w:szCs w:val="22"/>
                <w:u w:val="single"/>
                <w:lang w:val="es-MX"/>
              </w:rPr>
            </w:pPr>
          </w:p>
          <w:p w14:paraId="17F42F3F" w14:textId="6AC4518C" w:rsidR="00C12B33" w:rsidRDefault="00CE14EB">
            <w:pPr>
              <w:rPr>
                <w:rFonts w:ascii="Calibri" w:eastAsia="Calibri" w:hAnsi="Calibri" w:cs="Calibri"/>
                <w:sz w:val="22"/>
                <w:szCs w:val="22"/>
                <w:lang w:val="es-MX"/>
              </w:rPr>
            </w:pPr>
            <w:r w:rsidRPr="00CC53FE">
              <w:rPr>
                <w:rFonts w:ascii="Calibri" w:eastAsia="Calibri" w:hAnsi="Calibri" w:cs="Calibri"/>
                <w:sz w:val="22"/>
                <w:szCs w:val="22"/>
                <w:u w:val="single"/>
                <w:lang w:val="es-MX"/>
              </w:rPr>
              <w:t>U</w:t>
            </w:r>
            <w:r w:rsidR="00A06A9D" w:rsidRPr="00CC53FE">
              <w:rPr>
                <w:rFonts w:ascii="Calibri" w:eastAsia="Calibri" w:hAnsi="Calibri" w:cs="Calibri"/>
                <w:sz w:val="22"/>
                <w:szCs w:val="22"/>
                <w:u w:val="single"/>
                <w:lang w:val="es-MX"/>
              </w:rPr>
              <w:t xml:space="preserve"> </w:t>
            </w:r>
            <w:r w:rsidRPr="00CC53FE">
              <w:rPr>
                <w:rFonts w:ascii="Calibri" w:eastAsia="Calibri" w:hAnsi="Calibri" w:cs="Calibri"/>
                <w:sz w:val="22"/>
                <w:szCs w:val="22"/>
                <w:u w:val="single"/>
                <w:lang w:val="es-MX"/>
              </w:rPr>
              <w:t>of</w:t>
            </w:r>
            <w:r w:rsidR="00A06A9D" w:rsidRPr="00CC53FE">
              <w:rPr>
                <w:rFonts w:ascii="Calibri" w:eastAsia="Calibri" w:hAnsi="Calibri" w:cs="Calibri"/>
                <w:sz w:val="22"/>
                <w:szCs w:val="22"/>
                <w:u w:val="single"/>
                <w:lang w:val="es-MX"/>
              </w:rPr>
              <w:t xml:space="preserve"> </w:t>
            </w:r>
            <w:r w:rsidRPr="00CC53FE">
              <w:rPr>
                <w:rFonts w:ascii="Calibri" w:eastAsia="Calibri" w:hAnsi="Calibri" w:cs="Calibri"/>
                <w:sz w:val="22"/>
                <w:szCs w:val="22"/>
                <w:u w:val="single"/>
                <w:lang w:val="es-MX"/>
              </w:rPr>
              <w:t>O</w:t>
            </w:r>
            <w:r w:rsidRPr="00CC53FE">
              <w:rPr>
                <w:rFonts w:ascii="Calibri" w:eastAsia="Calibri" w:hAnsi="Calibri" w:cs="Calibri"/>
                <w:sz w:val="22"/>
                <w:szCs w:val="22"/>
                <w:lang w:val="es-MX"/>
              </w:rPr>
              <w:t>:</w:t>
            </w:r>
          </w:p>
          <w:p w14:paraId="386A3609" w14:textId="77777777" w:rsidR="00F028F5" w:rsidRPr="00CC53FE" w:rsidRDefault="00F028F5">
            <w:pPr>
              <w:rPr>
                <w:rFonts w:ascii="Calibri" w:eastAsia="Calibri" w:hAnsi="Calibri" w:cs="Calibri"/>
                <w:sz w:val="22"/>
                <w:szCs w:val="22"/>
                <w:lang w:val="es-MX"/>
              </w:rPr>
            </w:pPr>
          </w:p>
          <w:p w14:paraId="0DC54FDE" w14:textId="01A0FB2C" w:rsidR="00C12B33" w:rsidRDefault="00CE14EB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Cassandra</w:t>
            </w:r>
            <w:r w:rsidR="00A06A9D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Snelling</w:t>
            </w:r>
          </w:p>
          <w:p w14:paraId="6595B22A" w14:textId="77777777" w:rsidR="00C12B33" w:rsidRDefault="00C12B33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3AE0F024" w14:textId="77777777" w:rsidR="00C12B33" w:rsidRDefault="00C12B33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62696AB8" w14:textId="77777777" w:rsidR="00C12B33" w:rsidRDefault="00C12B33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340578C8" w14:textId="77777777" w:rsidR="00F028F5" w:rsidRDefault="00F028F5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3C9E1440" w14:textId="77777777" w:rsidR="00F028F5" w:rsidRDefault="00F028F5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0130064A" w14:textId="50F75C55" w:rsidR="00C12B33" w:rsidRDefault="00CE14EB">
            <w:r>
              <w:rPr>
                <w:rFonts w:ascii="Calibri" w:eastAsia="Calibri" w:hAnsi="Calibri" w:cs="Calibri"/>
                <w:sz w:val="22"/>
                <w:szCs w:val="22"/>
              </w:rPr>
              <w:lastRenderedPageBreak/>
              <w:t>Kelsey</w:t>
            </w:r>
            <w:r w:rsidR="00A06A9D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Estabrook</w:t>
            </w:r>
            <w:r w:rsidR="00A06A9D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="00E1079B">
              <w:rPr>
                <w:rFonts w:ascii="Calibri" w:eastAsia="Calibri" w:hAnsi="Calibri" w:cs="Calibri"/>
                <w:sz w:val="22"/>
                <w:szCs w:val="22"/>
              </w:rPr>
              <w:t>Williams</w:t>
            </w:r>
          </w:p>
        </w:tc>
        <w:tc>
          <w:tcPr>
            <w:tcW w:w="2520" w:type="dxa"/>
          </w:tcPr>
          <w:p w14:paraId="2A6DF883" w14:textId="77777777" w:rsidR="00C12B3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5702CACA" w14:textId="77777777" w:rsidR="00967313" w:rsidRDefault="009673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770DF4FB" w14:textId="77777777" w:rsidR="00967313" w:rsidRDefault="009673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57E372D6" w14:textId="212A83C6" w:rsidR="00C12B33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Judge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Adrienne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Nelson</w:t>
            </w:r>
          </w:p>
          <w:p w14:paraId="4BB95864" w14:textId="77777777" w:rsidR="00C12B3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2080D1FE" w14:textId="77777777" w:rsidR="00C12B3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0904B2B3" w14:textId="77777777" w:rsidR="00C12B3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5E116C8F" w14:textId="77777777" w:rsidR="00C071B3" w:rsidRDefault="00C07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5B9536E7" w14:textId="77777777" w:rsidR="00C071B3" w:rsidRDefault="00C07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14484410" w14:textId="5D7E9133" w:rsidR="00C12B33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Judge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Youlee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Yim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You</w:t>
            </w:r>
          </w:p>
          <w:p w14:paraId="65636252" w14:textId="77777777" w:rsidR="00C12B3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0591B573" w14:textId="77777777" w:rsidR="000126A5" w:rsidRDefault="00012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63EB7A1C" w14:textId="77777777" w:rsidR="000126A5" w:rsidRDefault="00012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4EF4FCFB" w14:textId="77777777" w:rsidR="000126A5" w:rsidRDefault="00012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2FB1A4D0" w14:textId="77777777" w:rsidR="00A03EB7" w:rsidRDefault="00A03E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2BDF7B87" w14:textId="77777777" w:rsidR="00D82613" w:rsidRDefault="00D826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03013E85" w14:textId="77777777" w:rsidR="00D82613" w:rsidRDefault="00D826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30BFCF03" w14:textId="5F19FCB9" w:rsidR="00C12B33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Judge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Cheryl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Pellegrini</w:t>
            </w:r>
          </w:p>
          <w:p w14:paraId="4D18882C" w14:textId="77777777" w:rsidR="005824AE" w:rsidRDefault="005824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38A3F40D" w14:textId="77777777" w:rsidR="002B4078" w:rsidRDefault="002B4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30B4C0FA" w14:textId="77777777" w:rsidR="002B4078" w:rsidRDefault="002B4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64A74D2D" w14:textId="77777777" w:rsidR="002B4078" w:rsidRDefault="002B4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7C8900C6" w14:textId="77777777" w:rsidR="00CC3A51" w:rsidRDefault="00CC3A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49757D28" w14:textId="03B9734D" w:rsidR="00C12B33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Judge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Lynn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Nakamoto</w:t>
            </w:r>
          </w:p>
          <w:p w14:paraId="3B4F43EB" w14:textId="77777777" w:rsidR="00C12B3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6AED66C9" w14:textId="77777777" w:rsidR="00C12B3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308D13BF" w14:textId="77777777" w:rsidR="00C12B3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2F3B616D" w14:textId="77777777" w:rsidR="00C12B3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09F148FF" w14:textId="77777777" w:rsidR="00A25D56" w:rsidRDefault="00A25D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13B4B0C3" w14:textId="77777777" w:rsidR="0002451A" w:rsidRDefault="000245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77408E3F" w14:textId="77777777" w:rsidR="0002451A" w:rsidRDefault="000245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06CC565A" w14:textId="77777777" w:rsidR="00F028F5" w:rsidRDefault="00F028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06A18C73" w14:textId="77777777" w:rsidR="00F028F5" w:rsidRDefault="00F028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51C343E2" w14:textId="77777777" w:rsidR="00F028F5" w:rsidRDefault="00F028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141560AD" w14:textId="7E95BEBD" w:rsidR="00C12B33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Judge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Josephine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Mooney</w:t>
            </w:r>
          </w:p>
          <w:p w14:paraId="132A8AAB" w14:textId="77777777" w:rsidR="00C12B3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11D2A9F5" w14:textId="1342B2EF" w:rsidR="00C12B3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00D72623" w14:textId="77777777" w:rsidR="005824AE" w:rsidRDefault="005824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75D4875E" w14:textId="77777777" w:rsidR="00BE6E25" w:rsidRDefault="00BE6E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1EC3DFC0" w14:textId="77777777" w:rsidR="00BE6E25" w:rsidRDefault="00BE6E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59CED134" w14:textId="755A282B" w:rsidR="00C12B33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lastRenderedPageBreak/>
              <w:t>Judge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Valeri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Love</w:t>
            </w:r>
          </w:p>
        </w:tc>
        <w:tc>
          <w:tcPr>
            <w:tcW w:w="2700" w:type="dxa"/>
          </w:tcPr>
          <w:p w14:paraId="6E3C9061" w14:textId="787A0887" w:rsidR="00C12B33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lastRenderedPageBreak/>
              <w:t>Celebration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lunch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in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Portland: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11/6/15</w:t>
            </w:r>
          </w:p>
          <w:p w14:paraId="247BC6EF" w14:textId="77777777" w:rsidR="00C12B3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3B8B95AB" w14:textId="77777777" w:rsidR="00C12B3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74F9889A" w14:textId="77777777" w:rsidR="00C12B3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23FA60BA" w14:textId="77777777" w:rsidR="00C12B3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575D7EE2" w14:textId="77777777" w:rsidR="00C12B3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38D99099" w14:textId="77777777" w:rsidR="00C12B3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0D8D1806" w14:textId="77777777" w:rsidR="00C12B3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0D3FEF82" w14:textId="77777777" w:rsidR="000126A5" w:rsidRDefault="00012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2A8E2E54" w14:textId="77777777" w:rsidR="000126A5" w:rsidRDefault="00012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5B7752C9" w14:textId="77777777" w:rsidR="00F149FC" w:rsidRDefault="00F149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7431A842" w14:textId="77777777" w:rsidR="00F149FC" w:rsidRDefault="00F149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7398EF6B" w14:textId="77777777" w:rsidR="00D82613" w:rsidRDefault="00D826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78DF5ADE" w14:textId="4D25D182" w:rsidR="00C12B33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Celebration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lunch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in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Salem: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11/19/15</w:t>
            </w:r>
          </w:p>
          <w:p w14:paraId="6D7A7CB1" w14:textId="77777777" w:rsidR="00C12B3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246E0E11" w14:textId="77777777" w:rsidR="00A03EB7" w:rsidRDefault="00A03E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5A77B345" w14:textId="77777777" w:rsidR="002B4078" w:rsidRDefault="002B4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580F7A38" w14:textId="77777777" w:rsidR="002B4078" w:rsidRDefault="002B4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2FF32FDA" w14:textId="77777777" w:rsidR="002B4078" w:rsidRDefault="002B4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3B04AD9A" w14:textId="77777777" w:rsidR="00CC3A51" w:rsidRDefault="00CC3A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26586665" w14:textId="77777777" w:rsidR="00CC3A51" w:rsidRDefault="00CC3A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1438F748" w14:textId="03D96FE8" w:rsidR="00CC3A51" w:rsidRDefault="00CC3A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47A6C104" w14:textId="634796F5" w:rsidR="00083353" w:rsidRDefault="000833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4C773368" w14:textId="77777777" w:rsidR="00083353" w:rsidRDefault="000833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263F5CD0" w14:textId="77777777" w:rsidR="00CC3A51" w:rsidRDefault="00CC3A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654A610A" w14:textId="77777777" w:rsidR="0002451A" w:rsidRDefault="000245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2BEC92B4" w14:textId="77777777" w:rsidR="00CC409F" w:rsidRDefault="00CC40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6FB3884A" w14:textId="77777777" w:rsidR="00CC409F" w:rsidRDefault="00CC40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3D9560F2" w14:textId="77777777" w:rsidR="00CC409F" w:rsidRDefault="00CC40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38B0634E" w14:textId="55807F02" w:rsidR="00C12B33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Celebration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lunches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in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Eugene: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11/10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and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11/20,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2015</w:t>
            </w:r>
          </w:p>
        </w:tc>
        <w:tc>
          <w:tcPr>
            <w:tcW w:w="4680" w:type="dxa"/>
          </w:tcPr>
          <w:p w14:paraId="4F13F0AF" w14:textId="77777777" w:rsidR="00967313" w:rsidRDefault="009673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22379F5B" w14:textId="77777777" w:rsidR="00967313" w:rsidRDefault="009673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6FCF7D09" w14:textId="77777777" w:rsidR="00967313" w:rsidRDefault="009673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6D04A2D8" w14:textId="0266CFC3" w:rsidR="00C071B3" w:rsidRPr="00C071B3" w:rsidRDefault="00C07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C071B3">
              <w:rPr>
                <w:rFonts w:asciiTheme="majorHAnsi" w:eastAsia="Calibri" w:hAnsiTheme="majorHAnsi" w:cstheme="majorHAnsi"/>
                <w:sz w:val="22"/>
                <w:szCs w:val="22"/>
              </w:rPr>
              <w:t>Christine.bushnell@heplerbroom.com</w:t>
            </w:r>
          </w:p>
          <w:p w14:paraId="0C5183CD" w14:textId="7D26B768" w:rsidR="00967313" w:rsidRPr="00C071B3" w:rsidRDefault="009673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C071B3">
              <w:rPr>
                <w:rFonts w:asciiTheme="majorHAnsi" w:eastAsia="Calibri" w:hAnsiTheme="majorHAnsi" w:cstheme="majorHAnsi"/>
                <w:sz w:val="22"/>
                <w:szCs w:val="22"/>
              </w:rPr>
              <w:t>OSB</w:t>
            </w:r>
            <w:r w:rsidR="00D82613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 </w:t>
            </w:r>
            <w:r w:rsidRPr="00C071B3">
              <w:rPr>
                <w:rFonts w:asciiTheme="majorHAnsi" w:eastAsia="Calibri" w:hAnsiTheme="majorHAnsi" w:cstheme="majorHAnsi"/>
                <w:sz w:val="22"/>
                <w:szCs w:val="22"/>
              </w:rPr>
              <w:t>#163540</w:t>
            </w:r>
          </w:p>
          <w:p w14:paraId="6E0C6AE8" w14:textId="37FFBC38" w:rsidR="00C071B3" w:rsidRPr="00C071B3" w:rsidRDefault="00C07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C071B3">
              <w:rPr>
                <w:rFonts w:asciiTheme="majorHAnsi" w:hAnsiTheme="majorHAnsi" w:cstheme="majorHAnsi"/>
                <w:color w:val="404040"/>
                <w:sz w:val="22"/>
                <w:szCs w:val="22"/>
                <w:shd w:val="clear" w:color="auto" w:fill="FFFFFF"/>
              </w:rPr>
              <w:t>HeplerBroom LLC</w:t>
            </w:r>
            <w:r w:rsidRPr="00C071B3">
              <w:rPr>
                <w:rFonts w:asciiTheme="majorHAnsi" w:hAnsiTheme="majorHAnsi" w:cstheme="majorHAnsi"/>
                <w:color w:val="404040"/>
                <w:sz w:val="22"/>
                <w:szCs w:val="22"/>
              </w:rPr>
              <w:br/>
            </w:r>
            <w:r w:rsidRPr="00C071B3">
              <w:rPr>
                <w:rFonts w:asciiTheme="majorHAnsi" w:hAnsiTheme="majorHAnsi" w:cstheme="majorHAnsi"/>
                <w:color w:val="404040"/>
                <w:sz w:val="22"/>
                <w:szCs w:val="22"/>
                <w:shd w:val="clear" w:color="auto" w:fill="FFFFFF"/>
              </w:rPr>
              <w:t>4340 Acer Grove Dr</w:t>
            </w:r>
            <w:r w:rsidRPr="00C071B3">
              <w:rPr>
                <w:rFonts w:asciiTheme="majorHAnsi" w:hAnsiTheme="majorHAnsi" w:cstheme="majorHAnsi"/>
                <w:color w:val="404040"/>
                <w:sz w:val="22"/>
                <w:szCs w:val="22"/>
              </w:rPr>
              <w:br/>
            </w:r>
            <w:r w:rsidRPr="00C071B3">
              <w:rPr>
                <w:rFonts w:asciiTheme="majorHAnsi" w:hAnsiTheme="majorHAnsi" w:cstheme="majorHAnsi"/>
                <w:color w:val="404040"/>
                <w:sz w:val="22"/>
                <w:szCs w:val="22"/>
                <w:shd w:val="clear" w:color="auto" w:fill="FFFFFF"/>
              </w:rPr>
              <w:t>Springfield IL  62711</w:t>
            </w:r>
          </w:p>
          <w:p w14:paraId="0028B67B" w14:textId="77777777" w:rsidR="00C12B33" w:rsidRPr="00C071B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  <w:p w14:paraId="5FB17BE9" w14:textId="5A4C3A78" w:rsidR="000126A5" w:rsidRDefault="00D826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2"/>
                <w:szCs w:val="22"/>
              </w:rPr>
            </w:pPr>
            <w:hyperlink r:id="rId26" w:history="1">
              <w:r w:rsidRPr="00945389">
                <w:rPr>
                  <w:rStyle w:val="Hyperlink"/>
                  <w:rFonts w:asciiTheme="majorHAnsi" w:hAnsiTheme="majorHAnsi" w:cstheme="majorHAnsi"/>
                  <w:sz w:val="22"/>
                  <w:szCs w:val="22"/>
                </w:rPr>
                <w:t>Tsai.mei.j@gmail.com</w:t>
              </w:r>
            </w:hyperlink>
          </w:p>
          <w:p w14:paraId="1BD92DC3" w14:textId="75BD605D" w:rsidR="00D82613" w:rsidRPr="006F3AEA" w:rsidRDefault="00D82613" w:rsidP="00D826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2"/>
                <w:szCs w:val="22"/>
              </w:rPr>
            </w:pPr>
            <w:r w:rsidRPr="006F3AEA">
              <w:rPr>
                <w:rFonts w:asciiTheme="majorHAnsi" w:hAnsiTheme="majorHAnsi" w:cstheme="majorHAnsi"/>
                <w:sz w:val="22"/>
                <w:szCs w:val="22"/>
              </w:rPr>
              <w:t>OSB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Pr="006F3AEA">
              <w:rPr>
                <w:rFonts w:asciiTheme="majorHAnsi" w:hAnsiTheme="majorHAnsi" w:cstheme="majorHAnsi"/>
                <w:sz w:val="22"/>
                <w:szCs w:val="22"/>
              </w:rPr>
              <w:t>#171498</w:t>
            </w:r>
          </w:p>
          <w:p w14:paraId="5C421160" w14:textId="2A8D88B1" w:rsidR="00823CED" w:rsidRPr="006F3AEA" w:rsidRDefault="00E93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2"/>
                <w:szCs w:val="22"/>
              </w:rPr>
            </w:pPr>
            <w:r w:rsidRPr="006F3AEA">
              <w:rPr>
                <w:rFonts w:asciiTheme="majorHAnsi" w:hAnsiTheme="majorHAnsi" w:cstheme="majorHAnsi"/>
                <w:sz w:val="22"/>
                <w:szCs w:val="22"/>
              </w:rPr>
              <w:t xml:space="preserve">Counsel at Avamere </w:t>
            </w:r>
            <w:r w:rsidR="00F149FC">
              <w:rPr>
                <w:rFonts w:asciiTheme="majorHAnsi" w:hAnsiTheme="majorHAnsi" w:cstheme="majorHAnsi"/>
                <w:sz w:val="22"/>
                <w:szCs w:val="22"/>
              </w:rPr>
              <w:t>Skilled Advisors</w:t>
            </w:r>
            <w:r w:rsidR="000126A5" w:rsidRPr="006F3AEA">
              <w:rPr>
                <w:rFonts w:asciiTheme="majorHAnsi" w:hAnsiTheme="majorHAnsi" w:cstheme="majorHAnsi"/>
                <w:sz w:val="22"/>
                <w:szCs w:val="22"/>
              </w:rPr>
              <w:t xml:space="preserve"> LLC</w:t>
            </w:r>
          </w:p>
          <w:p w14:paraId="09EBF74A" w14:textId="347CCF91" w:rsidR="00C12B33" w:rsidRPr="00D82613" w:rsidRDefault="00D826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2"/>
                <w:szCs w:val="22"/>
              </w:rPr>
            </w:pPr>
            <w:r w:rsidRPr="00D82613">
              <w:rPr>
                <w:rFonts w:asciiTheme="majorHAnsi" w:hAnsiTheme="majorHAnsi" w:cstheme="majorHAnsi"/>
                <w:color w:val="404040"/>
                <w:sz w:val="22"/>
                <w:szCs w:val="22"/>
                <w:shd w:val="clear" w:color="auto" w:fill="FFFFFF"/>
              </w:rPr>
              <w:t>7242 SE Henderson</w:t>
            </w:r>
            <w:r w:rsidRPr="00D82613">
              <w:rPr>
                <w:rFonts w:asciiTheme="majorHAnsi" w:hAnsiTheme="majorHAnsi" w:cstheme="majorHAnsi"/>
                <w:color w:val="404040"/>
                <w:sz w:val="22"/>
                <w:szCs w:val="22"/>
              </w:rPr>
              <w:br/>
            </w:r>
            <w:r w:rsidRPr="00D82613">
              <w:rPr>
                <w:rFonts w:asciiTheme="majorHAnsi" w:hAnsiTheme="majorHAnsi" w:cstheme="majorHAnsi"/>
                <w:color w:val="404040"/>
                <w:sz w:val="22"/>
                <w:szCs w:val="22"/>
                <w:shd w:val="clear" w:color="auto" w:fill="FFFFFF"/>
              </w:rPr>
              <w:t>Unit 1</w:t>
            </w:r>
            <w:r w:rsidRPr="00D82613">
              <w:rPr>
                <w:rFonts w:asciiTheme="majorHAnsi" w:hAnsiTheme="majorHAnsi" w:cstheme="majorHAnsi"/>
                <w:color w:val="404040"/>
                <w:sz w:val="22"/>
                <w:szCs w:val="22"/>
              </w:rPr>
              <w:br/>
            </w:r>
            <w:r w:rsidRPr="00D82613">
              <w:rPr>
                <w:rFonts w:asciiTheme="majorHAnsi" w:hAnsiTheme="majorHAnsi" w:cstheme="majorHAnsi"/>
                <w:color w:val="404040"/>
                <w:sz w:val="22"/>
                <w:szCs w:val="22"/>
                <w:shd w:val="clear" w:color="auto" w:fill="FFFFFF"/>
              </w:rPr>
              <w:t>Portland OR  97206</w:t>
            </w:r>
          </w:p>
          <w:p w14:paraId="22EC2595" w14:textId="77777777" w:rsidR="00E936DD" w:rsidRPr="00D82613" w:rsidRDefault="00E93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Arial" w:hAnsiTheme="majorHAnsi" w:cstheme="majorHAnsi"/>
                <w:b/>
                <w:sz w:val="22"/>
                <w:szCs w:val="22"/>
              </w:rPr>
            </w:pPr>
          </w:p>
          <w:p w14:paraId="43971CA7" w14:textId="77777777" w:rsidR="00A03EB7" w:rsidRPr="006F3AEA" w:rsidRDefault="00A03E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  <w:p w14:paraId="0C67D4E8" w14:textId="1132DD9F" w:rsidR="00F37C38" w:rsidRDefault="00F37C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nina@ninamoonlaw.com</w:t>
            </w:r>
          </w:p>
          <w:p w14:paraId="5B36ECBA" w14:textId="3C6F143A" w:rsidR="00A03EB7" w:rsidRDefault="002B4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6F3AEA">
              <w:rPr>
                <w:rFonts w:asciiTheme="majorHAnsi" w:eastAsia="Calibri" w:hAnsiTheme="majorHAnsi" w:cstheme="majorHAnsi"/>
                <w:sz w:val="22"/>
                <w:szCs w:val="22"/>
              </w:rPr>
              <w:t>OSB#171276</w:t>
            </w:r>
          </w:p>
          <w:p w14:paraId="54FC0024" w14:textId="44ABC1D6" w:rsidR="00F37C38" w:rsidRPr="00F37C38" w:rsidRDefault="00F37C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F37C38">
              <w:rPr>
                <w:rFonts w:asciiTheme="majorHAnsi" w:hAnsiTheme="majorHAnsi" w:cstheme="majorHAnsi"/>
                <w:color w:val="404040"/>
                <w:sz w:val="22"/>
                <w:szCs w:val="22"/>
                <w:shd w:val="clear" w:color="auto" w:fill="FFFFFF"/>
              </w:rPr>
              <w:t>Nina Moon Law LLC</w:t>
            </w:r>
            <w:r w:rsidRPr="00F37C38">
              <w:rPr>
                <w:rFonts w:asciiTheme="majorHAnsi" w:hAnsiTheme="majorHAnsi" w:cstheme="majorHAnsi"/>
                <w:color w:val="404040"/>
                <w:sz w:val="22"/>
                <w:szCs w:val="22"/>
              </w:rPr>
              <w:br/>
            </w:r>
            <w:r w:rsidRPr="00F37C38">
              <w:rPr>
                <w:rFonts w:asciiTheme="majorHAnsi" w:hAnsiTheme="majorHAnsi" w:cstheme="majorHAnsi"/>
                <w:color w:val="404040"/>
                <w:sz w:val="22"/>
                <w:szCs w:val="22"/>
                <w:shd w:val="clear" w:color="auto" w:fill="FFFFFF"/>
              </w:rPr>
              <w:t>800 Willamette St Ste 535</w:t>
            </w:r>
            <w:r w:rsidRPr="00F37C38">
              <w:rPr>
                <w:rFonts w:asciiTheme="majorHAnsi" w:hAnsiTheme="majorHAnsi" w:cstheme="majorHAnsi"/>
                <w:color w:val="404040"/>
                <w:sz w:val="22"/>
                <w:szCs w:val="22"/>
              </w:rPr>
              <w:br/>
            </w:r>
            <w:r w:rsidRPr="00F37C38">
              <w:rPr>
                <w:rFonts w:asciiTheme="majorHAnsi" w:hAnsiTheme="majorHAnsi" w:cstheme="majorHAnsi"/>
                <w:color w:val="404040"/>
                <w:sz w:val="22"/>
                <w:szCs w:val="22"/>
                <w:shd w:val="clear" w:color="auto" w:fill="FFFFFF"/>
              </w:rPr>
              <w:t>Eugene OR  97401</w:t>
            </w:r>
          </w:p>
          <w:p w14:paraId="21BCCC0A" w14:textId="77777777" w:rsidR="00A03EB7" w:rsidRPr="006F3AEA" w:rsidRDefault="00A03E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  <w:p w14:paraId="055B6A9D" w14:textId="023BA910" w:rsidR="00CC409F" w:rsidRDefault="00CC40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j.rodriguez@edenrosebrown.com</w:t>
            </w:r>
          </w:p>
          <w:p w14:paraId="0CBB4524" w14:textId="26B4E900" w:rsidR="00B15BB0" w:rsidRDefault="00B15B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6F3AEA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OSB#174504</w:t>
            </w:r>
          </w:p>
          <w:p w14:paraId="265D6ECA" w14:textId="5C402A15" w:rsidR="00CC409F" w:rsidRPr="006F3AEA" w:rsidRDefault="00CC40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CC409F">
              <w:rPr>
                <w:rFonts w:asciiTheme="majorHAnsi" w:hAnsiTheme="majorHAnsi" w:cstheme="majorHAnsi"/>
                <w:color w:val="404040"/>
                <w:sz w:val="22"/>
                <w:szCs w:val="22"/>
                <w:shd w:val="clear" w:color="auto" w:fill="FFFFFF"/>
              </w:rPr>
              <w:t>Jennifer Rodriguez</w:t>
            </w:r>
            <w:r w:rsidRPr="00CC409F">
              <w:rPr>
                <w:rFonts w:asciiTheme="majorHAnsi" w:hAnsiTheme="majorHAnsi" w:cstheme="majorHAnsi"/>
                <w:color w:val="404040"/>
                <w:sz w:val="22"/>
                <w:szCs w:val="22"/>
              </w:rPr>
              <w:br/>
            </w:r>
            <w:r w:rsidRPr="00CC409F">
              <w:rPr>
                <w:rFonts w:asciiTheme="majorHAnsi" w:hAnsiTheme="majorHAnsi" w:cstheme="majorHAnsi"/>
                <w:color w:val="404040"/>
                <w:sz w:val="22"/>
                <w:szCs w:val="22"/>
                <w:shd w:val="clear" w:color="auto" w:fill="FFFFFF"/>
              </w:rPr>
              <w:t>Law Office of Eden Rose Brown</w:t>
            </w:r>
            <w:r w:rsidRPr="00CC409F">
              <w:rPr>
                <w:rFonts w:asciiTheme="majorHAnsi" w:hAnsiTheme="majorHAnsi" w:cstheme="majorHAnsi"/>
                <w:color w:val="404040"/>
                <w:sz w:val="22"/>
                <w:szCs w:val="22"/>
              </w:rPr>
              <w:br/>
            </w:r>
            <w:r w:rsidRPr="00CC409F">
              <w:rPr>
                <w:rFonts w:asciiTheme="majorHAnsi" w:hAnsiTheme="majorHAnsi" w:cstheme="majorHAnsi"/>
                <w:color w:val="404040"/>
                <w:sz w:val="22"/>
                <w:szCs w:val="22"/>
                <w:shd w:val="clear" w:color="auto" w:fill="FFFFFF"/>
              </w:rPr>
              <w:t>1011 Liberty St SE</w:t>
            </w:r>
            <w:r w:rsidRPr="00CC409F">
              <w:rPr>
                <w:rFonts w:asciiTheme="majorHAnsi" w:hAnsiTheme="majorHAnsi" w:cstheme="majorHAnsi"/>
                <w:color w:val="404040"/>
                <w:sz w:val="22"/>
                <w:szCs w:val="22"/>
              </w:rPr>
              <w:br/>
            </w:r>
            <w:r w:rsidRPr="00CC409F">
              <w:rPr>
                <w:rFonts w:asciiTheme="majorHAnsi" w:hAnsiTheme="majorHAnsi" w:cstheme="majorHAnsi"/>
                <w:color w:val="404040"/>
                <w:sz w:val="22"/>
                <w:szCs w:val="22"/>
                <w:shd w:val="clear" w:color="auto" w:fill="FFFFFF"/>
              </w:rPr>
              <w:t>Salem OR  97302</w:t>
            </w:r>
          </w:p>
          <w:p w14:paraId="6450C1D2" w14:textId="7621E0D5" w:rsidR="00C12B33" w:rsidRPr="006F3AEA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6F3AEA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Jennifer</w:t>
            </w:r>
            <w:r w:rsidR="00A06A9D" w:rsidRPr="006F3AEA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 xml:space="preserve"> </w:t>
            </w:r>
            <w:r w:rsidRPr="006F3AEA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also</w:t>
            </w:r>
            <w:r w:rsidR="00A06A9D" w:rsidRPr="006F3AEA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 xml:space="preserve"> </w:t>
            </w:r>
            <w:r w:rsidRPr="006F3AEA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received</w:t>
            </w:r>
            <w:r w:rsidR="00A06A9D" w:rsidRPr="006F3AEA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 xml:space="preserve"> </w:t>
            </w:r>
            <w:r w:rsidRPr="006F3AEA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the</w:t>
            </w:r>
            <w:r w:rsidR="00A06A9D" w:rsidRPr="006F3AEA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 xml:space="preserve"> </w:t>
            </w:r>
            <w:r w:rsidRPr="006F3AEA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Vernellia</w:t>
            </w:r>
            <w:r w:rsidR="00A06A9D" w:rsidRPr="006F3AEA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 xml:space="preserve"> </w:t>
            </w:r>
            <w:r w:rsidRPr="006F3AEA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R.</w:t>
            </w:r>
            <w:r w:rsidR="00A06A9D" w:rsidRPr="006F3AEA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 xml:space="preserve"> </w:t>
            </w:r>
            <w:r w:rsidRPr="006F3AEA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Randall</w:t>
            </w:r>
            <w:r w:rsidR="00A06A9D" w:rsidRPr="006F3AEA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 xml:space="preserve"> </w:t>
            </w:r>
            <w:r w:rsidRPr="006F3AEA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grant.</w:t>
            </w:r>
            <w:r w:rsidR="00A06A9D" w:rsidRPr="006F3AEA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 xml:space="preserve">  </w:t>
            </w:r>
          </w:p>
          <w:p w14:paraId="35784A9C" w14:textId="77777777" w:rsidR="00174F3F" w:rsidRPr="006F3AEA" w:rsidRDefault="00174F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61AB3B47" w14:textId="77777777" w:rsidR="0002451A" w:rsidRDefault="000245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73D7E281" w14:textId="77777777" w:rsidR="00D522DE" w:rsidRDefault="00D522DE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14:paraId="2D34D525" w14:textId="72240529" w:rsidR="00174F3F" w:rsidRDefault="00CB50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Style w:val="Hyperlink"/>
                <w:rFonts w:asciiTheme="majorHAnsi" w:hAnsiTheme="majorHAnsi" w:cstheme="majorHAnsi"/>
                <w:sz w:val="22"/>
                <w:szCs w:val="22"/>
              </w:rPr>
            </w:pPr>
            <w:hyperlink r:id="rId27" w:history="1">
              <w:r w:rsidRPr="00EB6918">
                <w:rPr>
                  <w:rStyle w:val="Hyperlink"/>
                  <w:rFonts w:asciiTheme="majorHAnsi" w:hAnsiTheme="majorHAnsi" w:cstheme="majorHAnsi"/>
                  <w:sz w:val="22"/>
                  <w:szCs w:val="22"/>
                </w:rPr>
                <w:t>cassandra@</w:t>
              </w:r>
            </w:hyperlink>
            <w:r w:rsidR="00F028F5">
              <w:rPr>
                <w:rStyle w:val="Hyperlink"/>
                <w:rFonts w:asciiTheme="majorHAnsi" w:hAnsiTheme="majorHAnsi" w:cstheme="majorHAnsi"/>
                <w:sz w:val="22"/>
                <w:szCs w:val="22"/>
              </w:rPr>
              <w:t xml:space="preserve">wrightlawpdx.com </w:t>
            </w:r>
          </w:p>
          <w:p w14:paraId="5E752F2B" w14:textId="77777777" w:rsidR="00F028F5" w:rsidRDefault="00F028F5" w:rsidP="00F028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2"/>
                <w:szCs w:val="22"/>
              </w:rPr>
            </w:pPr>
            <w:r w:rsidRPr="006F3AEA">
              <w:rPr>
                <w:rFonts w:asciiTheme="majorHAnsi" w:hAnsiTheme="majorHAnsi" w:cstheme="majorHAnsi"/>
                <w:sz w:val="22"/>
                <w:szCs w:val="22"/>
              </w:rPr>
              <w:t>OSB#174678</w:t>
            </w:r>
          </w:p>
          <w:p w14:paraId="293D9337" w14:textId="0601EFD0" w:rsidR="00F028F5" w:rsidRPr="00F028F5" w:rsidRDefault="00F028F5" w:rsidP="00F028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2"/>
                <w:szCs w:val="22"/>
              </w:rPr>
            </w:pPr>
            <w:r w:rsidRPr="00F028F5">
              <w:rPr>
                <w:rFonts w:asciiTheme="majorHAnsi" w:hAnsiTheme="majorHAnsi" w:cstheme="majorHAnsi"/>
                <w:color w:val="404040"/>
                <w:sz w:val="22"/>
                <w:szCs w:val="22"/>
                <w:shd w:val="clear" w:color="auto" w:fill="FFFFFF"/>
              </w:rPr>
              <w:t>Wright Law PDX</w:t>
            </w:r>
            <w:r w:rsidRPr="00F028F5">
              <w:rPr>
                <w:rFonts w:asciiTheme="majorHAnsi" w:hAnsiTheme="majorHAnsi" w:cstheme="majorHAnsi"/>
                <w:color w:val="404040"/>
                <w:sz w:val="22"/>
                <w:szCs w:val="22"/>
              </w:rPr>
              <w:br/>
            </w:r>
            <w:r w:rsidRPr="00F028F5">
              <w:rPr>
                <w:rFonts w:asciiTheme="majorHAnsi" w:hAnsiTheme="majorHAnsi" w:cstheme="majorHAnsi"/>
                <w:color w:val="404040"/>
                <w:sz w:val="22"/>
                <w:szCs w:val="22"/>
                <w:shd w:val="clear" w:color="auto" w:fill="FFFFFF"/>
              </w:rPr>
              <w:t>1500 SW 1st Ave Ste 730</w:t>
            </w:r>
            <w:r w:rsidRPr="00F028F5">
              <w:rPr>
                <w:rFonts w:asciiTheme="majorHAnsi" w:hAnsiTheme="majorHAnsi" w:cstheme="majorHAnsi"/>
                <w:color w:val="404040"/>
                <w:sz w:val="22"/>
                <w:szCs w:val="22"/>
              </w:rPr>
              <w:br/>
            </w:r>
            <w:r w:rsidRPr="00F028F5">
              <w:rPr>
                <w:rFonts w:asciiTheme="majorHAnsi" w:hAnsiTheme="majorHAnsi" w:cstheme="majorHAnsi"/>
                <w:color w:val="404040"/>
                <w:sz w:val="22"/>
                <w:szCs w:val="22"/>
                <w:shd w:val="clear" w:color="auto" w:fill="FFFFFF"/>
              </w:rPr>
              <w:t>Portland OR  97201</w:t>
            </w:r>
          </w:p>
          <w:p w14:paraId="41B289E1" w14:textId="77777777" w:rsidR="00F028F5" w:rsidRPr="006F3AEA" w:rsidRDefault="00F028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30CFB12C" w14:textId="0B00F0D1" w:rsidR="00A963A6" w:rsidRDefault="00A963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lastRenderedPageBreak/>
              <w:t>kelsey@bolywelch.com</w:t>
            </w:r>
          </w:p>
          <w:p w14:paraId="4AE9418A" w14:textId="4347B3F6" w:rsidR="00C12B33" w:rsidRDefault="006534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N</w:t>
            </w:r>
            <w:r w:rsidR="00CE14EB" w:rsidRPr="006F3AEA">
              <w:rPr>
                <w:rFonts w:asciiTheme="majorHAnsi" w:eastAsia="Calibri" w:hAnsiTheme="majorHAnsi" w:cstheme="majorHAnsi"/>
                <w:sz w:val="22"/>
                <w:szCs w:val="22"/>
              </w:rPr>
              <w:t>ot</w:t>
            </w:r>
            <w:r w:rsidR="00A06A9D" w:rsidRPr="006F3AEA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 </w:t>
            </w:r>
            <w:r w:rsidR="00CE14EB" w:rsidRPr="006F3AEA">
              <w:rPr>
                <w:rFonts w:asciiTheme="majorHAnsi" w:eastAsia="Calibri" w:hAnsiTheme="majorHAnsi" w:cstheme="majorHAnsi"/>
                <w:sz w:val="22"/>
                <w:szCs w:val="22"/>
              </w:rPr>
              <w:t>OSB</w:t>
            </w:r>
            <w:r w:rsidR="00A06A9D" w:rsidRPr="006F3AEA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 </w:t>
            </w:r>
            <w:r w:rsidR="00CE14EB" w:rsidRPr="006F3AEA">
              <w:rPr>
                <w:rFonts w:asciiTheme="majorHAnsi" w:eastAsia="Calibri" w:hAnsiTheme="majorHAnsi" w:cstheme="majorHAnsi"/>
                <w:sz w:val="22"/>
                <w:szCs w:val="22"/>
              </w:rPr>
              <w:t>member</w:t>
            </w:r>
            <w:r w:rsidR="00A06A9D" w:rsidRPr="006F3AEA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 </w:t>
            </w:r>
            <w:r w:rsidR="00CE14EB" w:rsidRPr="006F3AEA">
              <w:rPr>
                <w:rFonts w:asciiTheme="majorHAnsi" w:eastAsia="Calibri" w:hAnsiTheme="majorHAnsi" w:cstheme="majorHAnsi"/>
                <w:sz w:val="22"/>
                <w:szCs w:val="22"/>
              </w:rPr>
              <w:t>as</w:t>
            </w:r>
            <w:r w:rsidR="00A06A9D" w:rsidRPr="006F3AEA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 </w:t>
            </w:r>
            <w:r w:rsidR="00CE14EB" w:rsidRPr="006F3AEA">
              <w:rPr>
                <w:rFonts w:asciiTheme="majorHAnsi" w:eastAsia="Calibri" w:hAnsiTheme="majorHAnsi" w:cstheme="majorHAnsi"/>
                <w:sz w:val="22"/>
                <w:szCs w:val="22"/>
              </w:rPr>
              <w:t>of</w:t>
            </w:r>
            <w:r w:rsidR="00A06A9D" w:rsidRPr="006F3AEA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 </w:t>
            </w:r>
            <w:r w:rsidR="00BE6E25">
              <w:rPr>
                <w:rFonts w:asciiTheme="majorHAnsi" w:eastAsia="Calibri" w:hAnsiTheme="majorHAnsi" w:cstheme="majorHAnsi"/>
                <w:sz w:val="22"/>
                <w:szCs w:val="22"/>
              </w:rPr>
              <w:t>3/24</w:t>
            </w:r>
          </w:p>
          <w:p w14:paraId="1C93A319" w14:textId="233855FE" w:rsidR="00A963A6" w:rsidRDefault="00A963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Attorney Recruiter for Boly:Welch</w:t>
            </w:r>
          </w:p>
          <w:p w14:paraId="411D7D86" w14:textId="709B1DC3" w:rsidR="00BE6E25" w:rsidRDefault="00BE6E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C12B33" w14:paraId="7E587995" w14:textId="77777777" w:rsidTr="00371E44">
        <w:trPr>
          <w:gridAfter w:val="1"/>
          <w:wAfter w:w="113" w:type="dxa"/>
          <w:cantSplit/>
        </w:trPr>
        <w:tc>
          <w:tcPr>
            <w:tcW w:w="828" w:type="dxa"/>
          </w:tcPr>
          <w:p w14:paraId="0134A27E" w14:textId="082015AD" w:rsidR="00C12B33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Sept,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2016</w:t>
            </w:r>
          </w:p>
        </w:tc>
        <w:tc>
          <w:tcPr>
            <w:tcW w:w="3667" w:type="dxa"/>
          </w:tcPr>
          <w:p w14:paraId="5B4A77A4" w14:textId="1DE17041" w:rsidR="00C12B33" w:rsidRDefault="00CE14EB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  <w:u w:val="single"/>
              </w:rPr>
              <w:t>Lewis</w:t>
            </w:r>
            <w:r w:rsidR="00A06A9D">
              <w:rPr>
                <w:rFonts w:ascii="Calibri" w:eastAsia="Calibri" w:hAnsi="Calibri" w:cs="Calibri"/>
                <w:sz w:val="22"/>
                <w:szCs w:val="22"/>
                <w:u w:val="single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  <w:u w:val="single"/>
              </w:rPr>
              <w:t>&amp;</w:t>
            </w:r>
            <w:r w:rsidR="00A06A9D">
              <w:rPr>
                <w:rFonts w:ascii="Calibri" w:eastAsia="Calibri" w:hAnsi="Calibri" w:cs="Calibri"/>
                <w:sz w:val="22"/>
                <w:szCs w:val="22"/>
                <w:u w:val="single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  <w:u w:val="single"/>
              </w:rPr>
              <w:t>Clark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  <w:p w14:paraId="0727872D" w14:textId="77777777" w:rsidR="00514B9E" w:rsidRDefault="00514B9E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52DCAD70" w14:textId="2E156DF1" w:rsidR="00C12B33" w:rsidRDefault="00CE14EB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Tessa</w:t>
            </w:r>
            <w:r w:rsidR="00A06A9D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Copeland</w:t>
            </w:r>
          </w:p>
          <w:p w14:paraId="76F68557" w14:textId="77777777" w:rsidR="00C12B33" w:rsidRDefault="00C12B33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1C208E27" w14:textId="77777777" w:rsidR="00CB7C88" w:rsidRDefault="00CB7C88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42AA1FF3" w14:textId="77777777" w:rsidR="00CB7C88" w:rsidRDefault="00CB7C88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5C50C968" w14:textId="77777777" w:rsidR="00CB7C88" w:rsidRDefault="00CB7C88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3E9CF584" w14:textId="77777777" w:rsidR="00870175" w:rsidRDefault="00870175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6A664AC5" w14:textId="1076F4E0" w:rsidR="00C12B33" w:rsidRDefault="00CE14EB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Laura</w:t>
            </w:r>
            <w:r w:rsidR="00A06A9D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Koistinen</w:t>
            </w:r>
          </w:p>
          <w:p w14:paraId="714F649E" w14:textId="77777777" w:rsidR="00C12B33" w:rsidRDefault="00C12B33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0DD407AC" w14:textId="77777777" w:rsidR="00C12B33" w:rsidRDefault="00C12B33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2593815F" w14:textId="13FC0708" w:rsidR="002C701B" w:rsidRPr="00757213" w:rsidRDefault="002C701B">
            <w:pPr>
              <w:rPr>
                <w:rFonts w:ascii="Calibri" w:eastAsia="Calibri" w:hAnsi="Calibri" w:cs="Calibri"/>
                <w:sz w:val="22"/>
                <w:szCs w:val="22"/>
                <w:u w:val="single"/>
              </w:rPr>
            </w:pPr>
          </w:p>
          <w:p w14:paraId="1A371825" w14:textId="10047087" w:rsidR="00C12B33" w:rsidRPr="00757213" w:rsidRDefault="00CE14EB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757213">
              <w:rPr>
                <w:rFonts w:ascii="Calibri" w:eastAsia="Calibri" w:hAnsi="Calibri" w:cs="Calibri"/>
                <w:sz w:val="22"/>
                <w:szCs w:val="22"/>
                <w:u w:val="single"/>
              </w:rPr>
              <w:t>Willamette:</w:t>
            </w:r>
          </w:p>
          <w:p w14:paraId="11AE81DB" w14:textId="77777777" w:rsidR="00024046" w:rsidRPr="00757213" w:rsidRDefault="00024046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3530A6F0" w14:textId="77777777" w:rsidR="00024046" w:rsidRPr="00757213" w:rsidRDefault="00024046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42F79C8F" w14:textId="77777777" w:rsidR="00024046" w:rsidRPr="00757213" w:rsidRDefault="00024046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4EA601EE" w14:textId="268121BA" w:rsidR="00C12B33" w:rsidRPr="00757213" w:rsidRDefault="00CE14EB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757213">
              <w:rPr>
                <w:rFonts w:ascii="Calibri" w:eastAsia="Calibri" w:hAnsi="Calibri" w:cs="Calibri"/>
                <w:sz w:val="22"/>
                <w:szCs w:val="22"/>
              </w:rPr>
              <w:t>Bailey</w:t>
            </w:r>
            <w:r w:rsidR="00A06A9D" w:rsidRPr="00757213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Pr="00757213">
              <w:rPr>
                <w:rFonts w:ascii="Calibri" w:eastAsia="Calibri" w:hAnsi="Calibri" w:cs="Calibri"/>
                <w:sz w:val="22"/>
                <w:szCs w:val="22"/>
              </w:rPr>
              <w:t>Moody</w:t>
            </w:r>
          </w:p>
          <w:p w14:paraId="113C3BF5" w14:textId="77777777" w:rsidR="00853AFD" w:rsidRPr="00757213" w:rsidRDefault="00853AFD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4C555C3A" w14:textId="77777777" w:rsidR="00580C9D" w:rsidRPr="00757213" w:rsidRDefault="00580C9D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2AB03AF6" w14:textId="77777777" w:rsidR="00580C9D" w:rsidRPr="00757213" w:rsidRDefault="00580C9D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51A4F408" w14:textId="061D3CC0" w:rsidR="00C12B33" w:rsidRPr="00CC53FE" w:rsidRDefault="00CE14EB">
            <w:pPr>
              <w:rPr>
                <w:rFonts w:ascii="Calibri" w:eastAsia="Calibri" w:hAnsi="Calibri" w:cs="Calibri"/>
                <w:sz w:val="22"/>
                <w:szCs w:val="22"/>
                <w:lang w:val="es-MX"/>
              </w:rPr>
            </w:pPr>
            <w:r w:rsidRPr="00CC53FE">
              <w:rPr>
                <w:rFonts w:ascii="Calibri" w:eastAsia="Calibri" w:hAnsi="Calibri" w:cs="Calibri"/>
                <w:sz w:val="22"/>
                <w:szCs w:val="22"/>
                <w:lang w:val="es-MX"/>
              </w:rPr>
              <w:t>Gabriela</w:t>
            </w:r>
            <w:r w:rsidR="00A06A9D" w:rsidRPr="00CC53FE">
              <w:rPr>
                <w:rFonts w:ascii="Calibri" w:eastAsia="Calibri" w:hAnsi="Calibri" w:cs="Calibri"/>
                <w:sz w:val="22"/>
                <w:szCs w:val="22"/>
                <w:lang w:val="es-MX"/>
              </w:rPr>
              <w:t xml:space="preserve"> </w:t>
            </w:r>
            <w:r w:rsidRPr="00CC53FE">
              <w:rPr>
                <w:rFonts w:ascii="Calibri" w:eastAsia="Calibri" w:hAnsi="Calibri" w:cs="Calibri"/>
                <w:sz w:val="22"/>
                <w:szCs w:val="22"/>
                <w:lang w:val="es-MX"/>
              </w:rPr>
              <w:t>Perez-Mendoza</w:t>
            </w:r>
          </w:p>
          <w:p w14:paraId="4032B850" w14:textId="77777777" w:rsidR="00C12B33" w:rsidRPr="00CC53FE" w:rsidRDefault="00C12B33">
            <w:pPr>
              <w:rPr>
                <w:rFonts w:ascii="Calibri" w:eastAsia="Calibri" w:hAnsi="Calibri" w:cs="Calibri"/>
                <w:sz w:val="22"/>
                <w:szCs w:val="22"/>
                <w:lang w:val="es-MX"/>
              </w:rPr>
            </w:pPr>
          </w:p>
          <w:p w14:paraId="45671CCC" w14:textId="77777777" w:rsidR="00C12B33" w:rsidRPr="00CC53FE" w:rsidRDefault="00C12B33">
            <w:pPr>
              <w:rPr>
                <w:rFonts w:ascii="Calibri" w:eastAsia="Calibri" w:hAnsi="Calibri" w:cs="Calibri"/>
                <w:sz w:val="22"/>
                <w:szCs w:val="22"/>
                <w:lang w:val="es-MX"/>
              </w:rPr>
            </w:pPr>
          </w:p>
          <w:p w14:paraId="35B9E3B6" w14:textId="77777777" w:rsidR="007E15E8" w:rsidRDefault="007E15E8">
            <w:pPr>
              <w:rPr>
                <w:rFonts w:ascii="Calibri" w:eastAsia="Calibri" w:hAnsi="Calibri" w:cs="Calibri"/>
                <w:sz w:val="22"/>
                <w:szCs w:val="22"/>
                <w:u w:val="single"/>
                <w:lang w:val="es-MX"/>
              </w:rPr>
            </w:pPr>
          </w:p>
          <w:p w14:paraId="343F99D1" w14:textId="77777777" w:rsidR="007E15E8" w:rsidRDefault="007E15E8">
            <w:pPr>
              <w:rPr>
                <w:rFonts w:ascii="Calibri" w:eastAsia="Calibri" w:hAnsi="Calibri" w:cs="Calibri"/>
                <w:sz w:val="22"/>
                <w:szCs w:val="22"/>
                <w:u w:val="single"/>
                <w:lang w:val="es-MX"/>
              </w:rPr>
            </w:pPr>
          </w:p>
          <w:p w14:paraId="1FC88BF6" w14:textId="37618BDE" w:rsidR="00C12B33" w:rsidRPr="00CC53FE" w:rsidRDefault="00CE14EB">
            <w:pPr>
              <w:rPr>
                <w:rFonts w:ascii="Calibri" w:eastAsia="Calibri" w:hAnsi="Calibri" w:cs="Calibri"/>
                <w:sz w:val="22"/>
                <w:szCs w:val="22"/>
                <w:lang w:val="es-MX"/>
              </w:rPr>
            </w:pPr>
            <w:r w:rsidRPr="00CC53FE">
              <w:rPr>
                <w:rFonts w:ascii="Calibri" w:eastAsia="Calibri" w:hAnsi="Calibri" w:cs="Calibri"/>
                <w:sz w:val="22"/>
                <w:szCs w:val="22"/>
                <w:u w:val="single"/>
                <w:lang w:val="es-MX"/>
              </w:rPr>
              <w:t>U</w:t>
            </w:r>
            <w:r w:rsidR="00A06A9D" w:rsidRPr="00CC53FE">
              <w:rPr>
                <w:rFonts w:ascii="Calibri" w:eastAsia="Calibri" w:hAnsi="Calibri" w:cs="Calibri"/>
                <w:sz w:val="22"/>
                <w:szCs w:val="22"/>
                <w:u w:val="single"/>
                <w:lang w:val="es-MX"/>
              </w:rPr>
              <w:t xml:space="preserve"> </w:t>
            </w:r>
            <w:r w:rsidRPr="00CC53FE">
              <w:rPr>
                <w:rFonts w:ascii="Calibri" w:eastAsia="Calibri" w:hAnsi="Calibri" w:cs="Calibri"/>
                <w:sz w:val="22"/>
                <w:szCs w:val="22"/>
                <w:u w:val="single"/>
                <w:lang w:val="es-MX"/>
              </w:rPr>
              <w:t>of</w:t>
            </w:r>
            <w:r w:rsidR="00A06A9D" w:rsidRPr="00CC53FE">
              <w:rPr>
                <w:rFonts w:ascii="Calibri" w:eastAsia="Calibri" w:hAnsi="Calibri" w:cs="Calibri"/>
                <w:sz w:val="22"/>
                <w:szCs w:val="22"/>
                <w:u w:val="single"/>
                <w:lang w:val="es-MX"/>
              </w:rPr>
              <w:t xml:space="preserve"> </w:t>
            </w:r>
            <w:r w:rsidRPr="00CC53FE">
              <w:rPr>
                <w:rFonts w:ascii="Calibri" w:eastAsia="Calibri" w:hAnsi="Calibri" w:cs="Calibri"/>
                <w:sz w:val="22"/>
                <w:szCs w:val="22"/>
                <w:u w:val="single"/>
                <w:lang w:val="es-MX"/>
              </w:rPr>
              <w:t>O</w:t>
            </w:r>
            <w:r w:rsidRPr="00CC53FE">
              <w:rPr>
                <w:rFonts w:ascii="Calibri" w:eastAsia="Calibri" w:hAnsi="Calibri" w:cs="Calibri"/>
                <w:sz w:val="22"/>
                <w:szCs w:val="22"/>
                <w:lang w:val="es-MX"/>
              </w:rPr>
              <w:t>:</w:t>
            </w:r>
          </w:p>
          <w:p w14:paraId="28D53861" w14:textId="77777777" w:rsidR="007E15E8" w:rsidRPr="00757213" w:rsidRDefault="007E15E8">
            <w:pPr>
              <w:rPr>
                <w:rFonts w:ascii="Calibri" w:eastAsia="Calibri" w:hAnsi="Calibri" w:cs="Calibri"/>
                <w:sz w:val="22"/>
                <w:szCs w:val="22"/>
                <w:lang w:val="es-ES"/>
              </w:rPr>
            </w:pPr>
          </w:p>
          <w:p w14:paraId="6BAE2BA4" w14:textId="06FCBC6C" w:rsidR="00C12B33" w:rsidRDefault="00CE14EB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Jen</w:t>
            </w:r>
            <w:r w:rsidR="00A06A9D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Penaherrera</w:t>
            </w:r>
          </w:p>
          <w:p w14:paraId="13CD132A" w14:textId="77777777" w:rsidR="00C12B33" w:rsidRDefault="00C12B33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609A2A23" w14:textId="77777777" w:rsidR="0017288C" w:rsidRDefault="0017288C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6737E05B" w14:textId="77777777" w:rsidR="007E15E8" w:rsidRDefault="007E15E8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51FE80FA" w14:textId="77777777" w:rsidR="007E15E8" w:rsidRDefault="007E15E8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3D64EAFB" w14:textId="65A6FB2B" w:rsidR="00C12B33" w:rsidRDefault="00CE14EB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Angela</w:t>
            </w:r>
            <w:r w:rsidR="00A06A9D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Rico</w:t>
            </w:r>
          </w:p>
        </w:tc>
        <w:tc>
          <w:tcPr>
            <w:tcW w:w="2520" w:type="dxa"/>
          </w:tcPr>
          <w:p w14:paraId="639765EA" w14:textId="77777777" w:rsidR="00C12B3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5C45DED6" w14:textId="77777777" w:rsidR="00514B9E" w:rsidRDefault="00514B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422DADD4" w14:textId="12798DE9" w:rsidR="00C12B33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Judge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Adrienne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Nelson</w:t>
            </w:r>
          </w:p>
          <w:p w14:paraId="6D728677" w14:textId="77777777" w:rsidR="00C12B3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468BC97D" w14:textId="77777777" w:rsidR="00CB7C88" w:rsidRDefault="00CB7C88">
            <w:pPr>
              <w:shd w:val="clear" w:color="auto" w:fill="FFFFFF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36711CCA" w14:textId="77777777" w:rsidR="00CB7C88" w:rsidRDefault="00CB7C88">
            <w:pPr>
              <w:shd w:val="clear" w:color="auto" w:fill="FFFFFF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049B1DF8" w14:textId="77777777" w:rsidR="00CB7C88" w:rsidRDefault="00CB7C88">
            <w:pPr>
              <w:shd w:val="clear" w:color="auto" w:fill="FFFFFF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21CB75C0" w14:textId="77777777" w:rsidR="00870175" w:rsidRDefault="00870175">
            <w:pPr>
              <w:shd w:val="clear" w:color="auto" w:fill="FFFFFF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5D9D6503" w14:textId="26839A84" w:rsidR="00C12B33" w:rsidRDefault="00CE14EB">
            <w:pPr>
              <w:shd w:val="clear" w:color="auto" w:fill="FFFFFF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Judge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Stacie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Beckerman</w:t>
            </w:r>
          </w:p>
          <w:p w14:paraId="7A38FF93" w14:textId="77777777" w:rsidR="00C12B3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77B1A249" w14:textId="1EC157F0" w:rsidR="00C12B3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7A575013" w14:textId="77777777" w:rsidR="00CE14EB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1EBB7B73" w14:textId="77777777" w:rsidR="002C701B" w:rsidRDefault="002C70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54709609" w14:textId="77777777" w:rsidR="00024046" w:rsidRDefault="000240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61D23B1E" w14:textId="77777777" w:rsidR="00024046" w:rsidRDefault="000240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0BD4F2F5" w14:textId="77777777" w:rsidR="00024046" w:rsidRDefault="000240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74ABBC55" w14:textId="5932C5A3" w:rsidR="00C12B33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Justice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Lynn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Nakamoto</w:t>
            </w:r>
          </w:p>
          <w:p w14:paraId="55C4FF92" w14:textId="77777777" w:rsidR="00853AFD" w:rsidRDefault="00853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3E16A74E" w14:textId="77777777" w:rsidR="00580C9D" w:rsidRDefault="00580C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41EE0E64" w14:textId="77777777" w:rsidR="00580C9D" w:rsidRDefault="00580C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7B6505C8" w14:textId="45D2C576" w:rsidR="00C12B33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Judge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Cheryl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Pellegrini</w:t>
            </w:r>
          </w:p>
          <w:p w14:paraId="6D9BC210" w14:textId="77777777" w:rsidR="00C12B3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7788C191" w14:textId="77777777" w:rsidR="00C12B3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20D6CFD2" w14:textId="77777777" w:rsidR="00C7641F" w:rsidRDefault="00C764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41F7F3AB" w14:textId="77777777" w:rsidR="007E15E8" w:rsidRDefault="007E1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54F731E2" w14:textId="77777777" w:rsidR="007E15E8" w:rsidRDefault="007E1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309B4BF2" w14:textId="77777777" w:rsidR="007E15E8" w:rsidRDefault="007E1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5476DB06" w14:textId="2A41926E" w:rsidR="00C12B33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Judge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Josephine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"Jodie"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Mooney</w:t>
            </w:r>
          </w:p>
          <w:p w14:paraId="6C12166B" w14:textId="77777777" w:rsidR="0017288C" w:rsidRDefault="001728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3D03CE03" w14:textId="77777777" w:rsidR="007E15E8" w:rsidRDefault="007E1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4EC4F423" w14:textId="77777777" w:rsidR="007E15E8" w:rsidRDefault="007E1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6EBD5F0D" w14:textId="5603118B" w:rsidR="00C12B33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Judge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Eve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Miller</w:t>
            </w:r>
          </w:p>
        </w:tc>
        <w:tc>
          <w:tcPr>
            <w:tcW w:w="2700" w:type="dxa"/>
          </w:tcPr>
          <w:p w14:paraId="4865CD67" w14:textId="7FDDB820" w:rsidR="00C12B33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Celebration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dinner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in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Portland: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11/30/16</w:t>
            </w:r>
          </w:p>
          <w:p w14:paraId="0485BA2B" w14:textId="77777777" w:rsidR="00C12B3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1943BD9E" w14:textId="02A7EA75" w:rsidR="00C12B3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7EDA4039" w14:textId="15DED3FB" w:rsidR="00CE14EB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207705C0" w14:textId="77777777" w:rsidR="00CE14EB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2909F7A9" w14:textId="77777777" w:rsidR="00CB7C88" w:rsidRDefault="00CB7C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7CC23AA4" w14:textId="77777777" w:rsidR="00CB7C88" w:rsidRDefault="00CB7C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7994F84B" w14:textId="1942AD44" w:rsidR="00CB7C88" w:rsidRDefault="00CB7C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2DFDCB31" w14:textId="77777777" w:rsidR="0016557D" w:rsidRDefault="00165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2A66BD1D" w14:textId="77777777" w:rsidR="00024046" w:rsidRDefault="000240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21D7C7A2" w14:textId="77777777" w:rsidR="00024046" w:rsidRDefault="000240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56CE2080" w14:textId="6E1243C0" w:rsidR="00C12B33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Celebration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dinner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in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Salem: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12/1/16</w:t>
            </w:r>
          </w:p>
          <w:p w14:paraId="3CC1C0FE" w14:textId="00F7C1E2" w:rsidR="00C12B33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These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2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gave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testimonials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at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2017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R&amp;D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Special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Appeal</w:t>
            </w:r>
          </w:p>
          <w:p w14:paraId="701598BA" w14:textId="77777777" w:rsidR="00C12B3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07910A37" w14:textId="77777777" w:rsidR="00C12B3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641A7C20" w14:textId="77777777" w:rsidR="002C701B" w:rsidRDefault="002C70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39688A64" w14:textId="77777777" w:rsidR="002C701B" w:rsidRDefault="002C70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4904E82B" w14:textId="77777777" w:rsidR="002C701B" w:rsidRDefault="002C70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605015BF" w14:textId="77777777" w:rsidR="00580C9D" w:rsidRDefault="00580C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4A831065" w14:textId="77777777" w:rsidR="0086090D" w:rsidRDefault="008609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5042E561" w14:textId="77777777" w:rsidR="0086090D" w:rsidRDefault="008609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62419028" w14:textId="2118D227" w:rsidR="00C12B33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Celebration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lunch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in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Eugene: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11/29/16</w:t>
            </w:r>
          </w:p>
          <w:p w14:paraId="084446DF" w14:textId="126EB5F9" w:rsidR="00C12B33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Attended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PDX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dinner.</w:t>
            </w:r>
          </w:p>
        </w:tc>
        <w:tc>
          <w:tcPr>
            <w:tcW w:w="4680" w:type="dxa"/>
          </w:tcPr>
          <w:p w14:paraId="3E5F818C" w14:textId="77777777" w:rsidR="00C12B33" w:rsidRPr="00E936DD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51F1F1F4" w14:textId="77777777" w:rsidR="00514B9E" w:rsidRDefault="00514B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356B9E1E" w14:textId="5E4BFAF3" w:rsidR="0093263E" w:rsidRPr="0093263E" w:rsidRDefault="0093263E" w:rsidP="009326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sz w:val="22"/>
                <w:szCs w:val="22"/>
              </w:rPr>
            </w:pPr>
            <w:hyperlink r:id="rId28" w:history="1">
              <w:r w:rsidRPr="0093263E">
                <w:rPr>
                  <w:rFonts w:asciiTheme="majorHAnsi" w:hAnsiTheme="majorHAnsi" w:cstheme="majorHAnsi"/>
                  <w:sz w:val="22"/>
                  <w:szCs w:val="22"/>
                  <w:u w:val="single"/>
                  <w:bdr w:val="none" w:sz="0" w:space="0" w:color="auto" w:frame="1"/>
                  <w:shd w:val="clear" w:color="auto" w:fill="FFFFFF"/>
                </w:rPr>
                <w:t>tessa.b.copeland@gmail.com</w:t>
              </w:r>
            </w:hyperlink>
          </w:p>
          <w:p w14:paraId="79EF004A" w14:textId="60EB1403" w:rsidR="0093263E" w:rsidRDefault="0093263E" w:rsidP="009326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E04F55">
              <w:rPr>
                <w:rFonts w:asciiTheme="majorHAnsi" w:eastAsia="Calibri" w:hAnsiTheme="majorHAnsi" w:cstheme="majorHAnsi"/>
                <w:sz w:val="22"/>
                <w:szCs w:val="22"/>
              </w:rPr>
              <w:t>OSB#173250</w:t>
            </w:r>
          </w:p>
          <w:p w14:paraId="578B303C" w14:textId="20DD073F" w:rsidR="002C0099" w:rsidRPr="002C0099" w:rsidRDefault="002C0099" w:rsidP="009326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2C0099">
              <w:rPr>
                <w:rFonts w:asciiTheme="majorHAnsi" w:hAnsiTheme="majorHAnsi" w:cstheme="majorHAnsi"/>
                <w:color w:val="404040"/>
                <w:sz w:val="22"/>
                <w:szCs w:val="22"/>
                <w:shd w:val="clear" w:color="auto" w:fill="FFFFFF"/>
              </w:rPr>
              <w:t>Central American Resource Center (CARECEN)</w:t>
            </w:r>
            <w:r w:rsidRPr="002C0099">
              <w:rPr>
                <w:rFonts w:asciiTheme="majorHAnsi" w:hAnsiTheme="majorHAnsi" w:cstheme="majorHAnsi"/>
                <w:color w:val="404040"/>
                <w:sz w:val="22"/>
                <w:szCs w:val="22"/>
              </w:rPr>
              <w:br/>
            </w:r>
            <w:r w:rsidRPr="002C0099">
              <w:rPr>
                <w:rFonts w:asciiTheme="majorHAnsi" w:hAnsiTheme="majorHAnsi" w:cstheme="majorHAnsi"/>
                <w:color w:val="404040"/>
                <w:sz w:val="22"/>
                <w:szCs w:val="22"/>
                <w:shd w:val="clear" w:color="auto" w:fill="FFFFFF"/>
              </w:rPr>
              <w:t>2845 W 7th St</w:t>
            </w:r>
            <w:r w:rsidRPr="002C0099">
              <w:rPr>
                <w:rFonts w:asciiTheme="majorHAnsi" w:hAnsiTheme="majorHAnsi" w:cstheme="majorHAnsi"/>
                <w:color w:val="404040"/>
                <w:sz w:val="22"/>
                <w:szCs w:val="22"/>
              </w:rPr>
              <w:br/>
            </w:r>
            <w:r w:rsidRPr="002C0099">
              <w:rPr>
                <w:rFonts w:asciiTheme="majorHAnsi" w:hAnsiTheme="majorHAnsi" w:cstheme="majorHAnsi"/>
                <w:color w:val="404040"/>
                <w:sz w:val="22"/>
                <w:szCs w:val="22"/>
                <w:shd w:val="clear" w:color="auto" w:fill="FFFFFF"/>
              </w:rPr>
              <w:t>Los Angeles CA  90005</w:t>
            </w:r>
          </w:p>
          <w:p w14:paraId="596FE7BD" w14:textId="77777777" w:rsidR="0093263E" w:rsidRDefault="009326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338CB267" w14:textId="1BEADD51" w:rsidR="00870175" w:rsidRPr="00757213" w:rsidRDefault="008701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sz w:val="22"/>
                <w:szCs w:val="22"/>
                <w:lang w:val="fr-FR"/>
              </w:rPr>
            </w:pPr>
            <w:r w:rsidRPr="00757213">
              <w:rPr>
                <w:rFonts w:asciiTheme="majorHAnsi" w:eastAsia="Calibri" w:hAnsiTheme="majorHAnsi" w:cstheme="majorHAnsi"/>
                <w:sz w:val="22"/>
                <w:szCs w:val="22"/>
                <w:lang w:val="fr-FR"/>
              </w:rPr>
              <w:t>lik@mintzerfirm.com</w:t>
            </w:r>
          </w:p>
          <w:p w14:paraId="53720AF1" w14:textId="246C573E" w:rsidR="00CB7C88" w:rsidRPr="00757213" w:rsidRDefault="00CB7C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sz w:val="22"/>
                <w:szCs w:val="22"/>
                <w:lang w:val="fr-FR"/>
              </w:rPr>
            </w:pPr>
            <w:r w:rsidRPr="00757213">
              <w:rPr>
                <w:rFonts w:asciiTheme="majorHAnsi" w:eastAsia="Calibri" w:hAnsiTheme="majorHAnsi" w:cstheme="majorHAnsi"/>
                <w:sz w:val="22"/>
                <w:szCs w:val="22"/>
                <w:lang w:val="fr-FR"/>
              </w:rPr>
              <w:t>OSB#175123</w:t>
            </w:r>
            <w:r w:rsidR="00870175" w:rsidRPr="00757213">
              <w:rPr>
                <w:rFonts w:asciiTheme="majorHAnsi" w:eastAsia="Calibri" w:hAnsiTheme="majorHAnsi" w:cstheme="majorHAnsi"/>
                <w:sz w:val="22"/>
                <w:szCs w:val="22"/>
                <w:lang w:val="fr-FR"/>
              </w:rPr>
              <w:t xml:space="preserve"> (inactive)</w:t>
            </w:r>
          </w:p>
          <w:p w14:paraId="69C1B45C" w14:textId="77777777" w:rsidR="00870175" w:rsidRDefault="00870175" w:rsidP="008701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Member of NY Bar</w:t>
            </w:r>
          </w:p>
          <w:p w14:paraId="405A96B8" w14:textId="626BA367" w:rsidR="00870175" w:rsidRDefault="00024046" w:rsidP="008701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The Law Office of Kevin Mintzer PC</w:t>
            </w:r>
          </w:p>
          <w:p w14:paraId="052F3192" w14:textId="46891B61" w:rsidR="00024046" w:rsidRDefault="00024046" w:rsidP="008701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1350 Broadway Ste 1410</w:t>
            </w:r>
          </w:p>
          <w:p w14:paraId="46E4DCEF" w14:textId="3E8A8390" w:rsidR="00024046" w:rsidRDefault="00024046" w:rsidP="008701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New York, NY 10018</w:t>
            </w:r>
          </w:p>
          <w:p w14:paraId="375C4064" w14:textId="77777777" w:rsidR="00870175" w:rsidRDefault="008701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  <w:p w14:paraId="5B523B7F" w14:textId="77777777" w:rsidR="00870175" w:rsidRPr="00E04F55" w:rsidRDefault="008701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  <w:p w14:paraId="705BC613" w14:textId="703189C9" w:rsidR="007B01A7" w:rsidRPr="00E04F55" w:rsidRDefault="007B01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E04F55">
              <w:rPr>
                <w:rFonts w:asciiTheme="majorHAnsi" w:eastAsia="Calibri" w:hAnsiTheme="majorHAnsi" w:cstheme="majorHAnsi"/>
                <w:sz w:val="22"/>
                <w:szCs w:val="22"/>
              </w:rPr>
              <w:t>bmoody@pdmarion.org</w:t>
            </w:r>
          </w:p>
          <w:p w14:paraId="11D54A4C" w14:textId="377FD131" w:rsidR="00E936DD" w:rsidRPr="00E04F55" w:rsidRDefault="00E93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E04F55">
              <w:rPr>
                <w:rFonts w:asciiTheme="majorHAnsi" w:eastAsia="Calibri" w:hAnsiTheme="majorHAnsi" w:cstheme="majorHAnsi"/>
                <w:sz w:val="22"/>
                <w:szCs w:val="22"/>
              </w:rPr>
              <w:t>Public Defender</w:t>
            </w:r>
            <w:r w:rsidR="007B01A7" w:rsidRPr="00E04F55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 of Marion County</w:t>
            </w:r>
          </w:p>
          <w:p w14:paraId="3D89114E" w14:textId="74E1E31D" w:rsidR="007B01A7" w:rsidRDefault="007B01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E04F55">
              <w:rPr>
                <w:rFonts w:asciiTheme="majorHAnsi" w:eastAsia="Calibri" w:hAnsiTheme="majorHAnsi" w:cstheme="majorHAnsi"/>
                <w:sz w:val="22"/>
                <w:szCs w:val="22"/>
              </w:rPr>
              <w:t>OSB#180826</w:t>
            </w:r>
          </w:p>
          <w:p w14:paraId="18D2C447" w14:textId="77777777" w:rsidR="00607308" w:rsidRPr="00E04F55" w:rsidRDefault="006073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  <w:p w14:paraId="0FA9E230" w14:textId="07D6144E" w:rsidR="0086090D" w:rsidRDefault="008609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gpm@211law.org</w:t>
            </w:r>
          </w:p>
          <w:p w14:paraId="2E378E87" w14:textId="6E56B6A6" w:rsidR="00580C9D" w:rsidRDefault="007D30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OSB #206798</w:t>
            </w:r>
          </w:p>
          <w:p w14:paraId="46E6F977" w14:textId="09E7DABE" w:rsidR="0086090D" w:rsidRPr="0086090D" w:rsidRDefault="008609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86090D">
              <w:rPr>
                <w:rFonts w:asciiTheme="majorHAnsi" w:hAnsiTheme="majorHAnsi" w:cstheme="majorHAnsi"/>
                <w:color w:val="404040"/>
                <w:sz w:val="22"/>
                <w:szCs w:val="22"/>
                <w:shd w:val="clear" w:color="auto" w:fill="FFFFFF"/>
              </w:rPr>
              <w:t>2-11 Law LLC</w:t>
            </w:r>
            <w:r w:rsidRPr="0086090D">
              <w:rPr>
                <w:rFonts w:asciiTheme="majorHAnsi" w:hAnsiTheme="majorHAnsi" w:cstheme="majorHAnsi"/>
                <w:color w:val="404040"/>
                <w:sz w:val="22"/>
                <w:szCs w:val="22"/>
              </w:rPr>
              <w:br/>
            </w:r>
            <w:r w:rsidRPr="0086090D">
              <w:rPr>
                <w:rFonts w:asciiTheme="majorHAnsi" w:hAnsiTheme="majorHAnsi" w:cstheme="majorHAnsi"/>
                <w:color w:val="404040"/>
                <w:sz w:val="22"/>
                <w:szCs w:val="22"/>
                <w:shd w:val="clear" w:color="auto" w:fill="FFFFFF"/>
              </w:rPr>
              <w:t>236 SW Mill St</w:t>
            </w:r>
            <w:r w:rsidRPr="0086090D">
              <w:rPr>
                <w:rFonts w:asciiTheme="majorHAnsi" w:hAnsiTheme="majorHAnsi" w:cstheme="majorHAnsi"/>
                <w:color w:val="404040"/>
                <w:sz w:val="22"/>
                <w:szCs w:val="22"/>
              </w:rPr>
              <w:br/>
            </w:r>
            <w:r w:rsidRPr="0086090D">
              <w:rPr>
                <w:rFonts w:asciiTheme="majorHAnsi" w:hAnsiTheme="majorHAnsi" w:cstheme="majorHAnsi"/>
                <w:color w:val="404040"/>
                <w:sz w:val="22"/>
                <w:szCs w:val="22"/>
                <w:shd w:val="clear" w:color="auto" w:fill="FFFFFF"/>
              </w:rPr>
              <w:t>Dallas OR  97338</w:t>
            </w:r>
          </w:p>
          <w:p w14:paraId="2FADDE17" w14:textId="77777777" w:rsidR="0086090D" w:rsidRPr="00E04F55" w:rsidRDefault="008609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  <w:p w14:paraId="69FA00F1" w14:textId="00782C75" w:rsidR="00C12B3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  <w:p w14:paraId="70C7B105" w14:textId="61DC0A55" w:rsidR="002024E1" w:rsidRDefault="001C7E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E04F55">
              <w:rPr>
                <w:rFonts w:asciiTheme="majorHAnsi" w:eastAsia="Calibri" w:hAnsiTheme="majorHAnsi" w:cstheme="majorHAnsi"/>
                <w:sz w:val="22"/>
                <w:szCs w:val="22"/>
              </w:rPr>
              <w:t>Not OSB member as of</w:t>
            </w:r>
            <w:r w:rsidR="00607308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 </w:t>
            </w:r>
            <w:r w:rsidR="007E15E8">
              <w:rPr>
                <w:rFonts w:asciiTheme="majorHAnsi" w:eastAsia="Calibri" w:hAnsiTheme="majorHAnsi" w:cstheme="majorHAnsi"/>
                <w:sz w:val="22"/>
                <w:szCs w:val="22"/>
              </w:rPr>
              <w:t>3</w:t>
            </w:r>
            <w:r w:rsidR="00607308">
              <w:rPr>
                <w:rFonts w:asciiTheme="majorHAnsi" w:eastAsia="Calibri" w:hAnsiTheme="majorHAnsi" w:cstheme="majorHAnsi"/>
                <w:sz w:val="22"/>
                <w:szCs w:val="22"/>
              </w:rPr>
              <w:t>/2</w:t>
            </w:r>
            <w:r w:rsidR="007E15E8">
              <w:rPr>
                <w:rFonts w:asciiTheme="majorHAnsi" w:eastAsia="Calibri" w:hAnsiTheme="majorHAnsi" w:cstheme="majorHAnsi"/>
                <w:sz w:val="22"/>
                <w:szCs w:val="22"/>
              </w:rPr>
              <w:t>4</w:t>
            </w:r>
            <w:r w:rsidR="00607308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 </w:t>
            </w:r>
          </w:p>
          <w:p w14:paraId="01B21BEE" w14:textId="317C1BF1" w:rsidR="007E15E8" w:rsidRDefault="007E1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Member of the MT Bar</w:t>
            </w:r>
          </w:p>
          <w:p w14:paraId="5D0A1D5D" w14:textId="0383CE41" w:rsidR="007E15E8" w:rsidRDefault="007E1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Assistant Appellate Defender </w:t>
            </w:r>
          </w:p>
          <w:p w14:paraId="08DB22B0" w14:textId="13475A0F" w:rsidR="007E15E8" w:rsidRDefault="007E1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Montana Office of State Public Defender</w:t>
            </w:r>
          </w:p>
          <w:p w14:paraId="21C7BE51" w14:textId="77777777" w:rsidR="007E15E8" w:rsidRPr="00E04F55" w:rsidRDefault="007E1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  <w:p w14:paraId="6DCB848C" w14:textId="391BA233" w:rsidR="00C12B33" w:rsidRPr="00757213" w:rsidRDefault="000A11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sz w:val="22"/>
                <w:szCs w:val="22"/>
                <w:lang w:val="fr-FR"/>
              </w:rPr>
            </w:pPr>
            <w:hyperlink r:id="rId29" w:history="1">
              <w:r w:rsidRPr="00757213">
                <w:rPr>
                  <w:rStyle w:val="Hyperlink"/>
                  <w:rFonts w:asciiTheme="majorHAnsi" w:eastAsia="Calibri" w:hAnsiTheme="majorHAnsi" w:cstheme="majorHAnsi"/>
                  <w:sz w:val="22"/>
                  <w:szCs w:val="22"/>
                  <w:lang w:val="fr-FR"/>
                </w:rPr>
                <w:t>Angela.rico@portlandoregon.gov</w:t>
              </w:r>
            </w:hyperlink>
          </w:p>
          <w:p w14:paraId="2E111816" w14:textId="5380E76A" w:rsidR="00E86EF5" w:rsidRPr="00757213" w:rsidRDefault="00E86E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404040"/>
                <w:sz w:val="22"/>
                <w:szCs w:val="22"/>
                <w:shd w:val="clear" w:color="auto" w:fill="FFFFFF"/>
                <w:lang w:val="fr-FR"/>
              </w:rPr>
            </w:pPr>
            <w:r w:rsidRPr="00757213">
              <w:rPr>
                <w:rFonts w:asciiTheme="majorHAnsi" w:hAnsiTheme="majorHAnsi" w:cstheme="majorHAnsi"/>
                <w:color w:val="404040"/>
                <w:sz w:val="22"/>
                <w:szCs w:val="22"/>
                <w:shd w:val="clear" w:color="auto" w:fill="FFFFFF"/>
                <w:lang w:val="fr-FR"/>
              </w:rPr>
              <w:t>OSB#193074</w:t>
            </w:r>
            <w:r w:rsidR="001E5155" w:rsidRPr="00757213">
              <w:rPr>
                <w:rFonts w:asciiTheme="majorHAnsi" w:hAnsiTheme="majorHAnsi" w:cstheme="majorHAnsi"/>
                <w:color w:val="404040"/>
                <w:sz w:val="22"/>
                <w:szCs w:val="22"/>
                <w:shd w:val="clear" w:color="auto" w:fill="FFFFFF"/>
                <w:lang w:val="fr-FR"/>
              </w:rPr>
              <w:t xml:space="preserve"> (inactive)</w:t>
            </w:r>
          </w:p>
          <w:p w14:paraId="61E3E1C0" w14:textId="601F0EAE" w:rsidR="00BB40E0" w:rsidRPr="00E936DD" w:rsidRDefault="00BB40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404040"/>
                <w:sz w:val="22"/>
                <w:szCs w:val="22"/>
                <w:shd w:val="clear" w:color="auto" w:fill="FFFFFF"/>
              </w:rPr>
              <w:t>Senior Policy Advisor for Commissioner Carmen Rubio</w:t>
            </w:r>
          </w:p>
        </w:tc>
      </w:tr>
      <w:tr w:rsidR="00C12B33" w14:paraId="2F43B98E" w14:textId="77777777" w:rsidTr="00371E44">
        <w:trPr>
          <w:gridAfter w:val="1"/>
          <w:wAfter w:w="113" w:type="dxa"/>
        </w:trPr>
        <w:tc>
          <w:tcPr>
            <w:tcW w:w="828" w:type="dxa"/>
          </w:tcPr>
          <w:p w14:paraId="233D4C7B" w14:textId="1910196A" w:rsidR="00C12B33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lastRenderedPageBreak/>
              <w:t>Totals,</w:t>
            </w:r>
            <w:r w:rsidR="00A06A9D"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so</w:t>
            </w:r>
            <w:r w:rsidR="00A06A9D"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far</w:t>
            </w:r>
          </w:p>
        </w:tc>
        <w:tc>
          <w:tcPr>
            <w:tcW w:w="3667" w:type="dxa"/>
          </w:tcPr>
          <w:p w14:paraId="01ABCE33" w14:textId="77777777" w:rsidR="00C12B33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45</w:t>
            </w:r>
          </w:p>
        </w:tc>
        <w:tc>
          <w:tcPr>
            <w:tcW w:w="2520" w:type="dxa"/>
          </w:tcPr>
          <w:p w14:paraId="371220E4" w14:textId="77777777" w:rsidR="00C12B3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2700" w:type="dxa"/>
          </w:tcPr>
          <w:p w14:paraId="4D84A4AB" w14:textId="30414777" w:rsidR="00C12B33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33</w:t>
            </w:r>
            <w:r w:rsidR="00A06A9D"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@</w:t>
            </w:r>
            <w:r w:rsidR="00A06A9D"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$500</w:t>
            </w:r>
            <w:r w:rsidR="00A06A9D"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+</w:t>
            </w:r>
            <w:r w:rsidR="00A06A9D"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 </w:t>
            </w:r>
          </w:p>
          <w:p w14:paraId="74AE1CCB" w14:textId="7EB1EDEE" w:rsidR="00C12B33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12</w:t>
            </w:r>
            <w:r w:rsidR="00A06A9D"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@</w:t>
            </w:r>
            <w:r w:rsidR="00A06A9D"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$1000</w:t>
            </w:r>
          </w:p>
          <w:p w14:paraId="56938E6E" w14:textId="5D128A0F" w:rsidR="00C12B33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=</w:t>
            </w:r>
            <w:r w:rsidR="00A06A9D"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$28,500</w:t>
            </w:r>
          </w:p>
        </w:tc>
        <w:tc>
          <w:tcPr>
            <w:tcW w:w="4680" w:type="dxa"/>
          </w:tcPr>
          <w:p w14:paraId="75CC075F" w14:textId="77777777" w:rsidR="00C12B3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C12B33" w14:paraId="6CF16FF4" w14:textId="77777777" w:rsidTr="00371E44">
        <w:trPr>
          <w:gridAfter w:val="1"/>
          <w:wAfter w:w="113" w:type="dxa"/>
          <w:cantSplit/>
        </w:trPr>
        <w:tc>
          <w:tcPr>
            <w:tcW w:w="828" w:type="dxa"/>
          </w:tcPr>
          <w:p w14:paraId="543241BE" w14:textId="689A61F5" w:rsidR="00C12B33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Sept,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2017</w:t>
            </w:r>
          </w:p>
        </w:tc>
        <w:tc>
          <w:tcPr>
            <w:tcW w:w="3667" w:type="dxa"/>
          </w:tcPr>
          <w:p w14:paraId="271108F7" w14:textId="7D13BE20" w:rsidR="00C12B33" w:rsidRPr="00757213" w:rsidRDefault="00CE14EB">
            <w:pPr>
              <w:shd w:val="clear" w:color="auto" w:fill="FFFFFF"/>
              <w:rPr>
                <w:rFonts w:ascii="Calibri" w:eastAsia="Calibri" w:hAnsi="Calibri" w:cs="Calibri"/>
                <w:color w:val="000000"/>
                <w:sz w:val="22"/>
                <w:szCs w:val="22"/>
                <w:u w:val="single"/>
                <w:lang w:val="fr-FR"/>
              </w:rPr>
            </w:pPr>
            <w:r w:rsidRPr="00757213">
              <w:rPr>
                <w:rFonts w:ascii="Calibri" w:eastAsia="Calibri" w:hAnsi="Calibri" w:cs="Calibri"/>
                <w:color w:val="000000"/>
                <w:sz w:val="22"/>
                <w:szCs w:val="22"/>
                <w:u w:val="single"/>
                <w:lang w:val="fr-FR"/>
              </w:rPr>
              <w:t>Lewis</w:t>
            </w:r>
            <w:r w:rsidR="00A06A9D" w:rsidRPr="00757213">
              <w:rPr>
                <w:rFonts w:ascii="Calibri" w:eastAsia="Calibri" w:hAnsi="Calibri" w:cs="Calibri"/>
                <w:color w:val="000000"/>
                <w:sz w:val="22"/>
                <w:szCs w:val="22"/>
                <w:u w:val="single"/>
                <w:lang w:val="fr-FR"/>
              </w:rPr>
              <w:t xml:space="preserve"> </w:t>
            </w:r>
            <w:r w:rsidRPr="00757213">
              <w:rPr>
                <w:rFonts w:ascii="Calibri" w:eastAsia="Calibri" w:hAnsi="Calibri" w:cs="Calibri"/>
                <w:color w:val="000000"/>
                <w:sz w:val="22"/>
                <w:szCs w:val="22"/>
                <w:u w:val="single"/>
                <w:lang w:val="fr-FR"/>
              </w:rPr>
              <w:t>&amp;</w:t>
            </w:r>
            <w:r w:rsidR="00A06A9D" w:rsidRPr="00757213">
              <w:rPr>
                <w:rFonts w:ascii="Calibri" w:eastAsia="Calibri" w:hAnsi="Calibri" w:cs="Calibri"/>
                <w:color w:val="000000"/>
                <w:sz w:val="22"/>
                <w:szCs w:val="22"/>
                <w:u w:val="single"/>
                <w:lang w:val="fr-FR"/>
              </w:rPr>
              <w:t xml:space="preserve"> </w:t>
            </w:r>
            <w:r w:rsidRPr="00757213">
              <w:rPr>
                <w:rFonts w:ascii="Calibri" w:eastAsia="Calibri" w:hAnsi="Calibri" w:cs="Calibri"/>
                <w:color w:val="000000"/>
                <w:sz w:val="22"/>
                <w:szCs w:val="22"/>
                <w:u w:val="single"/>
                <w:lang w:val="fr-FR"/>
              </w:rPr>
              <w:t>Clark:</w:t>
            </w:r>
          </w:p>
          <w:p w14:paraId="7971C7DC" w14:textId="77777777" w:rsidR="00BD1D30" w:rsidRPr="00757213" w:rsidRDefault="00BD1D30">
            <w:pPr>
              <w:shd w:val="clear" w:color="auto" w:fill="FFFFFF"/>
              <w:rPr>
                <w:rFonts w:ascii="Calibri" w:eastAsia="Calibri" w:hAnsi="Calibri" w:cs="Calibri"/>
                <w:color w:val="000000"/>
                <w:sz w:val="22"/>
                <w:szCs w:val="22"/>
                <w:u w:val="single"/>
                <w:lang w:val="fr-FR"/>
              </w:rPr>
            </w:pPr>
          </w:p>
          <w:p w14:paraId="61B50A63" w14:textId="77777777" w:rsidR="001E5155" w:rsidRPr="00757213" w:rsidRDefault="001E5155">
            <w:pPr>
              <w:shd w:val="clear" w:color="auto" w:fill="FFFFFF"/>
              <w:rPr>
                <w:rFonts w:ascii="Calibri" w:eastAsia="Calibri" w:hAnsi="Calibri" w:cs="Calibri"/>
                <w:color w:val="000000"/>
                <w:sz w:val="22"/>
                <w:szCs w:val="22"/>
                <w:lang w:val="fr-FR"/>
              </w:rPr>
            </w:pPr>
          </w:p>
          <w:p w14:paraId="5391B7A2" w14:textId="7A7E7E02" w:rsidR="00C12B33" w:rsidRPr="00757213" w:rsidRDefault="00CE14EB">
            <w:pPr>
              <w:shd w:val="clear" w:color="auto" w:fill="FFFFFF"/>
              <w:rPr>
                <w:rFonts w:ascii="Calibri" w:eastAsia="Calibri" w:hAnsi="Calibri" w:cs="Calibri"/>
                <w:sz w:val="22"/>
                <w:szCs w:val="22"/>
                <w:lang w:val="fr-FR"/>
              </w:rPr>
            </w:pPr>
            <w:r w:rsidRPr="00757213">
              <w:rPr>
                <w:rFonts w:ascii="Calibri" w:eastAsia="Calibri" w:hAnsi="Calibri" w:cs="Calibri"/>
                <w:color w:val="000000"/>
                <w:sz w:val="22"/>
                <w:szCs w:val="22"/>
                <w:lang w:val="fr-FR"/>
              </w:rPr>
              <w:t>Lekha</w:t>
            </w:r>
            <w:r w:rsidR="00A06A9D" w:rsidRPr="00757213">
              <w:rPr>
                <w:rFonts w:ascii="Calibri" w:eastAsia="Calibri" w:hAnsi="Calibri" w:cs="Calibri"/>
                <w:color w:val="000000"/>
                <w:sz w:val="22"/>
                <w:szCs w:val="22"/>
                <w:lang w:val="fr-FR"/>
              </w:rPr>
              <w:t xml:space="preserve"> </w:t>
            </w:r>
            <w:r w:rsidRPr="00757213">
              <w:rPr>
                <w:rFonts w:ascii="Calibri" w:eastAsia="Calibri" w:hAnsi="Calibri" w:cs="Calibri"/>
                <w:color w:val="000000"/>
                <w:sz w:val="22"/>
                <w:szCs w:val="22"/>
                <w:lang w:val="fr-FR"/>
              </w:rPr>
              <w:t>Fernandes</w:t>
            </w:r>
          </w:p>
          <w:p w14:paraId="4B10DB03" w14:textId="77777777" w:rsidR="00BD1D30" w:rsidRPr="00757213" w:rsidRDefault="00BD1D30">
            <w:pPr>
              <w:shd w:val="clear" w:color="auto" w:fill="FFFFFF"/>
              <w:rPr>
                <w:rFonts w:ascii="Calibri" w:eastAsia="Calibri" w:hAnsi="Calibri" w:cs="Calibri"/>
                <w:color w:val="000000"/>
                <w:sz w:val="22"/>
                <w:szCs w:val="22"/>
                <w:lang w:val="fr-FR"/>
              </w:rPr>
            </w:pPr>
          </w:p>
          <w:p w14:paraId="314C8435" w14:textId="77777777" w:rsidR="00BD1D30" w:rsidRPr="00757213" w:rsidRDefault="00BD1D30">
            <w:pPr>
              <w:shd w:val="clear" w:color="auto" w:fill="FFFFFF"/>
              <w:rPr>
                <w:rFonts w:ascii="Calibri" w:eastAsia="Calibri" w:hAnsi="Calibri" w:cs="Calibri"/>
                <w:color w:val="000000"/>
                <w:sz w:val="22"/>
                <w:szCs w:val="22"/>
                <w:lang w:val="fr-FR"/>
              </w:rPr>
            </w:pPr>
          </w:p>
          <w:p w14:paraId="50251CE5" w14:textId="77777777" w:rsidR="00963D64" w:rsidRPr="00757213" w:rsidRDefault="00963D64">
            <w:pPr>
              <w:shd w:val="clear" w:color="auto" w:fill="FFFFFF"/>
              <w:rPr>
                <w:rFonts w:ascii="Calibri" w:eastAsia="Calibri" w:hAnsi="Calibri" w:cs="Calibri"/>
                <w:color w:val="000000"/>
                <w:sz w:val="22"/>
                <w:szCs w:val="22"/>
                <w:lang w:val="fr-FR"/>
              </w:rPr>
            </w:pPr>
          </w:p>
          <w:p w14:paraId="183E9BC5" w14:textId="00336E8F" w:rsidR="00C12B33" w:rsidRPr="00757213" w:rsidRDefault="00CE14EB">
            <w:pPr>
              <w:shd w:val="clear" w:color="auto" w:fill="FFFFFF"/>
              <w:rPr>
                <w:rFonts w:ascii="Calibri" w:eastAsia="Calibri" w:hAnsi="Calibri" w:cs="Calibri"/>
                <w:sz w:val="22"/>
                <w:szCs w:val="22"/>
                <w:lang w:val="fr-FR"/>
              </w:rPr>
            </w:pPr>
            <w:r w:rsidRPr="00757213">
              <w:rPr>
                <w:rFonts w:ascii="Calibri" w:eastAsia="Calibri" w:hAnsi="Calibri" w:cs="Calibri"/>
                <w:color w:val="000000"/>
                <w:sz w:val="22"/>
                <w:szCs w:val="22"/>
                <w:lang w:val="fr-FR"/>
              </w:rPr>
              <w:t>Myla</w:t>
            </w:r>
            <w:r w:rsidR="00A06A9D" w:rsidRPr="00757213">
              <w:rPr>
                <w:rFonts w:ascii="Calibri" w:eastAsia="Calibri" w:hAnsi="Calibri" w:cs="Calibri"/>
                <w:color w:val="000000"/>
                <w:sz w:val="22"/>
                <w:szCs w:val="22"/>
                <w:lang w:val="fr-FR"/>
              </w:rPr>
              <w:t xml:space="preserve"> </w:t>
            </w:r>
            <w:r w:rsidRPr="00757213">
              <w:rPr>
                <w:rFonts w:ascii="Calibri" w:eastAsia="Calibri" w:hAnsi="Calibri" w:cs="Calibri"/>
                <w:color w:val="000000"/>
                <w:sz w:val="22"/>
                <w:szCs w:val="22"/>
                <w:lang w:val="fr-FR"/>
              </w:rPr>
              <w:t>Sepulveda</w:t>
            </w:r>
          </w:p>
          <w:p w14:paraId="4D7D514B" w14:textId="77777777" w:rsidR="00BE37ED" w:rsidRPr="00757213" w:rsidRDefault="00BE37ED">
            <w:pPr>
              <w:shd w:val="clear" w:color="auto" w:fill="FFFFFF"/>
              <w:rPr>
                <w:rFonts w:ascii="Calibri" w:eastAsia="Calibri" w:hAnsi="Calibri" w:cs="Calibri"/>
                <w:color w:val="000000"/>
                <w:sz w:val="22"/>
                <w:szCs w:val="22"/>
                <w:lang w:val="fr-FR"/>
              </w:rPr>
            </w:pPr>
          </w:p>
          <w:p w14:paraId="5043FEFC" w14:textId="77777777" w:rsidR="00BE37ED" w:rsidRPr="00757213" w:rsidRDefault="00BE37ED">
            <w:pPr>
              <w:shd w:val="clear" w:color="auto" w:fill="FFFFFF"/>
              <w:rPr>
                <w:rFonts w:ascii="Calibri" w:eastAsia="Calibri" w:hAnsi="Calibri" w:cs="Calibri"/>
                <w:color w:val="000000"/>
                <w:sz w:val="22"/>
                <w:szCs w:val="22"/>
                <w:lang w:val="fr-FR"/>
              </w:rPr>
            </w:pPr>
          </w:p>
          <w:p w14:paraId="3A02BB25" w14:textId="77777777" w:rsidR="00BE37ED" w:rsidRPr="00757213" w:rsidRDefault="00BE37ED">
            <w:pPr>
              <w:shd w:val="clear" w:color="auto" w:fill="FFFFFF"/>
              <w:rPr>
                <w:rFonts w:ascii="Calibri" w:eastAsia="Calibri" w:hAnsi="Calibri" w:cs="Calibri"/>
                <w:color w:val="000000"/>
                <w:sz w:val="22"/>
                <w:szCs w:val="22"/>
                <w:lang w:val="fr-FR"/>
              </w:rPr>
            </w:pPr>
          </w:p>
          <w:p w14:paraId="6770A613" w14:textId="77777777" w:rsidR="00BE37ED" w:rsidRPr="00757213" w:rsidRDefault="00BE37ED">
            <w:pPr>
              <w:shd w:val="clear" w:color="auto" w:fill="FFFFFF"/>
              <w:rPr>
                <w:rFonts w:ascii="Calibri" w:eastAsia="Calibri" w:hAnsi="Calibri" w:cs="Calibri"/>
                <w:color w:val="000000"/>
                <w:sz w:val="22"/>
                <w:szCs w:val="22"/>
                <w:lang w:val="fr-FR"/>
              </w:rPr>
            </w:pPr>
          </w:p>
          <w:p w14:paraId="34EA86D8" w14:textId="6F6A98B1" w:rsidR="00C12B33" w:rsidRPr="00757213" w:rsidRDefault="00CE14EB">
            <w:pPr>
              <w:shd w:val="clear" w:color="auto" w:fill="FFFFFF"/>
              <w:rPr>
                <w:rFonts w:ascii="Calibri" w:eastAsia="Calibri" w:hAnsi="Calibri" w:cs="Calibri"/>
                <w:color w:val="000000"/>
                <w:sz w:val="22"/>
                <w:szCs w:val="22"/>
                <w:lang w:val="fr-FR"/>
              </w:rPr>
            </w:pPr>
            <w:r w:rsidRPr="00757213">
              <w:rPr>
                <w:rFonts w:ascii="Calibri" w:eastAsia="Calibri" w:hAnsi="Calibri" w:cs="Calibri"/>
                <w:color w:val="000000"/>
                <w:sz w:val="22"/>
                <w:szCs w:val="22"/>
                <w:lang w:val="fr-FR"/>
              </w:rPr>
              <w:t>Marina</w:t>
            </w:r>
            <w:r w:rsidR="00A06A9D" w:rsidRPr="00757213">
              <w:rPr>
                <w:rFonts w:ascii="Calibri" w:eastAsia="Calibri" w:hAnsi="Calibri" w:cs="Calibri"/>
                <w:color w:val="000000"/>
                <w:sz w:val="22"/>
                <w:szCs w:val="22"/>
                <w:lang w:val="fr-FR"/>
              </w:rPr>
              <w:t xml:space="preserve"> </w:t>
            </w:r>
            <w:r w:rsidRPr="00757213">
              <w:rPr>
                <w:rFonts w:ascii="Calibri" w:eastAsia="Calibri" w:hAnsi="Calibri" w:cs="Calibri"/>
                <w:color w:val="000000"/>
                <w:sz w:val="22"/>
                <w:szCs w:val="22"/>
                <w:lang w:val="fr-FR"/>
              </w:rPr>
              <w:t>Spencer</w:t>
            </w:r>
          </w:p>
          <w:p w14:paraId="2443E1BD" w14:textId="77777777" w:rsidR="00C12B33" w:rsidRPr="00757213" w:rsidRDefault="00C12B33">
            <w:pPr>
              <w:shd w:val="clear" w:color="auto" w:fill="FFFFFF"/>
              <w:rPr>
                <w:rFonts w:ascii="Calibri" w:eastAsia="Calibri" w:hAnsi="Calibri" w:cs="Calibri"/>
                <w:color w:val="000000"/>
                <w:sz w:val="22"/>
                <w:szCs w:val="22"/>
                <w:lang w:val="fr-FR"/>
              </w:rPr>
            </w:pPr>
          </w:p>
          <w:p w14:paraId="25FF0013" w14:textId="77777777" w:rsidR="009D0412" w:rsidRPr="00757213" w:rsidRDefault="009D0412">
            <w:pPr>
              <w:shd w:val="clear" w:color="auto" w:fill="FFFFFF"/>
              <w:rPr>
                <w:rFonts w:ascii="Calibri" w:eastAsia="Calibri" w:hAnsi="Calibri" w:cs="Calibri"/>
                <w:color w:val="000000"/>
                <w:sz w:val="22"/>
                <w:szCs w:val="22"/>
                <w:lang w:val="fr-FR"/>
              </w:rPr>
            </w:pPr>
          </w:p>
          <w:p w14:paraId="367025A4" w14:textId="77777777" w:rsidR="009D0412" w:rsidRPr="00757213" w:rsidRDefault="009D0412">
            <w:pPr>
              <w:shd w:val="clear" w:color="auto" w:fill="FFFFFF"/>
              <w:rPr>
                <w:rFonts w:ascii="Calibri" w:eastAsia="Calibri" w:hAnsi="Calibri" w:cs="Calibri"/>
                <w:color w:val="000000"/>
                <w:sz w:val="22"/>
                <w:szCs w:val="22"/>
                <w:lang w:val="fr-FR"/>
              </w:rPr>
            </w:pPr>
          </w:p>
          <w:p w14:paraId="1422BAB8" w14:textId="77777777" w:rsidR="00022E6B" w:rsidRPr="00757213" w:rsidRDefault="00022E6B">
            <w:pPr>
              <w:shd w:val="clear" w:color="auto" w:fill="FFFFFF"/>
              <w:rPr>
                <w:rFonts w:ascii="Calibri" w:eastAsia="Calibri" w:hAnsi="Calibri" w:cs="Calibri"/>
                <w:color w:val="000000"/>
                <w:sz w:val="22"/>
                <w:szCs w:val="22"/>
                <w:lang w:val="fr-FR"/>
              </w:rPr>
            </w:pPr>
          </w:p>
          <w:p w14:paraId="2F3E0AB9" w14:textId="77777777" w:rsidR="00022E6B" w:rsidRPr="00757213" w:rsidRDefault="00022E6B">
            <w:pPr>
              <w:shd w:val="clear" w:color="auto" w:fill="FFFFFF"/>
              <w:rPr>
                <w:rFonts w:ascii="Calibri" w:eastAsia="Calibri" w:hAnsi="Calibri" w:cs="Calibri"/>
                <w:color w:val="000000"/>
                <w:sz w:val="22"/>
                <w:szCs w:val="22"/>
                <w:lang w:val="fr-FR"/>
              </w:rPr>
            </w:pPr>
          </w:p>
          <w:p w14:paraId="5B37DE42" w14:textId="1361EFED" w:rsidR="00C12B33" w:rsidRPr="00757213" w:rsidRDefault="00CE14EB">
            <w:pPr>
              <w:shd w:val="clear" w:color="auto" w:fill="FFFFFF"/>
              <w:rPr>
                <w:rFonts w:ascii="Calibri" w:eastAsia="Calibri" w:hAnsi="Calibri" w:cs="Calibri"/>
                <w:color w:val="000000"/>
                <w:sz w:val="22"/>
                <w:szCs w:val="22"/>
                <w:lang w:val="fr-FR"/>
              </w:rPr>
            </w:pPr>
            <w:r w:rsidRPr="00757213">
              <w:rPr>
                <w:rFonts w:ascii="Calibri" w:eastAsia="Calibri" w:hAnsi="Calibri" w:cs="Calibri"/>
                <w:color w:val="000000"/>
                <w:sz w:val="22"/>
                <w:szCs w:val="22"/>
                <w:lang w:val="fr-FR"/>
              </w:rPr>
              <w:t>Demi</w:t>
            </w:r>
            <w:r w:rsidR="00A06A9D" w:rsidRPr="00757213">
              <w:rPr>
                <w:rFonts w:ascii="Calibri" w:eastAsia="Calibri" w:hAnsi="Calibri" w:cs="Calibri"/>
                <w:color w:val="000000"/>
                <w:sz w:val="22"/>
                <w:szCs w:val="22"/>
                <w:lang w:val="fr-FR"/>
              </w:rPr>
              <w:t xml:space="preserve"> </w:t>
            </w:r>
            <w:r w:rsidRPr="00757213">
              <w:rPr>
                <w:rFonts w:ascii="Calibri" w:eastAsia="Calibri" w:hAnsi="Calibri" w:cs="Calibri"/>
                <w:color w:val="000000"/>
                <w:sz w:val="22"/>
                <w:szCs w:val="22"/>
                <w:lang w:val="fr-FR"/>
              </w:rPr>
              <w:t>Jacques</w:t>
            </w:r>
          </w:p>
          <w:p w14:paraId="409133A1" w14:textId="5D5191D4" w:rsidR="00F51570" w:rsidRPr="00E25738" w:rsidRDefault="00F51570">
            <w:pPr>
              <w:shd w:val="clear" w:color="auto" w:fill="FFFFFF"/>
              <w:rPr>
                <w:rFonts w:ascii="Calibri" w:eastAsia="Calibri" w:hAnsi="Calibri" w:cs="Calibri"/>
                <w:color w:val="000000"/>
                <w:sz w:val="22"/>
                <w:szCs w:val="22"/>
                <w:lang w:val="fr-FR"/>
              </w:rPr>
            </w:pPr>
            <w:r w:rsidRPr="00E25738">
              <w:rPr>
                <w:rFonts w:ascii="Calibri" w:eastAsia="Calibri" w:hAnsi="Calibri" w:cs="Calibri"/>
                <w:color w:val="000000"/>
                <w:sz w:val="22"/>
                <w:szCs w:val="22"/>
                <w:lang w:val="fr-FR"/>
              </w:rPr>
              <w:t>Nka Juniper James Jacques (they/them)</w:t>
            </w:r>
          </w:p>
          <w:p w14:paraId="09567893" w14:textId="77777777" w:rsidR="00C12B33" w:rsidRPr="00E25738" w:rsidRDefault="00C12B33">
            <w:pPr>
              <w:shd w:val="clear" w:color="auto" w:fill="FFFFFF"/>
              <w:rPr>
                <w:rFonts w:ascii="Calibri" w:eastAsia="Calibri" w:hAnsi="Calibri" w:cs="Calibri"/>
                <w:sz w:val="22"/>
                <w:szCs w:val="22"/>
                <w:lang w:val="fr-FR"/>
              </w:rPr>
            </w:pPr>
          </w:p>
          <w:p w14:paraId="555C56C6" w14:textId="77777777" w:rsidR="00C12B33" w:rsidRPr="00E25738" w:rsidRDefault="00C12B33">
            <w:pPr>
              <w:shd w:val="clear" w:color="auto" w:fill="FFFFFF"/>
              <w:rPr>
                <w:rFonts w:ascii="Calibri" w:eastAsia="Calibri" w:hAnsi="Calibri" w:cs="Calibri"/>
                <w:sz w:val="22"/>
                <w:szCs w:val="22"/>
                <w:lang w:val="fr-FR"/>
              </w:rPr>
            </w:pPr>
          </w:p>
          <w:p w14:paraId="25AE3EDA" w14:textId="77777777" w:rsidR="00C12B33" w:rsidRPr="00E25738" w:rsidRDefault="00C12B33">
            <w:pPr>
              <w:shd w:val="clear" w:color="auto" w:fill="FFFFFF"/>
              <w:rPr>
                <w:rFonts w:ascii="Calibri" w:eastAsia="Calibri" w:hAnsi="Calibri" w:cs="Calibri"/>
                <w:sz w:val="22"/>
                <w:szCs w:val="22"/>
                <w:lang w:val="fr-FR"/>
              </w:rPr>
            </w:pPr>
          </w:p>
          <w:p w14:paraId="28ADEC8A" w14:textId="77777777" w:rsidR="00C12B33" w:rsidRDefault="00CE14EB">
            <w:pPr>
              <w:shd w:val="clear" w:color="auto" w:fill="FFFFFF"/>
              <w:rPr>
                <w:rFonts w:ascii="Calibri" w:eastAsia="Calibri" w:hAnsi="Calibri" w:cs="Calibri"/>
                <w:color w:val="000000"/>
                <w:sz w:val="22"/>
                <w:szCs w:val="22"/>
                <w:u w:val="single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  <w:u w:val="single"/>
              </w:rPr>
              <w:t>Willamette:</w:t>
            </w:r>
          </w:p>
          <w:p w14:paraId="4BA327D3" w14:textId="77777777" w:rsidR="003C0C6F" w:rsidRDefault="003C0C6F">
            <w:pPr>
              <w:shd w:val="clear" w:color="auto" w:fill="FFFFFF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33583E94" w14:textId="3D7BA62F" w:rsidR="00C12B33" w:rsidRDefault="00CE14EB">
            <w:pPr>
              <w:shd w:val="clear" w:color="auto" w:fill="FFFFFF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Traci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McDowall</w:t>
            </w:r>
          </w:p>
          <w:p w14:paraId="6BB40A63" w14:textId="77777777" w:rsidR="003C0C6F" w:rsidRDefault="003C0C6F">
            <w:pPr>
              <w:shd w:val="clear" w:color="auto" w:fill="FFFFFF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6BE1388F" w14:textId="77777777" w:rsidR="003C0C6F" w:rsidRDefault="003C0C6F">
            <w:pPr>
              <w:shd w:val="clear" w:color="auto" w:fill="FFFFFF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53272E28" w14:textId="77777777" w:rsidR="003C0C6F" w:rsidRDefault="003C0C6F">
            <w:pPr>
              <w:shd w:val="clear" w:color="auto" w:fill="FFFFFF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6FC4E111" w14:textId="77777777" w:rsidR="00C54202" w:rsidRDefault="00C54202">
            <w:pPr>
              <w:shd w:val="clear" w:color="auto" w:fill="FFFFFF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4CFDECD8" w14:textId="77777777" w:rsidR="00C54202" w:rsidRDefault="00C54202">
            <w:pPr>
              <w:shd w:val="clear" w:color="auto" w:fill="FFFFFF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79B7BAF0" w14:textId="77777777" w:rsidR="005B7836" w:rsidRDefault="005B7836">
            <w:pPr>
              <w:shd w:val="clear" w:color="auto" w:fill="FFFFFF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5B658270" w14:textId="0C642A4E" w:rsidR="00C12B33" w:rsidRDefault="00CE14EB">
            <w:pPr>
              <w:shd w:val="clear" w:color="auto" w:fill="FFFFFF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S.G.*[Stephanie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Gallegos]</w:t>
            </w:r>
          </w:p>
          <w:p w14:paraId="6049F840" w14:textId="77777777" w:rsidR="00C12B33" w:rsidRDefault="00C12B33">
            <w:pPr>
              <w:shd w:val="clear" w:color="auto" w:fill="FFFFFF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520" w:type="dxa"/>
          </w:tcPr>
          <w:p w14:paraId="10C588DE" w14:textId="77777777" w:rsidR="00C12B3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1EB88CB0" w14:textId="77777777" w:rsidR="00BD1D30" w:rsidRDefault="00BD1D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5AC5D7B8" w14:textId="77777777" w:rsidR="00BD1D30" w:rsidRDefault="00BD1D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0520696B" w14:textId="795C54F3" w:rsidR="00C12B33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Justice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Adrienne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Nelson</w:t>
            </w:r>
          </w:p>
          <w:p w14:paraId="311AF568" w14:textId="77777777" w:rsidR="00BD1D30" w:rsidRDefault="00BD1D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32C9D59D" w14:textId="77777777" w:rsidR="00BD1D30" w:rsidRDefault="00BD1D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32A6AADD" w14:textId="77777777" w:rsidR="00963D64" w:rsidRDefault="00963D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4778ED43" w14:textId="3AD258D5" w:rsidR="00C12B33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Judge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Stacie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Beckerman</w:t>
            </w:r>
          </w:p>
          <w:p w14:paraId="41797A02" w14:textId="77777777" w:rsidR="00BE37ED" w:rsidRDefault="00BE37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00E33A23" w14:textId="77777777" w:rsidR="00BE37ED" w:rsidRDefault="00BE37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51E57E52" w14:textId="77777777" w:rsidR="00BE37ED" w:rsidRDefault="00BE37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039664AD" w14:textId="77777777" w:rsidR="00BE37ED" w:rsidRDefault="00BE37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0532F072" w14:textId="67A016C5" w:rsidR="00C12B33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Judge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Youlee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Yim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You</w:t>
            </w:r>
          </w:p>
          <w:p w14:paraId="0E3EF55F" w14:textId="77777777" w:rsidR="00C12B3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5BB0FE01" w14:textId="77777777" w:rsidR="009D0412" w:rsidRDefault="009D04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2858D688" w14:textId="77777777" w:rsidR="009D0412" w:rsidRDefault="009D04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5A933512" w14:textId="77777777" w:rsidR="00022E6B" w:rsidRDefault="00022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1960A452" w14:textId="77777777" w:rsidR="00022E6B" w:rsidRDefault="00022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2057FA95" w14:textId="5C67E8F3" w:rsidR="00C12B33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Judge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Cheryl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Albrecht</w:t>
            </w:r>
          </w:p>
          <w:p w14:paraId="6A34DB07" w14:textId="77777777" w:rsidR="00C12B3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08C37E87" w14:textId="77777777" w:rsidR="00C12B3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1FD74F41" w14:textId="17C3E9DC" w:rsidR="00C12B3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51EF61DB" w14:textId="77777777" w:rsidR="00BF1630" w:rsidRDefault="00BF16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7750831F" w14:textId="77777777" w:rsidR="003C0C6F" w:rsidRDefault="003C0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6470ADE6" w14:textId="77777777" w:rsidR="00F51570" w:rsidRDefault="00F515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216C0BE4" w14:textId="77777777" w:rsidR="00F51570" w:rsidRDefault="00F515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220834BA" w14:textId="51CC3076" w:rsidR="00C12B33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Justice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Me</w:t>
            </w:r>
            <w:r w:rsidR="003C0C6F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ag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an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Flynn</w:t>
            </w:r>
          </w:p>
          <w:p w14:paraId="0ABFE66A" w14:textId="77777777" w:rsidR="003C0C6F" w:rsidRDefault="003C0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49741960" w14:textId="77777777" w:rsidR="003C0C6F" w:rsidRDefault="003C0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0B0CEE93" w14:textId="77777777" w:rsidR="003C0C6F" w:rsidRDefault="003C0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386069D1" w14:textId="77777777" w:rsidR="00C54202" w:rsidRDefault="00C542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32616A7D" w14:textId="77777777" w:rsidR="00C54202" w:rsidRDefault="00C542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3C30F25B" w14:textId="77777777" w:rsidR="005B7836" w:rsidRDefault="005B78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07CADBF0" w14:textId="188B89C4" w:rsidR="005B7836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Judge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Mary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Mertens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</w:p>
          <w:p w14:paraId="2FDB7B51" w14:textId="09045F5B" w:rsidR="00C12B33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James</w:t>
            </w:r>
          </w:p>
        </w:tc>
        <w:tc>
          <w:tcPr>
            <w:tcW w:w="2700" w:type="dxa"/>
          </w:tcPr>
          <w:p w14:paraId="0BAA7511" w14:textId="5D6CD571" w:rsidR="00C12B33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Celebration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lunch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in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Portland: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11/28/17,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noon,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at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Red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Star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Tavern.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br/>
            </w:r>
          </w:p>
          <w:p w14:paraId="6CA81950" w14:textId="77777777" w:rsidR="00BD1D30" w:rsidRDefault="00BD1D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35A040B3" w14:textId="77777777" w:rsidR="00BD1D30" w:rsidRDefault="00BD1D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03B68EE8" w14:textId="77777777" w:rsidR="00BD1D30" w:rsidRDefault="00BD1D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28AE0F20" w14:textId="77777777" w:rsidR="00BD1D30" w:rsidRDefault="00BD1D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25C52F71" w14:textId="77777777" w:rsidR="00BD1D30" w:rsidRDefault="00BD1D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2A1C2F32" w14:textId="77777777" w:rsidR="00BD1D30" w:rsidRDefault="00BD1D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6EFA413D" w14:textId="77777777" w:rsidR="00BE37ED" w:rsidRDefault="00BE37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1C687C05" w14:textId="77777777" w:rsidR="00BE37ED" w:rsidRDefault="00BE37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2B1FCAED" w14:textId="77777777" w:rsidR="00BE37ED" w:rsidRDefault="00BE37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0C729AB7" w14:textId="77777777" w:rsidR="009D0412" w:rsidRDefault="009D04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4E58E938" w14:textId="77777777" w:rsidR="009D0412" w:rsidRDefault="009D04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11BF6EA4" w14:textId="77777777" w:rsidR="005B374D" w:rsidRDefault="005B3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55BE12B9" w14:textId="77777777" w:rsidR="005B374D" w:rsidRDefault="005B3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4D4E511D" w14:textId="77777777" w:rsidR="00022E6B" w:rsidRDefault="00022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7036815F" w14:textId="77777777" w:rsidR="00022E6B" w:rsidRDefault="00022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2559CA65" w14:textId="508A99AE" w:rsidR="00C12B33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Demi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gave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video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testimonial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for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3/16/18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R&amp;D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Special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Appeal.</w:t>
            </w:r>
          </w:p>
          <w:p w14:paraId="3D91A717" w14:textId="77777777" w:rsidR="00BF1630" w:rsidRDefault="00BF16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6E832402" w14:textId="77777777" w:rsidR="00F51570" w:rsidRDefault="00F515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00B64788" w14:textId="380944C2" w:rsidR="00C12B33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Celebration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lunch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in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Salem: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11/9/17,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noon,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at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Amadeus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Café</w:t>
            </w:r>
          </w:p>
        </w:tc>
        <w:tc>
          <w:tcPr>
            <w:tcW w:w="4680" w:type="dxa"/>
          </w:tcPr>
          <w:p w14:paraId="6BE2E0C7" w14:textId="77777777" w:rsidR="00C12B3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1B364E97" w14:textId="77777777" w:rsidR="00BD1D30" w:rsidRDefault="00BD1D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5F4F51A4" w14:textId="77777777" w:rsidR="00BD1D30" w:rsidRDefault="00BD1D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01FB1663" w14:textId="76E9ED23" w:rsidR="00077FD4" w:rsidRDefault="00BD1D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C0C6F">
              <w:rPr>
                <w:rFonts w:asciiTheme="majorHAnsi" w:eastAsia="Calibri" w:hAnsiTheme="majorHAnsi" w:cstheme="majorHAnsi"/>
                <w:sz w:val="22"/>
                <w:szCs w:val="22"/>
              </w:rPr>
              <w:t>N</w:t>
            </w:r>
            <w:r w:rsidR="00CE14EB" w:rsidRPr="003C0C6F">
              <w:rPr>
                <w:rFonts w:asciiTheme="majorHAnsi" w:eastAsia="Calibri" w:hAnsiTheme="majorHAnsi" w:cstheme="majorHAnsi"/>
                <w:sz w:val="22"/>
                <w:szCs w:val="22"/>
              </w:rPr>
              <w:t>ot</w:t>
            </w:r>
            <w:r w:rsidR="00A06A9D" w:rsidRPr="003C0C6F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 </w:t>
            </w:r>
            <w:r w:rsidR="00CE14EB" w:rsidRPr="003C0C6F">
              <w:rPr>
                <w:rFonts w:asciiTheme="majorHAnsi" w:eastAsia="Calibri" w:hAnsiTheme="majorHAnsi" w:cstheme="majorHAnsi"/>
                <w:sz w:val="22"/>
                <w:szCs w:val="22"/>
              </w:rPr>
              <w:t>OSB</w:t>
            </w:r>
            <w:r w:rsidR="00A06A9D" w:rsidRPr="003C0C6F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 </w:t>
            </w:r>
            <w:r w:rsidR="00CE14EB" w:rsidRPr="003C0C6F">
              <w:rPr>
                <w:rFonts w:asciiTheme="majorHAnsi" w:eastAsia="Calibri" w:hAnsiTheme="majorHAnsi" w:cstheme="majorHAnsi"/>
                <w:sz w:val="22"/>
                <w:szCs w:val="22"/>
              </w:rPr>
              <w:t>member</w:t>
            </w:r>
            <w:r w:rsidR="00A06A9D" w:rsidRPr="003C0C6F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 </w:t>
            </w:r>
            <w:r w:rsidR="00CE14EB" w:rsidRPr="003C0C6F">
              <w:rPr>
                <w:rFonts w:asciiTheme="majorHAnsi" w:eastAsia="Calibri" w:hAnsiTheme="majorHAnsi" w:cstheme="majorHAnsi"/>
                <w:sz w:val="22"/>
                <w:szCs w:val="22"/>
              </w:rPr>
              <w:t>as</w:t>
            </w:r>
            <w:r w:rsidR="00A06A9D" w:rsidRPr="003C0C6F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 </w:t>
            </w:r>
            <w:r w:rsidR="00CE14EB" w:rsidRPr="003C0C6F">
              <w:rPr>
                <w:rFonts w:asciiTheme="majorHAnsi" w:eastAsia="Calibri" w:hAnsiTheme="majorHAnsi" w:cstheme="majorHAnsi"/>
                <w:sz w:val="22"/>
                <w:szCs w:val="22"/>
              </w:rPr>
              <w:t>of</w:t>
            </w:r>
            <w:r w:rsidR="00963D64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 </w:t>
            </w:r>
            <w:r w:rsidR="001E5155">
              <w:rPr>
                <w:rFonts w:asciiTheme="majorHAnsi" w:eastAsia="Calibri" w:hAnsiTheme="majorHAnsi" w:cstheme="majorHAnsi"/>
                <w:sz w:val="22"/>
                <w:szCs w:val="22"/>
              </w:rPr>
              <w:t>3</w:t>
            </w:r>
            <w:r w:rsidR="00607308">
              <w:rPr>
                <w:rFonts w:asciiTheme="majorHAnsi" w:eastAsia="Calibri" w:hAnsiTheme="majorHAnsi" w:cstheme="majorHAnsi"/>
                <w:sz w:val="22"/>
                <w:szCs w:val="22"/>
              </w:rPr>
              <w:t>/2</w:t>
            </w:r>
            <w:r w:rsidR="001E5155">
              <w:rPr>
                <w:rFonts w:asciiTheme="majorHAnsi" w:eastAsia="Calibri" w:hAnsiTheme="majorHAnsi" w:cstheme="majorHAnsi"/>
                <w:sz w:val="22"/>
                <w:szCs w:val="22"/>
              </w:rPr>
              <w:t>4</w:t>
            </w:r>
          </w:p>
          <w:p w14:paraId="66772739" w14:textId="7ACDF7FE" w:rsidR="001E5155" w:rsidRPr="003C0C6F" w:rsidRDefault="001E51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Director, Office of Minority and Women’s Business Enterprises (Washington)</w:t>
            </w:r>
          </w:p>
          <w:p w14:paraId="3AEB93CD" w14:textId="77777777" w:rsidR="00BD1D30" w:rsidRPr="003C0C6F" w:rsidRDefault="00BD1D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  <w:p w14:paraId="643E2F16" w14:textId="325FE94A" w:rsidR="00BD1D30" w:rsidRDefault="00BD1D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Style w:val="Hyperlink"/>
                <w:rFonts w:asciiTheme="majorHAnsi" w:eastAsia="Calibri" w:hAnsiTheme="majorHAnsi" w:cstheme="majorHAnsi"/>
                <w:sz w:val="22"/>
                <w:szCs w:val="22"/>
                <w:lang w:val="de-DE"/>
              </w:rPr>
            </w:pPr>
            <w:hyperlink r:id="rId30" w:history="1">
              <w:r w:rsidRPr="00BB255B">
                <w:rPr>
                  <w:rStyle w:val="Hyperlink"/>
                  <w:rFonts w:asciiTheme="majorHAnsi" w:eastAsia="Calibri" w:hAnsiTheme="majorHAnsi" w:cstheme="majorHAnsi"/>
                  <w:sz w:val="22"/>
                  <w:szCs w:val="22"/>
                  <w:lang w:val="de-DE"/>
                </w:rPr>
                <w:t>mylas@rwwcomplaw.com</w:t>
              </w:r>
            </w:hyperlink>
          </w:p>
          <w:p w14:paraId="25F6980A" w14:textId="77777777" w:rsidR="00963D64" w:rsidRPr="00D56A65" w:rsidRDefault="00963D64" w:rsidP="00963D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sz w:val="22"/>
                <w:szCs w:val="22"/>
                <w:lang w:val="de-DE"/>
              </w:rPr>
            </w:pPr>
            <w:r w:rsidRPr="00D56A65">
              <w:rPr>
                <w:rFonts w:asciiTheme="majorHAnsi" w:eastAsia="Calibri" w:hAnsiTheme="majorHAnsi" w:cstheme="majorHAnsi"/>
                <w:sz w:val="22"/>
                <w:szCs w:val="22"/>
                <w:lang w:val="de-DE"/>
              </w:rPr>
              <w:t>OSB# 200328</w:t>
            </w:r>
          </w:p>
          <w:p w14:paraId="47D77313" w14:textId="6831F5DF" w:rsidR="00BD1D30" w:rsidRPr="00BB255B" w:rsidRDefault="00BD1D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sz w:val="22"/>
                <w:szCs w:val="22"/>
                <w:lang w:val="de-DE"/>
              </w:rPr>
            </w:pPr>
            <w:r w:rsidRPr="00BB255B">
              <w:rPr>
                <w:rFonts w:asciiTheme="majorHAnsi" w:eastAsia="Calibri" w:hAnsiTheme="majorHAnsi" w:cstheme="majorHAnsi"/>
                <w:sz w:val="22"/>
                <w:szCs w:val="22"/>
                <w:lang w:val="de-DE"/>
              </w:rPr>
              <w:t>Reinisch Wilson Weier PC</w:t>
            </w:r>
          </w:p>
          <w:p w14:paraId="099FD4E9" w14:textId="77777777" w:rsidR="00BD1D30" w:rsidRPr="00D56A65" w:rsidRDefault="00BD1D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sz w:val="22"/>
                <w:szCs w:val="22"/>
                <w:lang w:val="de-DE"/>
              </w:rPr>
            </w:pPr>
          </w:p>
          <w:p w14:paraId="64558B73" w14:textId="77777777" w:rsidR="005B374D" w:rsidRPr="00D56A65" w:rsidRDefault="005B3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sz w:val="22"/>
                <w:szCs w:val="22"/>
                <w:lang w:val="de-DE"/>
              </w:rPr>
            </w:pPr>
          </w:p>
          <w:p w14:paraId="1BFE47E0" w14:textId="32D57D02" w:rsidR="00616AC8" w:rsidRPr="003C0C6F" w:rsidRDefault="00616A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C0C6F">
              <w:rPr>
                <w:rFonts w:asciiTheme="majorHAnsi" w:eastAsia="Calibri" w:hAnsiTheme="majorHAnsi" w:cstheme="majorHAnsi"/>
                <w:sz w:val="22"/>
                <w:szCs w:val="22"/>
              </w:rPr>
              <w:t>mspencer@</w:t>
            </w:r>
            <w:r w:rsidR="00C32784">
              <w:rPr>
                <w:rFonts w:asciiTheme="majorHAnsi" w:eastAsia="Calibri" w:hAnsiTheme="majorHAnsi" w:cstheme="majorHAnsi"/>
                <w:sz w:val="22"/>
                <w:szCs w:val="22"/>
              </w:rPr>
              <w:t>vandef.org</w:t>
            </w:r>
          </w:p>
          <w:p w14:paraId="7918999A" w14:textId="129D65FE" w:rsidR="00C12B33" w:rsidRPr="003C0C6F" w:rsidRDefault="00172F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N</w:t>
            </w:r>
            <w:r w:rsidR="00CE14EB" w:rsidRPr="003C0C6F">
              <w:rPr>
                <w:rFonts w:asciiTheme="majorHAnsi" w:eastAsia="Calibri" w:hAnsiTheme="majorHAnsi" w:cstheme="majorHAnsi"/>
                <w:sz w:val="22"/>
                <w:szCs w:val="22"/>
              </w:rPr>
              <w:t>ot</w:t>
            </w:r>
            <w:r w:rsidR="00A06A9D" w:rsidRPr="003C0C6F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 </w:t>
            </w:r>
            <w:r w:rsidR="00CE14EB" w:rsidRPr="003C0C6F">
              <w:rPr>
                <w:rFonts w:asciiTheme="majorHAnsi" w:eastAsia="Calibri" w:hAnsiTheme="majorHAnsi" w:cstheme="majorHAnsi"/>
                <w:sz w:val="22"/>
                <w:szCs w:val="22"/>
              </w:rPr>
              <w:t>OSB</w:t>
            </w:r>
            <w:r w:rsidR="00A06A9D" w:rsidRPr="003C0C6F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 </w:t>
            </w:r>
            <w:r w:rsidR="00CE14EB" w:rsidRPr="003C0C6F">
              <w:rPr>
                <w:rFonts w:asciiTheme="majorHAnsi" w:eastAsia="Calibri" w:hAnsiTheme="majorHAnsi" w:cstheme="majorHAnsi"/>
                <w:sz w:val="22"/>
                <w:szCs w:val="22"/>
              </w:rPr>
              <w:t>member</w:t>
            </w:r>
            <w:r w:rsidR="00A06A9D" w:rsidRPr="003C0C6F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 </w:t>
            </w:r>
            <w:r w:rsidR="00CE14EB" w:rsidRPr="003C0C6F">
              <w:rPr>
                <w:rFonts w:asciiTheme="majorHAnsi" w:eastAsia="Calibri" w:hAnsiTheme="majorHAnsi" w:cstheme="majorHAnsi"/>
                <w:sz w:val="22"/>
                <w:szCs w:val="22"/>
              </w:rPr>
              <w:t>as</w:t>
            </w:r>
            <w:r w:rsidR="00A06A9D" w:rsidRPr="003C0C6F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 </w:t>
            </w:r>
            <w:r w:rsidR="00CE14EB" w:rsidRPr="003C0C6F">
              <w:rPr>
                <w:rFonts w:asciiTheme="majorHAnsi" w:eastAsia="Calibri" w:hAnsiTheme="majorHAnsi" w:cstheme="majorHAnsi"/>
                <w:sz w:val="22"/>
                <w:szCs w:val="22"/>
              </w:rPr>
              <w:t>of</w:t>
            </w:r>
            <w:r w:rsidR="00607308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 </w:t>
            </w:r>
            <w:r w:rsidR="00022E6B">
              <w:rPr>
                <w:rFonts w:asciiTheme="majorHAnsi" w:eastAsia="Calibri" w:hAnsiTheme="majorHAnsi" w:cstheme="majorHAnsi"/>
                <w:sz w:val="22"/>
                <w:szCs w:val="22"/>
              </w:rPr>
              <w:t>3</w:t>
            </w:r>
            <w:r w:rsidR="00607308">
              <w:rPr>
                <w:rFonts w:asciiTheme="majorHAnsi" w:eastAsia="Calibri" w:hAnsiTheme="majorHAnsi" w:cstheme="majorHAnsi"/>
                <w:sz w:val="22"/>
                <w:szCs w:val="22"/>
              </w:rPr>
              <w:t>/2</w:t>
            </w:r>
            <w:r w:rsidR="00022E6B">
              <w:rPr>
                <w:rFonts w:asciiTheme="majorHAnsi" w:eastAsia="Calibri" w:hAnsiTheme="majorHAnsi" w:cstheme="majorHAnsi"/>
                <w:sz w:val="22"/>
                <w:szCs w:val="22"/>
              </w:rPr>
              <w:t>4</w:t>
            </w:r>
            <w:r w:rsidR="00607308">
              <w:rPr>
                <w:rFonts w:asciiTheme="majorHAnsi" w:eastAsia="Calibri" w:hAnsiTheme="majorHAnsi" w:cstheme="majorHAnsi"/>
                <w:sz w:val="22"/>
                <w:szCs w:val="22"/>
              </w:rPr>
              <w:t>;</w:t>
            </w:r>
            <w:r w:rsidR="00A06A9D" w:rsidRPr="003C0C6F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 </w:t>
            </w:r>
            <w:r w:rsidR="00616AC8" w:rsidRPr="003C0C6F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WA Bar member. </w:t>
            </w:r>
          </w:p>
          <w:p w14:paraId="3FC9AFAB" w14:textId="40ADD9E8" w:rsidR="00C12B33" w:rsidRDefault="00022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Vancouver Defenders</w:t>
            </w:r>
          </w:p>
          <w:p w14:paraId="1541410A" w14:textId="74D8EAF5" w:rsidR="00022E6B" w:rsidRDefault="00022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2300 Main Street</w:t>
            </w:r>
          </w:p>
          <w:p w14:paraId="53D9352C" w14:textId="54EBB04A" w:rsidR="00022E6B" w:rsidRDefault="00022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Vancouver, WA 98660</w:t>
            </w:r>
          </w:p>
          <w:p w14:paraId="01520A09" w14:textId="77777777" w:rsidR="00022E6B" w:rsidRPr="003C0C6F" w:rsidRDefault="00022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  <w:p w14:paraId="3CED3E2C" w14:textId="7E17E4B2" w:rsidR="00F51570" w:rsidRDefault="00F515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sz w:val="22"/>
                <w:szCs w:val="22"/>
              </w:rPr>
            </w:pPr>
            <w:hyperlink r:id="rId31" w:history="1">
              <w:r w:rsidRPr="00945389">
                <w:rPr>
                  <w:rStyle w:val="Hyperlink"/>
                  <w:rFonts w:asciiTheme="majorHAnsi" w:eastAsia="Calibri" w:hAnsiTheme="majorHAnsi" w:cstheme="majorHAnsi"/>
                  <w:sz w:val="22"/>
                  <w:szCs w:val="22"/>
                </w:rPr>
                <w:t>Juniper.jacques@lasoregon.org</w:t>
              </w:r>
            </w:hyperlink>
          </w:p>
          <w:p w14:paraId="749B253C" w14:textId="3EDCE8A1" w:rsidR="00F51570" w:rsidRDefault="00F515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OSB #183769</w:t>
            </w:r>
          </w:p>
          <w:p w14:paraId="004457D8" w14:textId="1E08BB14" w:rsidR="00F51570" w:rsidRPr="00F51570" w:rsidRDefault="00F515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F51570">
              <w:rPr>
                <w:rFonts w:asciiTheme="majorHAnsi" w:hAnsiTheme="majorHAnsi" w:cstheme="majorHAnsi"/>
                <w:color w:val="404040"/>
                <w:sz w:val="22"/>
                <w:szCs w:val="22"/>
                <w:shd w:val="clear" w:color="auto" w:fill="FFFFFF"/>
              </w:rPr>
              <w:t>Legal Aid Services of Oregon</w:t>
            </w:r>
            <w:r w:rsidRPr="00F51570">
              <w:rPr>
                <w:rFonts w:asciiTheme="majorHAnsi" w:hAnsiTheme="majorHAnsi" w:cstheme="majorHAnsi"/>
                <w:color w:val="404040"/>
                <w:sz w:val="22"/>
                <w:szCs w:val="22"/>
              </w:rPr>
              <w:br/>
            </w:r>
            <w:r w:rsidRPr="00F51570">
              <w:rPr>
                <w:rFonts w:asciiTheme="majorHAnsi" w:hAnsiTheme="majorHAnsi" w:cstheme="majorHAnsi"/>
                <w:color w:val="404040"/>
                <w:sz w:val="22"/>
                <w:szCs w:val="22"/>
                <w:shd w:val="clear" w:color="auto" w:fill="FFFFFF"/>
              </w:rPr>
              <w:t>520 SW 6th Ave Ste 700</w:t>
            </w:r>
            <w:r w:rsidRPr="00F51570">
              <w:rPr>
                <w:rFonts w:asciiTheme="majorHAnsi" w:hAnsiTheme="majorHAnsi" w:cstheme="majorHAnsi"/>
                <w:color w:val="404040"/>
                <w:sz w:val="22"/>
                <w:szCs w:val="22"/>
              </w:rPr>
              <w:br/>
            </w:r>
            <w:r w:rsidRPr="00F51570">
              <w:rPr>
                <w:rFonts w:asciiTheme="majorHAnsi" w:hAnsiTheme="majorHAnsi" w:cstheme="majorHAnsi"/>
                <w:color w:val="404040"/>
                <w:sz w:val="22"/>
                <w:szCs w:val="22"/>
                <w:shd w:val="clear" w:color="auto" w:fill="FFFFFF"/>
              </w:rPr>
              <w:t>Portland OR  97204</w:t>
            </w:r>
          </w:p>
          <w:p w14:paraId="385925F1" w14:textId="77777777" w:rsidR="00C12B33" w:rsidRPr="003C0C6F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  <w:p w14:paraId="4F114EC4" w14:textId="62520005" w:rsidR="00C12B33" w:rsidRPr="003C0C6F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  <w:p w14:paraId="6E851945" w14:textId="77777777" w:rsidR="003C0C6F" w:rsidRPr="003C0C6F" w:rsidRDefault="003C0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  <w:p w14:paraId="52BA293E" w14:textId="77777777" w:rsidR="003C0C6F" w:rsidRPr="00D56A65" w:rsidRDefault="00077F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Style w:val="Hyperlink"/>
                <w:rFonts w:asciiTheme="majorHAnsi" w:eastAsia="Calibri" w:hAnsiTheme="majorHAnsi" w:cstheme="majorHAnsi"/>
                <w:sz w:val="22"/>
                <w:szCs w:val="22"/>
              </w:rPr>
            </w:pPr>
            <w:hyperlink r:id="rId32" w:history="1">
              <w:r w:rsidRPr="00D56A65">
                <w:rPr>
                  <w:rStyle w:val="Hyperlink"/>
                  <w:rFonts w:asciiTheme="majorHAnsi" w:eastAsia="Calibri" w:hAnsiTheme="majorHAnsi" w:cstheme="majorHAnsi"/>
                  <w:sz w:val="22"/>
                  <w:szCs w:val="22"/>
                </w:rPr>
                <w:t>traci@yaquinalaw.com</w:t>
              </w:r>
            </w:hyperlink>
          </w:p>
          <w:p w14:paraId="1D7B2C35" w14:textId="1F4D279F" w:rsidR="003C0C6F" w:rsidRDefault="003C0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C0C6F">
              <w:rPr>
                <w:rFonts w:asciiTheme="majorHAnsi" w:eastAsia="Calibri" w:hAnsiTheme="majorHAnsi" w:cstheme="majorHAnsi"/>
                <w:sz w:val="22"/>
                <w:szCs w:val="22"/>
              </w:rPr>
              <w:t>OSB#184063</w:t>
            </w:r>
          </w:p>
          <w:p w14:paraId="6A1C20A6" w14:textId="7F794E7A" w:rsidR="003A50B7" w:rsidRPr="003A50B7" w:rsidRDefault="003A50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A50B7">
              <w:rPr>
                <w:rFonts w:asciiTheme="majorHAnsi" w:hAnsiTheme="majorHAnsi" w:cstheme="majorHAnsi"/>
                <w:color w:val="404040"/>
                <w:sz w:val="22"/>
                <w:szCs w:val="22"/>
                <w:shd w:val="clear" w:color="auto" w:fill="FFFFFF"/>
              </w:rPr>
              <w:t>Yaquina Law LLC</w:t>
            </w:r>
            <w:r w:rsidRPr="003A50B7">
              <w:rPr>
                <w:rFonts w:asciiTheme="majorHAnsi" w:hAnsiTheme="majorHAnsi" w:cstheme="majorHAnsi"/>
                <w:color w:val="404040"/>
                <w:sz w:val="22"/>
                <w:szCs w:val="22"/>
              </w:rPr>
              <w:br/>
            </w:r>
            <w:r w:rsidRPr="003A50B7">
              <w:rPr>
                <w:rFonts w:asciiTheme="majorHAnsi" w:hAnsiTheme="majorHAnsi" w:cstheme="majorHAnsi"/>
                <w:color w:val="404040"/>
                <w:sz w:val="22"/>
                <w:szCs w:val="22"/>
                <w:shd w:val="clear" w:color="auto" w:fill="FFFFFF"/>
              </w:rPr>
              <w:t>PO Box 1987</w:t>
            </w:r>
            <w:r w:rsidRPr="003A50B7">
              <w:rPr>
                <w:rFonts w:asciiTheme="majorHAnsi" w:hAnsiTheme="majorHAnsi" w:cstheme="majorHAnsi"/>
                <w:color w:val="404040"/>
                <w:sz w:val="22"/>
                <w:szCs w:val="22"/>
              </w:rPr>
              <w:br/>
            </w:r>
            <w:r w:rsidRPr="003A50B7">
              <w:rPr>
                <w:rFonts w:asciiTheme="majorHAnsi" w:hAnsiTheme="majorHAnsi" w:cstheme="majorHAnsi"/>
                <w:color w:val="404040"/>
                <w:sz w:val="22"/>
                <w:szCs w:val="22"/>
                <w:shd w:val="clear" w:color="auto" w:fill="FFFFFF"/>
              </w:rPr>
              <w:t>380 SW 2nd St</w:t>
            </w:r>
            <w:r w:rsidRPr="003A50B7">
              <w:rPr>
                <w:rFonts w:asciiTheme="majorHAnsi" w:hAnsiTheme="majorHAnsi" w:cstheme="majorHAnsi"/>
                <w:color w:val="404040"/>
                <w:sz w:val="22"/>
                <w:szCs w:val="22"/>
              </w:rPr>
              <w:br/>
            </w:r>
            <w:r w:rsidRPr="003A50B7">
              <w:rPr>
                <w:rFonts w:asciiTheme="majorHAnsi" w:hAnsiTheme="majorHAnsi" w:cstheme="majorHAnsi"/>
                <w:color w:val="404040"/>
                <w:sz w:val="22"/>
                <w:szCs w:val="22"/>
                <w:shd w:val="clear" w:color="auto" w:fill="FFFFFF"/>
              </w:rPr>
              <w:t>Newport OR  97365</w:t>
            </w:r>
          </w:p>
          <w:p w14:paraId="6ABD3878" w14:textId="77777777" w:rsidR="00077FD4" w:rsidRDefault="00077F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3188ECCE" w14:textId="74FF57B8" w:rsidR="00C12B33" w:rsidRDefault="00CE14EB">
            <w:pPr>
              <w:shd w:val="clear" w:color="auto" w:fill="FFFFFF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*S.G.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is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domestic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violence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survivor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and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 w:rsidRPr="0062348A">
              <w:rPr>
                <w:rFonts w:ascii="Calibri" w:eastAsia="Calibri" w:hAnsi="Calibri" w:cs="Calibri"/>
                <w:color w:val="C00000"/>
                <w:sz w:val="22"/>
                <w:szCs w:val="22"/>
              </w:rPr>
              <w:t>has</w:t>
            </w:r>
            <w:r w:rsidR="00A06A9D" w:rsidRPr="0062348A">
              <w:rPr>
                <w:rFonts w:ascii="Calibri" w:eastAsia="Calibri" w:hAnsi="Calibri" w:cs="Calibri"/>
                <w:color w:val="C00000"/>
                <w:sz w:val="22"/>
                <w:szCs w:val="22"/>
              </w:rPr>
              <w:t xml:space="preserve"> </w:t>
            </w:r>
            <w:r w:rsidRPr="0062348A">
              <w:rPr>
                <w:rFonts w:ascii="Calibri" w:eastAsia="Calibri" w:hAnsi="Calibri" w:cs="Calibri"/>
                <w:color w:val="C00000"/>
                <w:sz w:val="22"/>
                <w:szCs w:val="22"/>
              </w:rPr>
              <w:t>not</w:t>
            </w:r>
            <w:r w:rsidR="00A06A9D" w:rsidRPr="0062348A">
              <w:rPr>
                <w:rFonts w:ascii="Calibri" w:eastAsia="Calibri" w:hAnsi="Calibri" w:cs="Calibri"/>
                <w:color w:val="C00000"/>
                <w:sz w:val="22"/>
                <w:szCs w:val="22"/>
              </w:rPr>
              <w:t xml:space="preserve"> </w:t>
            </w:r>
            <w:r w:rsidRPr="0062348A">
              <w:rPr>
                <w:rFonts w:ascii="Calibri" w:eastAsia="Calibri" w:hAnsi="Calibri" w:cs="Calibri"/>
                <w:color w:val="C00000"/>
                <w:sz w:val="22"/>
                <w:szCs w:val="22"/>
              </w:rPr>
              <w:t>permitted</w:t>
            </w:r>
            <w:r w:rsidR="00A06A9D" w:rsidRPr="0062348A">
              <w:rPr>
                <w:rFonts w:ascii="Calibri" w:eastAsia="Calibri" w:hAnsi="Calibri" w:cs="Calibri"/>
                <w:color w:val="C00000"/>
                <w:sz w:val="22"/>
                <w:szCs w:val="22"/>
              </w:rPr>
              <w:t xml:space="preserve"> </w:t>
            </w:r>
            <w:r w:rsidRPr="0062348A">
              <w:rPr>
                <w:rFonts w:ascii="Calibri" w:eastAsia="Calibri" w:hAnsi="Calibri" w:cs="Calibri"/>
                <w:color w:val="C00000"/>
                <w:sz w:val="22"/>
                <w:szCs w:val="22"/>
              </w:rPr>
              <w:t>us</w:t>
            </w:r>
            <w:r w:rsidR="00A06A9D" w:rsidRPr="0062348A">
              <w:rPr>
                <w:rFonts w:ascii="Calibri" w:eastAsia="Calibri" w:hAnsi="Calibri" w:cs="Calibri"/>
                <w:color w:val="C00000"/>
                <w:sz w:val="22"/>
                <w:szCs w:val="22"/>
              </w:rPr>
              <w:t xml:space="preserve"> </w:t>
            </w:r>
            <w:r w:rsidRPr="0062348A">
              <w:rPr>
                <w:rFonts w:ascii="Calibri" w:eastAsia="Calibri" w:hAnsi="Calibri" w:cs="Calibri"/>
                <w:color w:val="C00000"/>
                <w:sz w:val="22"/>
                <w:szCs w:val="22"/>
              </w:rPr>
              <w:t>to</w:t>
            </w:r>
            <w:r w:rsidR="00A06A9D" w:rsidRPr="0062348A">
              <w:rPr>
                <w:rFonts w:ascii="Calibri" w:eastAsia="Calibri" w:hAnsi="Calibri" w:cs="Calibri"/>
                <w:color w:val="C00000"/>
                <w:sz w:val="22"/>
                <w:szCs w:val="22"/>
              </w:rPr>
              <w:t xml:space="preserve"> </w:t>
            </w:r>
            <w:r w:rsidRPr="0062348A">
              <w:rPr>
                <w:rFonts w:ascii="Calibri" w:eastAsia="Calibri" w:hAnsi="Calibri" w:cs="Calibri"/>
                <w:color w:val="C00000"/>
                <w:sz w:val="22"/>
                <w:szCs w:val="22"/>
              </w:rPr>
              <w:t>use</w:t>
            </w:r>
            <w:r w:rsidR="00A06A9D" w:rsidRPr="0062348A">
              <w:rPr>
                <w:rFonts w:ascii="Calibri" w:eastAsia="Calibri" w:hAnsi="Calibri" w:cs="Calibri"/>
                <w:color w:val="C00000"/>
                <w:sz w:val="22"/>
                <w:szCs w:val="22"/>
              </w:rPr>
              <w:t xml:space="preserve"> </w:t>
            </w:r>
            <w:r w:rsidRPr="0062348A">
              <w:rPr>
                <w:rFonts w:ascii="Calibri" w:eastAsia="Calibri" w:hAnsi="Calibri" w:cs="Calibri"/>
                <w:color w:val="C00000"/>
                <w:sz w:val="22"/>
                <w:szCs w:val="22"/>
              </w:rPr>
              <w:t>her</w:t>
            </w:r>
            <w:r w:rsidR="00A06A9D" w:rsidRPr="0062348A">
              <w:rPr>
                <w:rFonts w:ascii="Calibri" w:eastAsia="Calibri" w:hAnsi="Calibri" w:cs="Calibri"/>
                <w:color w:val="C00000"/>
                <w:sz w:val="22"/>
                <w:szCs w:val="22"/>
              </w:rPr>
              <w:t xml:space="preserve"> </w:t>
            </w:r>
            <w:r w:rsidRPr="0062348A">
              <w:rPr>
                <w:rFonts w:ascii="Calibri" w:eastAsia="Calibri" w:hAnsi="Calibri" w:cs="Calibri"/>
                <w:color w:val="C00000"/>
                <w:sz w:val="22"/>
                <w:szCs w:val="22"/>
              </w:rPr>
              <w:t>name</w:t>
            </w:r>
            <w:r w:rsidR="00A06A9D" w:rsidRPr="0062348A">
              <w:rPr>
                <w:rFonts w:ascii="Calibri" w:eastAsia="Calibri" w:hAnsi="Calibri" w:cs="Calibri"/>
                <w:color w:val="C00000"/>
                <w:sz w:val="22"/>
                <w:szCs w:val="22"/>
              </w:rPr>
              <w:t xml:space="preserve"> </w:t>
            </w:r>
            <w:r w:rsidRPr="0062348A">
              <w:rPr>
                <w:rFonts w:ascii="Calibri" w:eastAsia="Calibri" w:hAnsi="Calibri" w:cs="Calibri"/>
                <w:color w:val="C00000"/>
                <w:sz w:val="22"/>
                <w:szCs w:val="22"/>
              </w:rPr>
              <w:t>publicly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.</w:t>
            </w:r>
          </w:p>
        </w:tc>
      </w:tr>
      <w:tr w:rsidR="00C12B33" w14:paraId="11275E90" w14:textId="77777777" w:rsidTr="00371E44">
        <w:trPr>
          <w:gridAfter w:val="1"/>
          <w:wAfter w:w="113" w:type="dxa"/>
        </w:trPr>
        <w:tc>
          <w:tcPr>
            <w:tcW w:w="828" w:type="dxa"/>
          </w:tcPr>
          <w:p w14:paraId="0560CAAC" w14:textId="6AA763D1" w:rsidR="00C12B33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Totals,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so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far</w:t>
            </w:r>
          </w:p>
        </w:tc>
        <w:tc>
          <w:tcPr>
            <w:tcW w:w="3667" w:type="dxa"/>
          </w:tcPr>
          <w:p w14:paraId="6D4BD2AB" w14:textId="77777777" w:rsidR="00C12B33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51</w:t>
            </w:r>
          </w:p>
        </w:tc>
        <w:tc>
          <w:tcPr>
            <w:tcW w:w="2520" w:type="dxa"/>
          </w:tcPr>
          <w:p w14:paraId="10DDCE14" w14:textId="77777777" w:rsidR="00C12B3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00" w:type="dxa"/>
          </w:tcPr>
          <w:p w14:paraId="283794BB" w14:textId="77777777" w:rsidR="00C12B33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$34,500</w:t>
            </w:r>
          </w:p>
        </w:tc>
        <w:tc>
          <w:tcPr>
            <w:tcW w:w="4680" w:type="dxa"/>
          </w:tcPr>
          <w:p w14:paraId="77519E00" w14:textId="77777777" w:rsidR="00C12B3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C12B33" w:rsidRPr="00C20C2B" w14:paraId="6AA764C6" w14:textId="77777777" w:rsidTr="00371E44">
        <w:trPr>
          <w:gridAfter w:val="1"/>
          <w:wAfter w:w="113" w:type="dxa"/>
          <w:cantSplit/>
        </w:trPr>
        <w:tc>
          <w:tcPr>
            <w:tcW w:w="828" w:type="dxa"/>
          </w:tcPr>
          <w:p w14:paraId="2E6377D4" w14:textId="3C656DF7" w:rsidR="00C12B33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lastRenderedPageBreak/>
              <w:t>Sept,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2018</w:t>
            </w:r>
          </w:p>
        </w:tc>
        <w:tc>
          <w:tcPr>
            <w:tcW w:w="3667" w:type="dxa"/>
          </w:tcPr>
          <w:p w14:paraId="38F8DEBA" w14:textId="068A2D8C" w:rsidR="00C12B33" w:rsidRPr="00757213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  <w:u w:val="single"/>
                <w:lang w:val="es-ES"/>
              </w:rPr>
            </w:pPr>
            <w:r w:rsidRPr="00757213">
              <w:rPr>
                <w:rFonts w:ascii="Calibri" w:eastAsia="Calibri" w:hAnsi="Calibri" w:cs="Calibri"/>
                <w:color w:val="000000"/>
                <w:sz w:val="22"/>
                <w:szCs w:val="22"/>
                <w:u w:val="single"/>
                <w:lang w:val="es-ES"/>
              </w:rPr>
              <w:t>Lewis</w:t>
            </w:r>
            <w:r w:rsidR="00A06A9D" w:rsidRPr="00757213">
              <w:rPr>
                <w:rFonts w:ascii="Calibri" w:eastAsia="Calibri" w:hAnsi="Calibri" w:cs="Calibri"/>
                <w:color w:val="000000"/>
                <w:sz w:val="22"/>
                <w:szCs w:val="22"/>
                <w:u w:val="single"/>
                <w:lang w:val="es-ES"/>
              </w:rPr>
              <w:t xml:space="preserve"> </w:t>
            </w:r>
            <w:r w:rsidRPr="00757213">
              <w:rPr>
                <w:rFonts w:ascii="Calibri" w:eastAsia="Calibri" w:hAnsi="Calibri" w:cs="Calibri"/>
                <w:color w:val="000000"/>
                <w:sz w:val="22"/>
                <w:szCs w:val="22"/>
                <w:u w:val="single"/>
                <w:lang w:val="es-ES"/>
              </w:rPr>
              <w:t>&amp;</w:t>
            </w:r>
            <w:r w:rsidR="00A06A9D" w:rsidRPr="00757213">
              <w:rPr>
                <w:rFonts w:ascii="Calibri" w:eastAsia="Calibri" w:hAnsi="Calibri" w:cs="Calibri"/>
                <w:color w:val="000000"/>
                <w:sz w:val="22"/>
                <w:szCs w:val="22"/>
                <w:u w:val="single"/>
                <w:lang w:val="es-ES"/>
              </w:rPr>
              <w:t xml:space="preserve"> </w:t>
            </w:r>
            <w:r w:rsidRPr="00757213">
              <w:rPr>
                <w:rFonts w:ascii="Calibri" w:eastAsia="Calibri" w:hAnsi="Calibri" w:cs="Calibri"/>
                <w:color w:val="000000"/>
                <w:sz w:val="22"/>
                <w:szCs w:val="22"/>
                <w:u w:val="single"/>
                <w:lang w:val="es-ES"/>
              </w:rPr>
              <w:t>Clark:</w:t>
            </w:r>
          </w:p>
          <w:p w14:paraId="606292BD" w14:textId="77777777" w:rsidR="00461979" w:rsidRPr="00757213" w:rsidRDefault="004619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  <w:lang w:val="es-ES"/>
              </w:rPr>
            </w:pPr>
          </w:p>
          <w:p w14:paraId="7863CBCE" w14:textId="77777777" w:rsidR="00461979" w:rsidRPr="00757213" w:rsidRDefault="004619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  <w:lang w:val="es-ES"/>
              </w:rPr>
            </w:pPr>
          </w:p>
          <w:p w14:paraId="23CAC8F8" w14:textId="77777777" w:rsidR="00461979" w:rsidRPr="00757213" w:rsidRDefault="004619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  <w:lang w:val="es-ES"/>
              </w:rPr>
            </w:pPr>
          </w:p>
          <w:p w14:paraId="3E854FD3" w14:textId="278E93DA" w:rsidR="00C12B33" w:rsidRPr="00757213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  <w:lang w:val="es-ES"/>
              </w:rPr>
            </w:pPr>
            <w:r w:rsidRPr="00757213">
              <w:rPr>
                <w:rFonts w:ascii="Calibri" w:eastAsia="Calibri" w:hAnsi="Calibri" w:cs="Calibri"/>
                <w:color w:val="000000"/>
                <w:sz w:val="22"/>
                <w:szCs w:val="22"/>
                <w:lang w:val="es-ES"/>
              </w:rPr>
              <w:t>Natalie</w:t>
            </w:r>
            <w:r w:rsidR="00A06A9D" w:rsidRPr="00757213">
              <w:rPr>
                <w:rFonts w:ascii="Calibri" w:eastAsia="Calibri" w:hAnsi="Calibri" w:cs="Calibri"/>
                <w:color w:val="000000"/>
                <w:sz w:val="22"/>
                <w:szCs w:val="22"/>
                <w:lang w:val="es-ES"/>
              </w:rPr>
              <w:t xml:space="preserve"> </w:t>
            </w:r>
            <w:r w:rsidRPr="00757213">
              <w:rPr>
                <w:rFonts w:ascii="Calibri" w:eastAsia="Calibri" w:hAnsi="Calibri" w:cs="Calibri"/>
                <w:color w:val="000000"/>
                <w:sz w:val="22"/>
                <w:szCs w:val="22"/>
                <w:lang w:val="es-ES"/>
              </w:rPr>
              <w:t>Barringer</w:t>
            </w:r>
          </w:p>
          <w:p w14:paraId="1B542BB8" w14:textId="77777777" w:rsidR="00C12B33" w:rsidRPr="0075721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  <w:lang w:val="es-ES"/>
              </w:rPr>
            </w:pPr>
          </w:p>
          <w:p w14:paraId="071DF210" w14:textId="77777777" w:rsidR="00C12B33" w:rsidRPr="0075721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  <w:lang w:val="es-ES"/>
              </w:rPr>
            </w:pPr>
          </w:p>
          <w:p w14:paraId="53000FFC" w14:textId="77777777" w:rsidR="0051102D" w:rsidRPr="00757213" w:rsidRDefault="005110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  <w:lang w:val="es-ES"/>
              </w:rPr>
            </w:pPr>
          </w:p>
          <w:p w14:paraId="22DBF67A" w14:textId="6CA00C2D" w:rsidR="00C12B33" w:rsidRPr="00757213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  <w:lang w:val="es-ES"/>
              </w:rPr>
            </w:pPr>
            <w:r w:rsidRPr="00757213">
              <w:rPr>
                <w:rFonts w:ascii="Calibri" w:eastAsia="Calibri" w:hAnsi="Calibri" w:cs="Calibri"/>
                <w:color w:val="000000"/>
                <w:sz w:val="22"/>
                <w:szCs w:val="22"/>
                <w:lang w:val="es-ES"/>
              </w:rPr>
              <w:t>Carolyn</w:t>
            </w:r>
            <w:r w:rsidR="00A06A9D" w:rsidRPr="00757213">
              <w:rPr>
                <w:rFonts w:ascii="Calibri" w:eastAsia="Calibri" w:hAnsi="Calibri" w:cs="Calibri"/>
                <w:color w:val="000000"/>
                <w:sz w:val="22"/>
                <w:szCs w:val="22"/>
                <w:lang w:val="es-ES"/>
              </w:rPr>
              <w:t xml:space="preserve"> </w:t>
            </w:r>
            <w:r w:rsidRPr="00757213">
              <w:rPr>
                <w:rFonts w:ascii="Calibri" w:eastAsia="Calibri" w:hAnsi="Calibri" w:cs="Calibri"/>
                <w:color w:val="000000"/>
                <w:sz w:val="22"/>
                <w:szCs w:val="22"/>
                <w:lang w:val="es-ES"/>
              </w:rPr>
              <w:t>Griffin</w:t>
            </w:r>
            <w:r w:rsidR="00A06A9D" w:rsidRPr="00757213">
              <w:rPr>
                <w:rFonts w:ascii="Calibri" w:eastAsia="Calibri" w:hAnsi="Calibri" w:cs="Calibri"/>
                <w:color w:val="000000"/>
                <w:sz w:val="22"/>
                <w:szCs w:val="22"/>
                <w:lang w:val="es-ES"/>
              </w:rPr>
              <w:t xml:space="preserve"> </w:t>
            </w:r>
          </w:p>
          <w:p w14:paraId="6B8B75AB" w14:textId="77777777" w:rsidR="00C12B33" w:rsidRPr="0075721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  <w:lang w:val="es-ES"/>
              </w:rPr>
            </w:pPr>
          </w:p>
          <w:p w14:paraId="602E08AC" w14:textId="77777777" w:rsidR="00C12B33" w:rsidRPr="0075721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  <w:lang w:val="es-ES"/>
              </w:rPr>
            </w:pPr>
          </w:p>
          <w:p w14:paraId="632A4DE5" w14:textId="77777777" w:rsidR="00BD16B8" w:rsidRDefault="00BD16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  <w:lang w:val="es-MX"/>
              </w:rPr>
            </w:pPr>
          </w:p>
          <w:p w14:paraId="12C1E1EA" w14:textId="77777777" w:rsidR="00CE1E79" w:rsidRDefault="00CE1E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  <w:lang w:val="es-MX"/>
              </w:rPr>
            </w:pPr>
          </w:p>
          <w:p w14:paraId="610F8985" w14:textId="23F540C1" w:rsidR="00C12B33" w:rsidRPr="00CC53FE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  <w:lang w:val="es-MX"/>
              </w:rPr>
            </w:pPr>
            <w:r w:rsidRPr="00CC53FE">
              <w:rPr>
                <w:rFonts w:ascii="Calibri" w:eastAsia="Calibri" w:hAnsi="Calibri" w:cs="Calibri"/>
                <w:color w:val="000000"/>
                <w:sz w:val="22"/>
                <w:szCs w:val="22"/>
                <w:lang w:val="es-MX"/>
              </w:rPr>
              <w:t>Maya</w:t>
            </w:r>
            <w:r w:rsidR="00A06A9D" w:rsidRPr="00CC53FE">
              <w:rPr>
                <w:rFonts w:ascii="Calibri" w:eastAsia="Calibri" w:hAnsi="Calibri" w:cs="Calibri"/>
                <w:color w:val="000000"/>
                <w:sz w:val="22"/>
                <w:szCs w:val="22"/>
                <w:lang w:val="es-MX"/>
              </w:rPr>
              <w:t xml:space="preserve"> </w:t>
            </w:r>
            <w:r w:rsidRPr="00CC53FE">
              <w:rPr>
                <w:rFonts w:ascii="Calibri" w:eastAsia="Calibri" w:hAnsi="Calibri" w:cs="Calibri"/>
                <w:color w:val="000000"/>
                <w:sz w:val="22"/>
                <w:szCs w:val="22"/>
                <w:lang w:val="es-MX"/>
              </w:rPr>
              <w:t>Rinta</w:t>
            </w:r>
          </w:p>
          <w:p w14:paraId="2C1BA7C2" w14:textId="77777777" w:rsidR="00C12B33" w:rsidRPr="00CC53FE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  <w:lang w:val="es-MX"/>
              </w:rPr>
            </w:pPr>
          </w:p>
          <w:p w14:paraId="39FF2698" w14:textId="77777777" w:rsidR="00AC5F79" w:rsidRDefault="00AC5F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  <w:u w:val="single"/>
                <w:lang w:val="es-MX"/>
              </w:rPr>
            </w:pPr>
          </w:p>
          <w:p w14:paraId="704F24E9" w14:textId="77777777" w:rsidR="005F10E8" w:rsidRDefault="005F10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  <w:u w:val="single"/>
                <w:lang w:val="es-MX"/>
              </w:rPr>
            </w:pPr>
          </w:p>
          <w:p w14:paraId="3BFF7B4B" w14:textId="7E9F2298" w:rsidR="00C12B33" w:rsidRPr="00CC53FE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  <w:u w:val="single"/>
                <w:lang w:val="es-MX"/>
              </w:rPr>
            </w:pPr>
            <w:r w:rsidRPr="00CC53FE">
              <w:rPr>
                <w:rFonts w:ascii="Calibri" w:eastAsia="Calibri" w:hAnsi="Calibri" w:cs="Calibri"/>
                <w:color w:val="000000"/>
                <w:sz w:val="22"/>
                <w:szCs w:val="22"/>
                <w:u w:val="single"/>
                <w:lang w:val="es-MX"/>
              </w:rPr>
              <w:t>U</w:t>
            </w:r>
            <w:r w:rsidR="00A06A9D" w:rsidRPr="00CC53FE">
              <w:rPr>
                <w:rFonts w:ascii="Calibri" w:eastAsia="Calibri" w:hAnsi="Calibri" w:cs="Calibri"/>
                <w:color w:val="000000"/>
                <w:sz w:val="22"/>
                <w:szCs w:val="22"/>
                <w:u w:val="single"/>
                <w:lang w:val="es-MX"/>
              </w:rPr>
              <w:t xml:space="preserve"> </w:t>
            </w:r>
            <w:r w:rsidRPr="00CC53FE">
              <w:rPr>
                <w:rFonts w:ascii="Calibri" w:eastAsia="Calibri" w:hAnsi="Calibri" w:cs="Calibri"/>
                <w:color w:val="000000"/>
                <w:sz w:val="22"/>
                <w:szCs w:val="22"/>
                <w:u w:val="single"/>
                <w:lang w:val="es-MX"/>
              </w:rPr>
              <w:t>of</w:t>
            </w:r>
            <w:r w:rsidR="00A06A9D" w:rsidRPr="00CC53FE">
              <w:rPr>
                <w:rFonts w:ascii="Calibri" w:eastAsia="Calibri" w:hAnsi="Calibri" w:cs="Calibri"/>
                <w:color w:val="000000"/>
                <w:sz w:val="22"/>
                <w:szCs w:val="22"/>
                <w:u w:val="single"/>
                <w:lang w:val="es-MX"/>
              </w:rPr>
              <w:t xml:space="preserve"> </w:t>
            </w:r>
            <w:r w:rsidRPr="00CC53FE">
              <w:rPr>
                <w:rFonts w:ascii="Calibri" w:eastAsia="Calibri" w:hAnsi="Calibri" w:cs="Calibri"/>
                <w:color w:val="000000"/>
                <w:sz w:val="22"/>
                <w:szCs w:val="22"/>
                <w:u w:val="single"/>
                <w:lang w:val="es-MX"/>
              </w:rPr>
              <w:t>O:</w:t>
            </w:r>
          </w:p>
          <w:p w14:paraId="6CEB1867" w14:textId="77777777" w:rsidR="00AC5F79" w:rsidRPr="00757213" w:rsidRDefault="00AC5F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  <w:lang w:val="es-ES"/>
              </w:rPr>
            </w:pPr>
          </w:p>
          <w:p w14:paraId="4FC37933" w14:textId="77777777" w:rsidR="009039AA" w:rsidRPr="00757213" w:rsidRDefault="009039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  <w:lang w:val="es-ES"/>
              </w:rPr>
            </w:pPr>
          </w:p>
          <w:p w14:paraId="07E451D2" w14:textId="77777777" w:rsidR="00CF7187" w:rsidRPr="00757213" w:rsidRDefault="00CF71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  <w:lang w:val="es-ES"/>
              </w:rPr>
            </w:pPr>
          </w:p>
          <w:p w14:paraId="5329C077" w14:textId="377468C6" w:rsidR="00C12B33" w:rsidRPr="00757213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  <w:lang w:val="es-ES"/>
              </w:rPr>
            </w:pPr>
            <w:r w:rsidRPr="00757213">
              <w:rPr>
                <w:rFonts w:ascii="Calibri" w:eastAsia="Calibri" w:hAnsi="Calibri" w:cs="Calibri"/>
                <w:color w:val="000000"/>
                <w:sz w:val="22"/>
                <w:szCs w:val="22"/>
                <w:lang w:val="es-ES"/>
              </w:rPr>
              <w:t>Cristela</w:t>
            </w:r>
            <w:r w:rsidR="00A06A9D" w:rsidRPr="00757213">
              <w:rPr>
                <w:rFonts w:ascii="Calibri" w:eastAsia="Calibri" w:hAnsi="Calibri" w:cs="Calibri"/>
                <w:color w:val="000000"/>
                <w:sz w:val="22"/>
                <w:szCs w:val="22"/>
                <w:lang w:val="es-ES"/>
              </w:rPr>
              <w:t xml:space="preserve"> </w:t>
            </w:r>
            <w:r w:rsidRPr="00757213">
              <w:rPr>
                <w:rFonts w:ascii="Calibri" w:eastAsia="Calibri" w:hAnsi="Calibri" w:cs="Calibri"/>
                <w:color w:val="000000"/>
                <w:sz w:val="22"/>
                <w:szCs w:val="22"/>
                <w:lang w:val="es-ES"/>
              </w:rPr>
              <w:t>Delgado-Daniel</w:t>
            </w:r>
          </w:p>
          <w:p w14:paraId="03C9755E" w14:textId="77777777" w:rsidR="00C12B33" w:rsidRPr="0075721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  <w:lang w:val="es-ES"/>
              </w:rPr>
            </w:pPr>
          </w:p>
          <w:p w14:paraId="62A84C59" w14:textId="77777777" w:rsidR="00C12B33" w:rsidRPr="0075721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  <w:lang w:val="es-ES"/>
              </w:rPr>
            </w:pPr>
          </w:p>
          <w:p w14:paraId="38084BAE" w14:textId="77777777" w:rsidR="00195337" w:rsidRPr="00757213" w:rsidRDefault="001953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  <w:lang w:val="es-ES"/>
              </w:rPr>
            </w:pPr>
          </w:p>
          <w:p w14:paraId="7B0CC830" w14:textId="77777777" w:rsidR="00D931AD" w:rsidRPr="00757213" w:rsidRDefault="00D931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  <w:lang w:val="es-ES"/>
              </w:rPr>
            </w:pPr>
          </w:p>
          <w:p w14:paraId="32503E55" w14:textId="77777777" w:rsidR="00D931AD" w:rsidRPr="00757213" w:rsidRDefault="00D931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  <w:lang w:val="es-ES"/>
              </w:rPr>
            </w:pPr>
          </w:p>
          <w:p w14:paraId="6D85CAD2" w14:textId="3468C4BC" w:rsidR="00C12B33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Catharine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Roner-Reiter</w:t>
            </w:r>
          </w:p>
          <w:p w14:paraId="40C2C7FC" w14:textId="77777777" w:rsidR="00C12B3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0B7EE564" w14:textId="77777777" w:rsidR="00C12B3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6BA573B2" w14:textId="77777777" w:rsidR="005529D8" w:rsidRDefault="005529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1E32F4D0" w14:textId="107B7789" w:rsidR="00C12B33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April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Stone</w:t>
            </w:r>
          </w:p>
          <w:p w14:paraId="23E68DFB" w14:textId="77777777" w:rsidR="00C12B3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520" w:type="dxa"/>
          </w:tcPr>
          <w:p w14:paraId="5EE1956C" w14:textId="77777777" w:rsidR="00C12B3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6F67F01B" w14:textId="77777777" w:rsidR="00461979" w:rsidRDefault="004619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3D8CE85B" w14:textId="77777777" w:rsidR="00461979" w:rsidRDefault="004619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5529284D" w14:textId="77777777" w:rsidR="00461979" w:rsidRDefault="004619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0F2E35C4" w14:textId="2C32FDF9" w:rsidR="00C12B33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Judge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Amy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Holmes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Hehn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</w:p>
          <w:p w14:paraId="7AD15865" w14:textId="77777777" w:rsidR="00C12B3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610114D7" w14:textId="77777777" w:rsidR="0051102D" w:rsidRDefault="005110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67F3EBBD" w14:textId="77777777" w:rsidR="0051102D" w:rsidRDefault="005110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4C3923BC" w14:textId="44721748" w:rsidR="00C12B33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Judge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Stacie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Beckerman</w:t>
            </w:r>
          </w:p>
          <w:p w14:paraId="471CC5AD" w14:textId="77777777" w:rsidR="00C12B3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3014C878" w14:textId="77777777" w:rsidR="0016501F" w:rsidRDefault="00165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014EC44A" w14:textId="77777777" w:rsidR="00BD16B8" w:rsidRDefault="00BD16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5FFA64AE" w14:textId="77777777" w:rsidR="00CE1E79" w:rsidRDefault="00CE1E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35D86AA5" w14:textId="305C4CC8" w:rsidR="00C12B33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Judge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Youlee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Yim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You</w:t>
            </w:r>
          </w:p>
          <w:p w14:paraId="2D54FC67" w14:textId="77777777" w:rsidR="00C12B3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7E4D8C3F" w14:textId="77777777" w:rsidR="00BD16B8" w:rsidRDefault="00BD16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7F61111F" w14:textId="77777777" w:rsidR="00AC5F79" w:rsidRDefault="00AC5F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0C14CA1B" w14:textId="77777777" w:rsidR="005F10E8" w:rsidRDefault="005F10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261C59B7" w14:textId="77777777" w:rsidR="009039AA" w:rsidRDefault="009039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2EA6290E" w14:textId="77777777" w:rsidR="009039AA" w:rsidRDefault="009039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375563A5" w14:textId="77777777" w:rsidR="00CF7187" w:rsidRDefault="00CF71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3063B557" w14:textId="61DC9365" w:rsidR="00C12B33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Judge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Josephine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Mooney</w:t>
            </w:r>
            <w:r w:rsidR="00BD16B8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</w:p>
          <w:p w14:paraId="7C308DBD" w14:textId="77777777" w:rsidR="00C12B3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5231812B" w14:textId="77777777" w:rsidR="00195337" w:rsidRDefault="001953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26015EA4" w14:textId="77777777" w:rsidR="00195337" w:rsidRDefault="001953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4042333B" w14:textId="77777777" w:rsidR="00D931AD" w:rsidRDefault="00D931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0C46F6F0" w14:textId="77777777" w:rsidR="00D931AD" w:rsidRDefault="00D931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6DBA8245" w14:textId="46B441A3" w:rsidR="00C12B33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Judge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Debra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Velure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</w:p>
          <w:p w14:paraId="27247F96" w14:textId="77777777" w:rsidR="00C12B3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2E0D0F90" w14:textId="77777777" w:rsidR="00195337" w:rsidRDefault="001953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7C6B7130" w14:textId="42534DB5" w:rsidR="005529D8" w:rsidRDefault="005529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3E3F7456" w14:textId="40E23D37" w:rsidR="00C12B33" w:rsidRDefault="005529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J</w:t>
            </w:r>
            <w:r w:rsidR="00CE14EB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ustice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 w:rsidR="00CE14EB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Adrienne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 w:rsidR="00CE14EB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Nelson</w:t>
            </w:r>
            <w:r w:rsidR="00195337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700" w:type="dxa"/>
          </w:tcPr>
          <w:p w14:paraId="235ECEBA" w14:textId="1963546B" w:rsidR="00C12B33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Celebration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lunch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in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Portland: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10/25/18,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12:15,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at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Red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Star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Tavern.</w:t>
            </w:r>
          </w:p>
          <w:p w14:paraId="072D73FD" w14:textId="77777777" w:rsidR="00C12B3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75C77026" w14:textId="77777777" w:rsidR="00C12B3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7F264754" w14:textId="77777777" w:rsidR="00C12B3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7A8B6683" w14:textId="77777777" w:rsidR="00C12B3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50E89950" w14:textId="77777777" w:rsidR="00C12B3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064E774B" w14:textId="77777777" w:rsidR="00C12B3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1E3AB831" w14:textId="77777777" w:rsidR="0051102D" w:rsidRDefault="005110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4A07E00D" w14:textId="77777777" w:rsidR="0051102D" w:rsidRDefault="005110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307C3774" w14:textId="77777777" w:rsidR="0051102D" w:rsidRDefault="005110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400998C1" w14:textId="77777777" w:rsidR="0051102D" w:rsidRDefault="005110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0AEEDB8A" w14:textId="77777777" w:rsidR="00BD16B8" w:rsidRDefault="00BD16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3E870F76" w14:textId="77777777" w:rsidR="00BD16B8" w:rsidRDefault="00BD16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77E1E05A" w14:textId="77777777" w:rsidR="005F10E8" w:rsidRDefault="005F10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514F680B" w14:textId="77777777" w:rsidR="00CE1E79" w:rsidRDefault="00CE1E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0B433AF0" w14:textId="33049185" w:rsidR="00C12B33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Celebration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lunch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in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Eugene: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10/24/18,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12:15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at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Marche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in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5th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Street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Public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Market</w:t>
            </w:r>
          </w:p>
          <w:p w14:paraId="72B66DEE" w14:textId="77777777" w:rsidR="00C12B3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5BA43760" w14:textId="77777777" w:rsidR="00C12B3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7CAAB799" w14:textId="77777777" w:rsidR="00195337" w:rsidRDefault="001953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3FE9C002" w14:textId="77777777" w:rsidR="00195337" w:rsidRDefault="001953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64E62E0F" w14:textId="77777777" w:rsidR="00195337" w:rsidRDefault="001953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6E0AA0F3" w14:textId="77777777" w:rsidR="005529D8" w:rsidRDefault="005529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511C6253" w14:textId="77777777" w:rsidR="00D931AD" w:rsidRDefault="00D931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781A3F14" w14:textId="77777777" w:rsidR="00D931AD" w:rsidRDefault="00D931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499E2E50" w14:textId="77777777" w:rsidR="00D931AD" w:rsidRDefault="00D931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0B0A211E" w14:textId="77777777" w:rsidR="00D931AD" w:rsidRDefault="00D931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311B5CE0" w14:textId="546392F8" w:rsidR="00C12B33" w:rsidRDefault="00BF16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Gave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live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testimonial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at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3/8/19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R&amp;D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Appeal.</w:t>
            </w:r>
          </w:p>
          <w:p w14:paraId="01C6CA55" w14:textId="77777777" w:rsidR="00195337" w:rsidRDefault="00195337" w:rsidP="001953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April sent a lovely TY letter, 10/31/18.</w:t>
            </w:r>
          </w:p>
          <w:p w14:paraId="3225F5E0" w14:textId="77777777" w:rsidR="00195337" w:rsidRDefault="009D0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B10B05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On the 2020 Queen’s Bench Board.</w:t>
            </w:r>
            <w: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 xml:space="preserve">  </w:t>
            </w:r>
            <w:r w:rsidRPr="005B0067">
              <w:rPr>
                <w:rFonts w:asciiTheme="majorHAnsi" w:eastAsia="Calibri" w:hAnsiTheme="majorHAnsi" w:cstheme="majorHAnsi"/>
                <w:b/>
                <w:bCs/>
                <w:color w:val="000000"/>
                <w:sz w:val="22"/>
                <w:szCs w:val="22"/>
              </w:rPr>
              <w:t>Pres in 202</w:t>
            </w:r>
            <w:r w:rsidR="002F3780">
              <w:rPr>
                <w:rFonts w:asciiTheme="majorHAnsi" w:eastAsia="Calibri" w:hAnsiTheme="majorHAnsi" w:cstheme="majorHAnsi"/>
                <w:b/>
                <w:bCs/>
                <w:color w:val="000000"/>
                <w:sz w:val="22"/>
                <w:szCs w:val="22"/>
              </w:rPr>
              <w:t>2</w:t>
            </w:r>
            <w: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.</w:t>
            </w:r>
          </w:p>
          <w:p w14:paraId="45ED37B7" w14:textId="72D85BBB" w:rsidR="002F3780" w:rsidRPr="009D085F" w:rsidRDefault="002F37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Joined OWLF Board 2024.</w:t>
            </w:r>
          </w:p>
        </w:tc>
        <w:tc>
          <w:tcPr>
            <w:tcW w:w="4680" w:type="dxa"/>
          </w:tcPr>
          <w:p w14:paraId="7AF8DDD4" w14:textId="77777777" w:rsidR="0051102D" w:rsidRDefault="005110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49819EF9" w14:textId="77777777" w:rsidR="0051102D" w:rsidRDefault="005110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3820EEFB" w14:textId="77777777" w:rsidR="0051102D" w:rsidRDefault="005110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6DDFEDE0" w14:textId="77777777" w:rsidR="0051102D" w:rsidRDefault="005110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0E9CB525" w14:textId="7B8D6454" w:rsidR="000034BD" w:rsidRDefault="000034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Style w:val="Hyperlink"/>
                <w:rFonts w:asciiTheme="majorHAnsi" w:hAnsiTheme="majorHAnsi" w:cstheme="majorHAnsi"/>
                <w:sz w:val="22"/>
                <w:szCs w:val="22"/>
              </w:rPr>
            </w:pPr>
            <w:hyperlink r:id="rId33" w:history="1">
              <w:r w:rsidRPr="00B10B05">
                <w:rPr>
                  <w:rStyle w:val="Hyperlink"/>
                  <w:rFonts w:asciiTheme="majorHAnsi" w:hAnsiTheme="majorHAnsi" w:cstheme="majorHAnsi"/>
                  <w:sz w:val="22"/>
                  <w:szCs w:val="22"/>
                </w:rPr>
                <w:t>nbarringer@co.marion.or.us</w:t>
              </w:r>
            </w:hyperlink>
          </w:p>
          <w:p w14:paraId="66CE9C88" w14:textId="77777777" w:rsidR="0016734C" w:rsidRPr="0016734C" w:rsidRDefault="0016734C" w:rsidP="001673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16734C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OSB #191392</w:t>
            </w:r>
          </w:p>
          <w:p w14:paraId="7A4ED2E3" w14:textId="0A070E2E" w:rsidR="0051102D" w:rsidRPr="00B10B05" w:rsidRDefault="005110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404040"/>
                <w:sz w:val="22"/>
                <w:szCs w:val="22"/>
              </w:rPr>
            </w:pPr>
            <w:r w:rsidRPr="00B10B05">
              <w:rPr>
                <w:rStyle w:val="Hyperlink"/>
                <w:rFonts w:asciiTheme="majorHAnsi" w:hAnsiTheme="majorHAnsi" w:cstheme="majorHAnsi"/>
                <w:sz w:val="22"/>
                <w:szCs w:val="22"/>
              </w:rPr>
              <w:t>Marion County DA’s Office</w:t>
            </w:r>
          </w:p>
          <w:p w14:paraId="22C96C1A" w14:textId="77777777" w:rsidR="00C12B33" w:rsidRPr="0016734C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  <w:p w14:paraId="2F379FA9" w14:textId="3F72FEC9" w:rsidR="0016734C" w:rsidRPr="0016734C" w:rsidRDefault="001673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Helvetica Neue" w:hAnsiTheme="majorHAnsi" w:cstheme="majorHAnsi"/>
                <w:sz w:val="22"/>
                <w:szCs w:val="22"/>
              </w:rPr>
            </w:pPr>
            <w:r w:rsidRPr="0016734C">
              <w:rPr>
                <w:rFonts w:asciiTheme="majorHAnsi" w:eastAsia="Helvetica Neue" w:hAnsiTheme="majorHAnsi" w:cstheme="majorHAnsi"/>
                <w:sz w:val="22"/>
                <w:szCs w:val="22"/>
              </w:rPr>
              <w:t>Cg</w:t>
            </w:r>
            <w:r>
              <w:rPr>
                <w:rFonts w:asciiTheme="majorHAnsi" w:eastAsia="Helvetica Neue" w:hAnsiTheme="majorHAnsi" w:cstheme="majorHAnsi"/>
                <w:sz w:val="22"/>
                <w:szCs w:val="22"/>
              </w:rPr>
              <w:t>riffin@widmanlawfirm.com</w:t>
            </w:r>
          </w:p>
          <w:p w14:paraId="0355291F" w14:textId="59709B09" w:rsidR="00C12B33" w:rsidRDefault="000034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16734C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OSB #195414</w:t>
            </w:r>
            <w:r w:rsidR="0016734C" w:rsidRPr="0016734C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 xml:space="preserve"> (inactive)</w:t>
            </w:r>
          </w:p>
          <w:p w14:paraId="554ED8ED" w14:textId="5223DAD6" w:rsidR="002B43E4" w:rsidRPr="002B43E4" w:rsidRDefault="002B43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2B43E4">
              <w:rPr>
                <w:rFonts w:asciiTheme="majorHAnsi" w:hAnsiTheme="majorHAnsi" w:cstheme="majorHAnsi"/>
                <w:color w:val="404040"/>
                <w:sz w:val="22"/>
                <w:szCs w:val="22"/>
                <w:shd w:val="clear" w:color="auto" w:fill="FFFFFF"/>
              </w:rPr>
              <w:t>2414 Zion Rd</w:t>
            </w:r>
            <w:r w:rsidRPr="002B43E4">
              <w:rPr>
                <w:rFonts w:asciiTheme="majorHAnsi" w:hAnsiTheme="majorHAnsi" w:cstheme="majorHAnsi"/>
                <w:color w:val="404040"/>
                <w:sz w:val="22"/>
                <w:szCs w:val="22"/>
              </w:rPr>
              <w:br/>
            </w:r>
            <w:r w:rsidRPr="002B43E4">
              <w:rPr>
                <w:rFonts w:asciiTheme="majorHAnsi" w:hAnsiTheme="majorHAnsi" w:cstheme="majorHAnsi"/>
                <w:color w:val="404040"/>
                <w:sz w:val="22"/>
                <w:szCs w:val="22"/>
                <w:shd w:val="clear" w:color="auto" w:fill="FFFFFF"/>
              </w:rPr>
              <w:t>Northfield NJ  08225</w:t>
            </w:r>
          </w:p>
          <w:p w14:paraId="7517386A" w14:textId="03C750FA" w:rsidR="00C12B33" w:rsidRPr="0016734C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  <w:p w14:paraId="16DC3685" w14:textId="2E18F395" w:rsidR="00C12B33" w:rsidRDefault="000034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Style w:val="Hyperlink"/>
                <w:rFonts w:asciiTheme="majorHAnsi" w:hAnsiTheme="majorHAnsi" w:cstheme="majorHAnsi"/>
                <w:sz w:val="22"/>
                <w:szCs w:val="22"/>
                <w:lang w:val="de-DE"/>
              </w:rPr>
            </w:pPr>
            <w:hyperlink r:id="rId34" w:history="1">
              <w:r w:rsidRPr="00BB255B">
                <w:rPr>
                  <w:rStyle w:val="Hyperlink"/>
                  <w:rFonts w:asciiTheme="majorHAnsi" w:hAnsiTheme="majorHAnsi" w:cstheme="majorHAnsi"/>
                  <w:sz w:val="22"/>
                  <w:szCs w:val="22"/>
                  <w:lang w:val="de-DE"/>
                </w:rPr>
                <w:t>maya@albiesstark.com</w:t>
              </w:r>
            </w:hyperlink>
          </w:p>
          <w:p w14:paraId="25C9E231" w14:textId="77777777" w:rsidR="00CE1E79" w:rsidRPr="00D56A65" w:rsidRDefault="00CE1E79" w:rsidP="00CE1E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  <w:sz w:val="22"/>
                <w:szCs w:val="22"/>
                <w:lang w:val="de-DE"/>
              </w:rPr>
            </w:pPr>
            <w:r w:rsidRPr="00D56A65">
              <w:rPr>
                <w:rFonts w:asciiTheme="majorHAnsi" w:eastAsia="Calibri" w:hAnsiTheme="majorHAnsi" w:cstheme="majorHAnsi"/>
                <w:color w:val="000000"/>
                <w:sz w:val="22"/>
                <w:szCs w:val="22"/>
                <w:lang w:val="de-DE"/>
              </w:rPr>
              <w:t>OSB #195058</w:t>
            </w:r>
          </w:p>
          <w:p w14:paraId="0E455667" w14:textId="47DE8E22" w:rsidR="00B54E01" w:rsidRPr="00BB255B" w:rsidRDefault="00B54E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  <w:sz w:val="22"/>
                <w:szCs w:val="22"/>
                <w:lang w:val="de-DE"/>
              </w:rPr>
            </w:pPr>
            <w:r w:rsidRPr="00BB255B">
              <w:rPr>
                <w:rStyle w:val="Hyperlink"/>
                <w:rFonts w:asciiTheme="majorHAnsi" w:hAnsiTheme="majorHAnsi" w:cstheme="majorHAnsi"/>
                <w:sz w:val="22"/>
                <w:szCs w:val="22"/>
                <w:lang w:val="de-DE"/>
              </w:rPr>
              <w:t xml:space="preserve">Albies Stark </w:t>
            </w:r>
            <w:r w:rsidR="005F10E8" w:rsidRPr="00BB255B">
              <w:rPr>
                <w:rStyle w:val="Hyperlink"/>
                <w:rFonts w:asciiTheme="majorHAnsi" w:hAnsiTheme="majorHAnsi" w:cstheme="majorHAnsi"/>
                <w:sz w:val="22"/>
                <w:szCs w:val="22"/>
                <w:lang w:val="de-DE"/>
              </w:rPr>
              <w:t>&amp; Gierriero</w:t>
            </w:r>
          </w:p>
          <w:p w14:paraId="67133A14" w14:textId="5AEBB262" w:rsidR="005F10E8" w:rsidRPr="005F10E8" w:rsidRDefault="005F10E8" w:rsidP="005F10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Video subject for Special Appeal @ 2023 R&amp;D.</w:t>
            </w:r>
          </w:p>
          <w:p w14:paraId="46A5A2DB" w14:textId="77777777" w:rsidR="00BF1630" w:rsidRPr="00B10B05" w:rsidRDefault="00BF16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  <w:p w14:paraId="761C459D" w14:textId="77777777" w:rsidR="009039AA" w:rsidRPr="00B10B05" w:rsidRDefault="009039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567C6EE1" w14:textId="77777777" w:rsidR="009039AA" w:rsidRPr="00B10B05" w:rsidRDefault="009039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0E563E47" w14:textId="77777777" w:rsidR="00CF7187" w:rsidRDefault="00CF7187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14:paraId="73F5D8E0" w14:textId="6CB97B6F" w:rsidR="00145D86" w:rsidRDefault="00145D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bookmarkStart w:id="0" w:name="_gjdgxs" w:colFirst="0" w:colLast="0"/>
            <w:bookmarkEnd w:id="0"/>
            <w: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Cristela.delgadodaniel@millernash.com</w:t>
            </w:r>
          </w:p>
          <w:p w14:paraId="7C939B04" w14:textId="1CF812CC" w:rsidR="00C12B33" w:rsidRDefault="000034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B10B05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OSB #193519</w:t>
            </w:r>
          </w:p>
          <w:p w14:paraId="5C732796" w14:textId="2607CDF9" w:rsidR="007601DA" w:rsidRPr="007601DA" w:rsidRDefault="00760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7601DA">
              <w:rPr>
                <w:rFonts w:asciiTheme="majorHAnsi" w:hAnsiTheme="majorHAnsi" w:cstheme="majorHAnsi"/>
                <w:color w:val="404040"/>
                <w:sz w:val="22"/>
                <w:szCs w:val="22"/>
                <w:shd w:val="clear" w:color="auto" w:fill="FFFFFF"/>
              </w:rPr>
              <w:t>Miller Nash LLP</w:t>
            </w:r>
            <w:r w:rsidRPr="007601DA">
              <w:rPr>
                <w:rFonts w:asciiTheme="majorHAnsi" w:hAnsiTheme="majorHAnsi" w:cstheme="majorHAnsi"/>
                <w:color w:val="404040"/>
                <w:sz w:val="22"/>
                <w:szCs w:val="22"/>
              </w:rPr>
              <w:br/>
            </w:r>
            <w:r w:rsidRPr="007601DA">
              <w:rPr>
                <w:rFonts w:asciiTheme="majorHAnsi" w:hAnsiTheme="majorHAnsi" w:cstheme="majorHAnsi"/>
                <w:color w:val="404040"/>
                <w:sz w:val="22"/>
                <w:szCs w:val="22"/>
                <w:shd w:val="clear" w:color="auto" w:fill="FFFFFF"/>
              </w:rPr>
              <w:t>111 SW 5th Ave Ste 3400</w:t>
            </w:r>
            <w:r w:rsidRPr="007601DA">
              <w:rPr>
                <w:rFonts w:asciiTheme="majorHAnsi" w:hAnsiTheme="majorHAnsi" w:cstheme="majorHAnsi"/>
                <w:color w:val="404040"/>
                <w:sz w:val="22"/>
                <w:szCs w:val="22"/>
              </w:rPr>
              <w:br/>
            </w:r>
            <w:r w:rsidRPr="007601DA">
              <w:rPr>
                <w:rFonts w:asciiTheme="majorHAnsi" w:hAnsiTheme="majorHAnsi" w:cstheme="majorHAnsi"/>
                <w:color w:val="404040"/>
                <w:sz w:val="22"/>
                <w:szCs w:val="22"/>
                <w:shd w:val="clear" w:color="auto" w:fill="FFFFFF"/>
              </w:rPr>
              <w:t>Portland OR  97204</w:t>
            </w:r>
          </w:p>
          <w:p w14:paraId="6BDA8B60" w14:textId="77777777" w:rsidR="00145D86" w:rsidRPr="00B10B05" w:rsidRDefault="00145D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  <w:p w14:paraId="45AED7A6" w14:textId="2D3BDD8C" w:rsidR="00C12B33" w:rsidRPr="00B10B05" w:rsidRDefault="00CE14EB">
            <w:pPr>
              <w:rPr>
                <w:rFonts w:asciiTheme="majorHAnsi" w:eastAsia="Helvetica Neue" w:hAnsiTheme="majorHAnsi" w:cstheme="majorHAnsi"/>
                <w:color w:val="0000FF"/>
                <w:sz w:val="22"/>
                <w:szCs w:val="22"/>
                <w:u w:val="single"/>
              </w:rPr>
            </w:pPr>
            <w:hyperlink r:id="rId35">
              <w:r w:rsidRPr="00B10B05">
                <w:rPr>
                  <w:rFonts w:asciiTheme="majorHAnsi" w:eastAsia="Helvetica Neue" w:hAnsiTheme="majorHAnsi" w:cstheme="majorHAnsi"/>
                  <w:color w:val="0000FF"/>
                  <w:sz w:val="22"/>
                  <w:szCs w:val="22"/>
                  <w:u w:val="single"/>
                </w:rPr>
                <w:t>cronerreiter@gmail.com</w:t>
              </w:r>
            </w:hyperlink>
          </w:p>
          <w:p w14:paraId="6CAF04F8" w14:textId="58C537EF" w:rsidR="009A4D45" w:rsidRPr="00B10B05" w:rsidRDefault="009A4D45">
            <w:pPr>
              <w:rPr>
                <w:rFonts w:asciiTheme="majorHAnsi" w:eastAsia="Helvetica Neue" w:hAnsiTheme="majorHAnsi" w:cstheme="majorHAnsi"/>
                <w:sz w:val="22"/>
                <w:szCs w:val="22"/>
              </w:rPr>
            </w:pPr>
            <w:r w:rsidRPr="00B10B05">
              <w:rPr>
                <w:rFonts w:asciiTheme="majorHAnsi" w:eastAsia="Helvetica Neue" w:hAnsiTheme="majorHAnsi" w:cstheme="majorHAnsi"/>
                <w:sz w:val="22"/>
                <w:szCs w:val="22"/>
              </w:rPr>
              <w:t xml:space="preserve">Not OSB member as of </w:t>
            </w:r>
            <w:r w:rsidR="00D931AD">
              <w:rPr>
                <w:rFonts w:asciiTheme="majorHAnsi" w:eastAsia="Helvetica Neue" w:hAnsiTheme="majorHAnsi" w:cstheme="majorHAnsi"/>
                <w:sz w:val="22"/>
                <w:szCs w:val="22"/>
              </w:rPr>
              <w:t>3</w:t>
            </w:r>
            <w:r w:rsidRPr="00B10B05">
              <w:rPr>
                <w:rFonts w:asciiTheme="majorHAnsi" w:eastAsia="Helvetica Neue" w:hAnsiTheme="majorHAnsi" w:cstheme="majorHAnsi"/>
                <w:sz w:val="22"/>
                <w:szCs w:val="22"/>
              </w:rPr>
              <w:t>/2</w:t>
            </w:r>
            <w:r w:rsidR="00D931AD">
              <w:rPr>
                <w:rFonts w:asciiTheme="majorHAnsi" w:eastAsia="Helvetica Neue" w:hAnsiTheme="majorHAnsi" w:cstheme="majorHAnsi"/>
                <w:sz w:val="22"/>
                <w:szCs w:val="22"/>
              </w:rPr>
              <w:t>4</w:t>
            </w:r>
            <w:r w:rsidRPr="00B10B05">
              <w:rPr>
                <w:rFonts w:asciiTheme="majorHAnsi" w:eastAsia="Helvetica Neue" w:hAnsiTheme="majorHAnsi" w:cstheme="majorHAnsi"/>
                <w:sz w:val="22"/>
                <w:szCs w:val="22"/>
              </w:rPr>
              <w:t xml:space="preserve">; Member of WA Bar; </w:t>
            </w:r>
            <w:r w:rsidR="007E0EA4">
              <w:rPr>
                <w:rFonts w:asciiTheme="majorHAnsi" w:eastAsia="Helvetica Neue" w:hAnsiTheme="majorHAnsi" w:cstheme="majorHAnsi"/>
                <w:sz w:val="22"/>
                <w:szCs w:val="22"/>
              </w:rPr>
              <w:t>Staff attorney, Washington Dept. of Health</w:t>
            </w:r>
          </w:p>
          <w:p w14:paraId="5F93C40F" w14:textId="77777777" w:rsidR="00C12B33" w:rsidRPr="00B10B05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  <w:p w14:paraId="30974B03" w14:textId="60C2BF72" w:rsidR="004E5413" w:rsidRDefault="004E5413">
            <w:pPr>
              <w:rPr>
                <w:rStyle w:val="Hyperlink"/>
                <w:rFonts w:ascii="Arial" w:hAnsi="Arial" w:cs="Arial"/>
                <w:sz w:val="20"/>
                <w:szCs w:val="20"/>
                <w:bdr w:val="none" w:sz="0" w:space="0" w:color="auto" w:frame="1"/>
                <w:shd w:val="clear" w:color="auto" w:fill="FFFFFF"/>
                <w:lang w:val="de-DE"/>
              </w:rPr>
            </w:pPr>
            <w:hyperlink r:id="rId36" w:history="1">
              <w:r w:rsidRPr="00BB255B">
                <w:rPr>
                  <w:rStyle w:val="Hyperlink"/>
                  <w:rFonts w:ascii="Arial" w:hAnsi="Arial" w:cs="Arial"/>
                  <w:sz w:val="20"/>
                  <w:szCs w:val="20"/>
                  <w:bdr w:val="none" w:sz="0" w:space="0" w:color="auto" w:frame="1"/>
                  <w:shd w:val="clear" w:color="auto" w:fill="FFFFFF"/>
                  <w:lang w:val="de-DE"/>
                </w:rPr>
                <w:t>aprilstone@markowitzherbold.com</w:t>
              </w:r>
            </w:hyperlink>
          </w:p>
          <w:p w14:paraId="4E0DCF99" w14:textId="02E1FFF8" w:rsidR="007E0EA4" w:rsidRPr="00BB255B" w:rsidRDefault="007E0EA4">
            <w:pPr>
              <w:rPr>
                <w:rFonts w:asciiTheme="majorHAnsi" w:hAnsiTheme="majorHAnsi" w:cstheme="majorHAnsi"/>
                <w:sz w:val="22"/>
                <w:szCs w:val="22"/>
                <w:lang w:val="de-DE"/>
              </w:rPr>
            </w:pPr>
            <w:r w:rsidRPr="00D56A65">
              <w:rPr>
                <w:rFonts w:asciiTheme="majorHAnsi" w:eastAsia="Calibri" w:hAnsiTheme="majorHAnsi" w:cstheme="majorHAnsi"/>
                <w:color w:val="000000"/>
                <w:sz w:val="22"/>
                <w:szCs w:val="22"/>
                <w:lang w:val="de-DE"/>
              </w:rPr>
              <w:t>OSB#200937</w:t>
            </w:r>
          </w:p>
          <w:p w14:paraId="32FEE010" w14:textId="10BFFE9B" w:rsidR="009C3FC5" w:rsidRPr="00BB255B" w:rsidRDefault="009C3FC5">
            <w:pPr>
              <w:rPr>
                <w:rFonts w:asciiTheme="majorHAnsi" w:eastAsia="Helvetica Neue" w:hAnsiTheme="majorHAnsi" w:cstheme="majorHAnsi"/>
                <w:color w:val="26282A"/>
                <w:sz w:val="22"/>
                <w:szCs w:val="22"/>
                <w:lang w:val="de-DE"/>
              </w:rPr>
            </w:pPr>
            <w:r w:rsidRPr="00BB255B">
              <w:rPr>
                <w:rFonts w:asciiTheme="majorHAnsi" w:hAnsiTheme="majorHAnsi" w:cstheme="majorHAnsi"/>
                <w:sz w:val="22"/>
                <w:szCs w:val="22"/>
                <w:lang w:val="de-DE"/>
              </w:rPr>
              <w:t>(See 12/16/19 e-mail.)</w:t>
            </w:r>
          </w:p>
          <w:p w14:paraId="2C1CDF18" w14:textId="036AA036" w:rsidR="007901AA" w:rsidRPr="00D56A65" w:rsidRDefault="007901AA" w:rsidP="00BF16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  <w:lang w:val="de-DE"/>
              </w:rPr>
            </w:pPr>
          </w:p>
        </w:tc>
      </w:tr>
      <w:tr w:rsidR="00C12B33" w14:paraId="7AD7707B" w14:textId="77777777" w:rsidTr="00371E44">
        <w:trPr>
          <w:gridAfter w:val="1"/>
          <w:wAfter w:w="113" w:type="dxa"/>
        </w:trPr>
        <w:tc>
          <w:tcPr>
            <w:tcW w:w="828" w:type="dxa"/>
          </w:tcPr>
          <w:p w14:paraId="32D1DD97" w14:textId="39198D76" w:rsidR="00C12B33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Totals,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so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far</w:t>
            </w:r>
          </w:p>
        </w:tc>
        <w:tc>
          <w:tcPr>
            <w:tcW w:w="3667" w:type="dxa"/>
          </w:tcPr>
          <w:p w14:paraId="382EC5A5" w14:textId="77777777" w:rsidR="00C12B33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57</w:t>
            </w:r>
          </w:p>
        </w:tc>
        <w:tc>
          <w:tcPr>
            <w:tcW w:w="2520" w:type="dxa"/>
          </w:tcPr>
          <w:p w14:paraId="756111F8" w14:textId="77777777" w:rsidR="00C12B3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2700" w:type="dxa"/>
          </w:tcPr>
          <w:p w14:paraId="27FB5ECA" w14:textId="77777777" w:rsidR="00C12B33" w:rsidRDefault="00CE1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$40,500</w:t>
            </w:r>
          </w:p>
        </w:tc>
        <w:tc>
          <w:tcPr>
            <w:tcW w:w="4680" w:type="dxa"/>
          </w:tcPr>
          <w:p w14:paraId="7170436C" w14:textId="77777777" w:rsidR="00C12B3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C12B33" w14:paraId="18F7991D" w14:textId="77777777" w:rsidTr="00371E44">
        <w:trPr>
          <w:gridAfter w:val="1"/>
          <w:wAfter w:w="113" w:type="dxa"/>
          <w:cantSplit/>
        </w:trPr>
        <w:tc>
          <w:tcPr>
            <w:tcW w:w="828" w:type="dxa"/>
          </w:tcPr>
          <w:p w14:paraId="36030E67" w14:textId="60730720" w:rsidR="00C12B33" w:rsidRDefault="009801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lastRenderedPageBreak/>
              <w:t>Oct,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2019</w:t>
            </w:r>
          </w:p>
        </w:tc>
        <w:tc>
          <w:tcPr>
            <w:tcW w:w="3667" w:type="dxa"/>
          </w:tcPr>
          <w:p w14:paraId="0BD61794" w14:textId="4DD77D2C" w:rsidR="0098016A" w:rsidRDefault="0098016A" w:rsidP="0098016A">
            <w:pPr>
              <w:pStyle w:val="NoSpacing"/>
              <w:rPr>
                <w:rFonts w:asciiTheme="majorHAnsi" w:hAnsiTheme="majorHAnsi" w:cstheme="majorHAnsi"/>
                <w:sz w:val="22"/>
                <w:szCs w:val="22"/>
                <w:u w:val="single"/>
              </w:rPr>
            </w:pPr>
            <w:r w:rsidRPr="008A70FD">
              <w:rPr>
                <w:rStyle w:val="Strong"/>
                <w:rFonts w:asciiTheme="majorHAnsi" w:hAnsiTheme="majorHAnsi" w:cstheme="majorHAnsi"/>
                <w:b w:val="0"/>
                <w:bCs w:val="0"/>
                <w:sz w:val="22"/>
                <w:szCs w:val="22"/>
                <w:u w:val="single"/>
              </w:rPr>
              <w:t>Lewis</w:t>
            </w:r>
            <w:r w:rsidR="00A06A9D">
              <w:rPr>
                <w:rStyle w:val="Strong"/>
                <w:rFonts w:asciiTheme="majorHAnsi" w:hAnsiTheme="majorHAnsi" w:cstheme="majorHAnsi"/>
                <w:b w:val="0"/>
                <w:bCs w:val="0"/>
                <w:sz w:val="22"/>
                <w:szCs w:val="22"/>
                <w:u w:val="single"/>
              </w:rPr>
              <w:t xml:space="preserve"> </w:t>
            </w:r>
            <w:r w:rsidR="003E5948">
              <w:rPr>
                <w:rStyle w:val="Strong"/>
                <w:rFonts w:asciiTheme="majorHAnsi" w:hAnsiTheme="majorHAnsi" w:cstheme="majorHAnsi"/>
                <w:b w:val="0"/>
                <w:bCs w:val="0"/>
                <w:sz w:val="22"/>
                <w:szCs w:val="22"/>
                <w:u w:val="single"/>
              </w:rPr>
              <w:t>&amp;</w:t>
            </w:r>
            <w:r w:rsidR="00A06A9D">
              <w:rPr>
                <w:rStyle w:val="Strong"/>
                <w:rFonts w:asciiTheme="majorHAnsi" w:hAnsiTheme="majorHAnsi" w:cstheme="majorHAnsi"/>
                <w:b w:val="0"/>
                <w:bCs w:val="0"/>
                <w:sz w:val="22"/>
                <w:szCs w:val="22"/>
                <w:u w:val="single"/>
              </w:rPr>
              <w:t xml:space="preserve"> </w:t>
            </w:r>
            <w:r w:rsidRPr="008A70FD">
              <w:rPr>
                <w:rStyle w:val="Strong"/>
                <w:rFonts w:asciiTheme="majorHAnsi" w:hAnsiTheme="majorHAnsi" w:cstheme="majorHAnsi"/>
                <w:b w:val="0"/>
                <w:bCs w:val="0"/>
                <w:sz w:val="22"/>
                <w:szCs w:val="22"/>
                <w:u w:val="single"/>
              </w:rPr>
              <w:t>Clark</w:t>
            </w:r>
            <w:r w:rsidRPr="008A70FD">
              <w:rPr>
                <w:rFonts w:asciiTheme="majorHAnsi" w:hAnsiTheme="majorHAnsi" w:cstheme="majorHAnsi"/>
                <w:sz w:val="22"/>
                <w:szCs w:val="22"/>
                <w:u w:val="single"/>
              </w:rPr>
              <w:t>:</w:t>
            </w:r>
          </w:p>
          <w:p w14:paraId="5EE9D667" w14:textId="77777777" w:rsidR="00CB05D4" w:rsidRPr="008A70FD" w:rsidRDefault="00CB05D4" w:rsidP="0098016A">
            <w:pPr>
              <w:pStyle w:val="NoSpacing"/>
              <w:rPr>
                <w:rFonts w:asciiTheme="majorHAnsi" w:hAnsiTheme="majorHAnsi" w:cstheme="majorHAnsi"/>
                <w:sz w:val="22"/>
                <w:szCs w:val="22"/>
                <w:u w:val="single"/>
              </w:rPr>
            </w:pPr>
          </w:p>
          <w:p w14:paraId="7A31BBFD" w14:textId="77777777" w:rsidR="00CB05D4" w:rsidRDefault="00CB05D4" w:rsidP="0098016A">
            <w:pPr>
              <w:pStyle w:val="NoSpacing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2F532FE1" w14:textId="30C7AA82" w:rsidR="0098016A" w:rsidRDefault="0098016A" w:rsidP="0098016A">
            <w:pPr>
              <w:pStyle w:val="NoSpacing"/>
              <w:rPr>
                <w:rFonts w:asciiTheme="majorHAnsi" w:hAnsiTheme="majorHAnsi" w:cstheme="majorHAnsi"/>
                <w:sz w:val="22"/>
                <w:szCs w:val="22"/>
              </w:rPr>
            </w:pPr>
            <w:r w:rsidRPr="008A70FD">
              <w:rPr>
                <w:rFonts w:asciiTheme="majorHAnsi" w:hAnsiTheme="majorHAnsi" w:cstheme="majorHAnsi"/>
                <w:sz w:val="22"/>
                <w:szCs w:val="22"/>
              </w:rPr>
              <w:t>Olli</w:t>
            </w:r>
            <w:r w:rsidR="00231E63" w:rsidRPr="008A70FD">
              <w:rPr>
                <w:rFonts w:asciiTheme="majorHAnsi" w:hAnsiTheme="majorHAnsi" w:cstheme="majorHAnsi"/>
                <w:sz w:val="22"/>
                <w:szCs w:val="22"/>
              </w:rPr>
              <w:t>e</w:t>
            </w:r>
            <w:r w:rsidR="00A06A9D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Pr="008A70FD">
              <w:rPr>
                <w:rFonts w:asciiTheme="majorHAnsi" w:hAnsiTheme="majorHAnsi" w:cstheme="majorHAnsi"/>
                <w:sz w:val="22"/>
                <w:szCs w:val="22"/>
              </w:rPr>
              <w:t>Caron-Noble</w:t>
            </w:r>
            <w:r w:rsidR="00A06A9D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="00231E63" w:rsidRPr="008A70FD">
              <w:rPr>
                <w:rFonts w:asciiTheme="majorHAnsi" w:hAnsiTheme="majorHAnsi" w:cstheme="majorHAnsi"/>
                <w:sz w:val="22"/>
                <w:szCs w:val="22"/>
              </w:rPr>
              <w:t>(they</w:t>
            </w:r>
            <w:r w:rsidR="000A0C1B">
              <w:rPr>
                <w:rFonts w:asciiTheme="majorHAnsi" w:hAnsiTheme="majorHAnsi" w:cstheme="majorHAnsi"/>
                <w:sz w:val="22"/>
                <w:szCs w:val="22"/>
              </w:rPr>
              <w:t>/them</w:t>
            </w:r>
            <w:r w:rsidR="00231E63" w:rsidRPr="008A70FD">
              <w:rPr>
                <w:rFonts w:asciiTheme="majorHAnsi" w:hAnsiTheme="majorHAnsi" w:cstheme="majorHAnsi"/>
                <w:sz w:val="22"/>
                <w:szCs w:val="22"/>
              </w:rPr>
              <w:t>)</w:t>
            </w:r>
          </w:p>
          <w:p w14:paraId="51FC41B5" w14:textId="592DC90A" w:rsidR="00CB05D4" w:rsidRDefault="00CB05D4" w:rsidP="0098016A">
            <w:pPr>
              <w:pStyle w:val="NoSpacing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4C866DAF" w14:textId="77777777" w:rsidR="00D05083" w:rsidRPr="008A70FD" w:rsidRDefault="00D05083" w:rsidP="0098016A">
            <w:pPr>
              <w:pStyle w:val="NoSpacing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44E42D2F" w14:textId="77777777" w:rsidR="00E86DCD" w:rsidRDefault="00E86DCD" w:rsidP="0098016A">
            <w:pPr>
              <w:pStyle w:val="NoSpacing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05E3FD33" w14:textId="77777777" w:rsidR="00E86DCD" w:rsidRDefault="00E86DCD" w:rsidP="0098016A">
            <w:pPr>
              <w:pStyle w:val="NoSpacing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25609D89" w14:textId="00A6464F" w:rsidR="0098016A" w:rsidRDefault="0098016A" w:rsidP="0098016A">
            <w:pPr>
              <w:pStyle w:val="NoSpacing"/>
              <w:rPr>
                <w:rFonts w:asciiTheme="majorHAnsi" w:hAnsiTheme="majorHAnsi" w:cstheme="majorHAnsi"/>
                <w:sz w:val="22"/>
                <w:szCs w:val="22"/>
              </w:rPr>
            </w:pPr>
            <w:r w:rsidRPr="008A70FD">
              <w:rPr>
                <w:rFonts w:asciiTheme="majorHAnsi" w:hAnsiTheme="majorHAnsi" w:cstheme="majorHAnsi"/>
                <w:sz w:val="22"/>
                <w:szCs w:val="22"/>
              </w:rPr>
              <w:t>Dix</w:t>
            </w:r>
            <w:r w:rsidR="009F5FD9">
              <w:rPr>
                <w:rFonts w:asciiTheme="majorHAnsi" w:hAnsiTheme="majorHAnsi" w:cstheme="majorHAnsi"/>
                <w:sz w:val="22"/>
                <w:szCs w:val="22"/>
              </w:rPr>
              <w:t>y</w:t>
            </w:r>
            <w:r w:rsidR="00A06A9D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Pr="008A70FD">
              <w:rPr>
                <w:rFonts w:asciiTheme="majorHAnsi" w:hAnsiTheme="majorHAnsi" w:cstheme="majorHAnsi"/>
                <w:sz w:val="22"/>
                <w:szCs w:val="22"/>
              </w:rPr>
              <w:t>Iglesias</w:t>
            </w:r>
            <w:r w:rsidR="00A06A9D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</w:p>
          <w:p w14:paraId="6EA29631" w14:textId="77777777" w:rsidR="00E86DCD" w:rsidRPr="008A70FD" w:rsidRDefault="00E86DCD" w:rsidP="0098016A">
            <w:pPr>
              <w:pStyle w:val="NoSpacing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06885F99" w14:textId="77777777" w:rsidR="0098016A" w:rsidRPr="008A70FD" w:rsidRDefault="0098016A" w:rsidP="0098016A">
            <w:pPr>
              <w:pStyle w:val="NoSpacing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09C31E9A" w14:textId="77777777" w:rsidR="000A0C1B" w:rsidRDefault="000A0C1B" w:rsidP="0098016A">
            <w:pPr>
              <w:pStyle w:val="NoSpacing"/>
              <w:rPr>
                <w:rStyle w:val="Strong"/>
                <w:rFonts w:asciiTheme="majorHAnsi" w:hAnsiTheme="majorHAnsi" w:cstheme="majorHAnsi"/>
                <w:b w:val="0"/>
                <w:bCs w:val="0"/>
                <w:sz w:val="22"/>
                <w:szCs w:val="22"/>
                <w:u w:val="single"/>
              </w:rPr>
            </w:pPr>
          </w:p>
          <w:p w14:paraId="61AB26A3" w14:textId="77777777" w:rsidR="000A0C1B" w:rsidRDefault="000A0C1B" w:rsidP="0098016A">
            <w:pPr>
              <w:pStyle w:val="NoSpacing"/>
              <w:rPr>
                <w:rStyle w:val="Strong"/>
                <w:rFonts w:asciiTheme="majorHAnsi" w:hAnsiTheme="majorHAnsi" w:cstheme="majorHAnsi"/>
                <w:b w:val="0"/>
                <w:bCs w:val="0"/>
                <w:sz w:val="22"/>
                <w:szCs w:val="22"/>
                <w:u w:val="single"/>
              </w:rPr>
            </w:pPr>
          </w:p>
          <w:p w14:paraId="38C8275B" w14:textId="1D79B896" w:rsidR="0098016A" w:rsidRPr="008A70FD" w:rsidRDefault="0098016A" w:rsidP="0098016A">
            <w:pPr>
              <w:pStyle w:val="NoSpacing"/>
              <w:rPr>
                <w:rFonts w:asciiTheme="majorHAnsi" w:hAnsiTheme="majorHAnsi" w:cstheme="majorHAnsi"/>
                <w:sz w:val="22"/>
                <w:szCs w:val="22"/>
                <w:u w:val="single"/>
              </w:rPr>
            </w:pPr>
            <w:r w:rsidRPr="008A70FD">
              <w:rPr>
                <w:rStyle w:val="Strong"/>
                <w:rFonts w:asciiTheme="majorHAnsi" w:hAnsiTheme="majorHAnsi" w:cstheme="majorHAnsi"/>
                <w:b w:val="0"/>
                <w:bCs w:val="0"/>
                <w:sz w:val="22"/>
                <w:szCs w:val="22"/>
                <w:u w:val="single"/>
              </w:rPr>
              <w:t>Willamette</w:t>
            </w:r>
            <w:r w:rsidRPr="008A70FD">
              <w:rPr>
                <w:rFonts w:asciiTheme="majorHAnsi" w:hAnsiTheme="majorHAnsi" w:cstheme="majorHAnsi"/>
                <w:sz w:val="22"/>
                <w:szCs w:val="22"/>
                <w:u w:val="single"/>
              </w:rPr>
              <w:t>:</w:t>
            </w:r>
          </w:p>
          <w:p w14:paraId="719A9F6E" w14:textId="51734F19" w:rsidR="0098016A" w:rsidRDefault="0098016A" w:rsidP="0098016A">
            <w:pPr>
              <w:pStyle w:val="NoSpacing"/>
              <w:rPr>
                <w:rFonts w:asciiTheme="majorHAnsi" w:hAnsiTheme="majorHAnsi" w:cstheme="majorHAnsi"/>
                <w:sz w:val="22"/>
                <w:szCs w:val="22"/>
              </w:rPr>
            </w:pPr>
            <w:r w:rsidRPr="008A70FD">
              <w:rPr>
                <w:rFonts w:asciiTheme="majorHAnsi" w:hAnsiTheme="majorHAnsi" w:cstheme="majorHAnsi"/>
                <w:sz w:val="22"/>
                <w:szCs w:val="22"/>
              </w:rPr>
              <w:t>Bridget</w:t>
            </w:r>
            <w:r w:rsidR="00A06A9D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Pr="008A70FD">
              <w:rPr>
                <w:rFonts w:asciiTheme="majorHAnsi" w:hAnsiTheme="majorHAnsi" w:cstheme="majorHAnsi"/>
                <w:sz w:val="22"/>
                <w:szCs w:val="22"/>
              </w:rPr>
              <w:t>Lawson</w:t>
            </w:r>
            <w:r w:rsidR="00A06A9D">
              <w:rPr>
                <w:rFonts w:asciiTheme="majorHAnsi" w:hAnsiTheme="majorHAnsi" w:cstheme="majorHAnsi"/>
                <w:sz w:val="22"/>
                <w:szCs w:val="22"/>
              </w:rPr>
              <w:t xml:space="preserve"> (</w:t>
            </w:r>
            <w:r w:rsidR="000A0C1B">
              <w:rPr>
                <w:rFonts w:asciiTheme="majorHAnsi" w:hAnsiTheme="majorHAnsi" w:cstheme="majorHAnsi"/>
                <w:sz w:val="22"/>
                <w:szCs w:val="22"/>
              </w:rPr>
              <w:t>they/them</w:t>
            </w:r>
            <w:r w:rsidR="00A06A9D">
              <w:rPr>
                <w:rFonts w:asciiTheme="majorHAnsi" w:hAnsiTheme="majorHAnsi" w:cstheme="majorHAnsi"/>
                <w:sz w:val="22"/>
                <w:szCs w:val="22"/>
              </w:rPr>
              <w:t>)</w:t>
            </w:r>
          </w:p>
          <w:p w14:paraId="013A1E99" w14:textId="6006B184" w:rsidR="00CB05D4" w:rsidRDefault="00CB05D4" w:rsidP="0098016A">
            <w:pPr>
              <w:pStyle w:val="NoSpacing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7BD5075E" w14:textId="77777777" w:rsidR="00F94B23" w:rsidRPr="008A70FD" w:rsidRDefault="00F94B23" w:rsidP="0098016A">
            <w:pPr>
              <w:pStyle w:val="NoSpacing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38117CE3" w14:textId="77777777" w:rsidR="00EA15C6" w:rsidRDefault="00EA15C6" w:rsidP="0098016A">
            <w:pPr>
              <w:pStyle w:val="NoSpacing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53E322D7" w14:textId="12903F80" w:rsidR="0098016A" w:rsidRPr="008A70FD" w:rsidRDefault="000F6D2F" w:rsidP="0098016A">
            <w:pPr>
              <w:pStyle w:val="NoSpacing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D. [</w:t>
            </w:r>
            <w:r w:rsidR="0098016A" w:rsidRPr="008A70FD">
              <w:rPr>
                <w:rFonts w:asciiTheme="majorHAnsi" w:hAnsiTheme="majorHAnsi" w:cstheme="majorHAnsi"/>
                <w:sz w:val="22"/>
                <w:szCs w:val="22"/>
              </w:rPr>
              <w:t>Dina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] Stephanie</w:t>
            </w:r>
            <w:r w:rsidR="00A06A9D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="0098016A" w:rsidRPr="008A70FD">
              <w:rPr>
                <w:rFonts w:asciiTheme="majorHAnsi" w:hAnsiTheme="majorHAnsi" w:cstheme="majorHAnsi"/>
                <w:sz w:val="22"/>
                <w:szCs w:val="22"/>
              </w:rPr>
              <w:t>Rivera</w:t>
            </w:r>
            <w:r w:rsidR="00757213">
              <w:rPr>
                <w:rFonts w:asciiTheme="majorHAnsi" w:hAnsiTheme="majorHAnsi" w:cstheme="majorHAnsi"/>
                <w:sz w:val="22"/>
                <w:szCs w:val="22"/>
              </w:rPr>
              <w:t>, now Holt</w:t>
            </w:r>
            <w:r w:rsidR="00A06A9D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</w:p>
          <w:p w14:paraId="4BBC70E4" w14:textId="019D3D4E" w:rsidR="0098016A" w:rsidRDefault="0098016A" w:rsidP="0098016A">
            <w:pPr>
              <w:pStyle w:val="NoSpacing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1F9E5BC7" w14:textId="77777777" w:rsidR="00B07832" w:rsidRDefault="00B07832" w:rsidP="0098016A">
            <w:pPr>
              <w:pStyle w:val="NoSpacing"/>
              <w:rPr>
                <w:rStyle w:val="Strong"/>
                <w:rFonts w:asciiTheme="majorHAnsi" w:hAnsiTheme="majorHAnsi" w:cstheme="majorHAnsi"/>
                <w:b w:val="0"/>
                <w:bCs w:val="0"/>
                <w:sz w:val="22"/>
                <w:szCs w:val="22"/>
                <w:u w:val="single"/>
              </w:rPr>
            </w:pPr>
          </w:p>
          <w:p w14:paraId="6B12D8E8" w14:textId="77777777" w:rsidR="00B07832" w:rsidRDefault="00B07832" w:rsidP="0098016A">
            <w:pPr>
              <w:pStyle w:val="NoSpacing"/>
              <w:rPr>
                <w:rStyle w:val="Strong"/>
                <w:rFonts w:asciiTheme="majorHAnsi" w:hAnsiTheme="majorHAnsi" w:cstheme="majorHAnsi"/>
                <w:b w:val="0"/>
                <w:bCs w:val="0"/>
                <w:sz w:val="22"/>
                <w:szCs w:val="22"/>
                <w:u w:val="single"/>
              </w:rPr>
            </w:pPr>
          </w:p>
          <w:p w14:paraId="4641A1DA" w14:textId="77777777" w:rsidR="00757213" w:rsidRDefault="00757213" w:rsidP="0098016A">
            <w:pPr>
              <w:pStyle w:val="NoSpacing"/>
              <w:rPr>
                <w:rStyle w:val="Strong"/>
                <w:rFonts w:asciiTheme="majorHAnsi" w:hAnsiTheme="majorHAnsi" w:cstheme="majorHAnsi"/>
                <w:b w:val="0"/>
                <w:bCs w:val="0"/>
                <w:sz w:val="22"/>
                <w:szCs w:val="22"/>
                <w:u w:val="single"/>
              </w:rPr>
            </w:pPr>
          </w:p>
          <w:p w14:paraId="5E249500" w14:textId="77777777" w:rsidR="0030041E" w:rsidRDefault="0030041E" w:rsidP="0098016A">
            <w:pPr>
              <w:pStyle w:val="NoSpacing"/>
              <w:rPr>
                <w:rStyle w:val="Strong"/>
                <w:rFonts w:asciiTheme="majorHAnsi" w:hAnsiTheme="majorHAnsi" w:cstheme="majorHAnsi"/>
                <w:b w:val="0"/>
                <w:bCs w:val="0"/>
                <w:sz w:val="22"/>
                <w:szCs w:val="22"/>
                <w:u w:val="single"/>
              </w:rPr>
            </w:pPr>
          </w:p>
          <w:p w14:paraId="1743AC0E" w14:textId="1C50ADB4" w:rsidR="0098016A" w:rsidRPr="008A70FD" w:rsidRDefault="0098016A" w:rsidP="0098016A">
            <w:pPr>
              <w:pStyle w:val="NoSpacing"/>
              <w:rPr>
                <w:rFonts w:asciiTheme="majorHAnsi" w:hAnsiTheme="majorHAnsi" w:cstheme="majorHAnsi"/>
                <w:sz w:val="22"/>
                <w:szCs w:val="22"/>
                <w:u w:val="single"/>
              </w:rPr>
            </w:pPr>
            <w:r w:rsidRPr="008A70FD">
              <w:rPr>
                <w:rStyle w:val="Strong"/>
                <w:rFonts w:asciiTheme="majorHAnsi" w:hAnsiTheme="majorHAnsi" w:cstheme="majorHAnsi"/>
                <w:b w:val="0"/>
                <w:bCs w:val="0"/>
                <w:sz w:val="22"/>
                <w:szCs w:val="22"/>
                <w:u w:val="single"/>
              </w:rPr>
              <w:t>University</w:t>
            </w:r>
            <w:r w:rsidR="00A06A9D">
              <w:rPr>
                <w:rStyle w:val="Strong"/>
                <w:rFonts w:asciiTheme="majorHAnsi" w:hAnsiTheme="majorHAnsi" w:cstheme="majorHAnsi"/>
                <w:b w:val="0"/>
                <w:bCs w:val="0"/>
                <w:sz w:val="22"/>
                <w:szCs w:val="22"/>
                <w:u w:val="single"/>
              </w:rPr>
              <w:t xml:space="preserve"> </w:t>
            </w:r>
            <w:r w:rsidRPr="008A70FD">
              <w:rPr>
                <w:rStyle w:val="Strong"/>
                <w:rFonts w:asciiTheme="majorHAnsi" w:hAnsiTheme="majorHAnsi" w:cstheme="majorHAnsi"/>
                <w:b w:val="0"/>
                <w:bCs w:val="0"/>
                <w:sz w:val="22"/>
                <w:szCs w:val="22"/>
                <w:u w:val="single"/>
              </w:rPr>
              <w:t>of</w:t>
            </w:r>
            <w:r w:rsidR="00A06A9D">
              <w:rPr>
                <w:rStyle w:val="Strong"/>
                <w:rFonts w:asciiTheme="majorHAnsi" w:hAnsiTheme="majorHAnsi" w:cstheme="majorHAnsi"/>
                <w:b w:val="0"/>
                <w:bCs w:val="0"/>
                <w:sz w:val="22"/>
                <w:szCs w:val="22"/>
                <w:u w:val="single"/>
              </w:rPr>
              <w:t xml:space="preserve"> </w:t>
            </w:r>
            <w:r w:rsidRPr="008A70FD">
              <w:rPr>
                <w:rStyle w:val="Strong"/>
                <w:rFonts w:asciiTheme="majorHAnsi" w:hAnsiTheme="majorHAnsi" w:cstheme="majorHAnsi"/>
                <w:b w:val="0"/>
                <w:bCs w:val="0"/>
                <w:sz w:val="22"/>
                <w:szCs w:val="22"/>
                <w:u w:val="single"/>
              </w:rPr>
              <w:t>Oregon:</w:t>
            </w:r>
          </w:p>
          <w:p w14:paraId="051879A1" w14:textId="77777777" w:rsidR="00734DCC" w:rsidRDefault="00734DCC" w:rsidP="0098016A">
            <w:pPr>
              <w:pStyle w:val="NoSpacing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1A2C44AB" w14:textId="26B346F1" w:rsidR="0098016A" w:rsidRPr="008A70FD" w:rsidRDefault="0098016A" w:rsidP="0098016A">
            <w:pPr>
              <w:pStyle w:val="NoSpacing"/>
              <w:rPr>
                <w:rFonts w:asciiTheme="majorHAnsi" w:hAnsiTheme="majorHAnsi" w:cstheme="majorHAnsi"/>
                <w:sz w:val="22"/>
                <w:szCs w:val="22"/>
              </w:rPr>
            </w:pPr>
            <w:r w:rsidRPr="008A70FD">
              <w:rPr>
                <w:rFonts w:asciiTheme="majorHAnsi" w:hAnsiTheme="majorHAnsi" w:cstheme="majorHAnsi"/>
                <w:sz w:val="22"/>
                <w:szCs w:val="22"/>
              </w:rPr>
              <w:t>Fernanda</w:t>
            </w:r>
            <w:r w:rsidR="00A06A9D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Pr="008A70FD">
              <w:rPr>
                <w:rFonts w:asciiTheme="majorHAnsi" w:hAnsiTheme="majorHAnsi" w:cstheme="majorHAnsi"/>
                <w:sz w:val="22"/>
                <w:szCs w:val="22"/>
              </w:rPr>
              <w:t>Douglas</w:t>
            </w:r>
            <w:r w:rsidR="00A06A9D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</w:p>
          <w:p w14:paraId="7788C6D8" w14:textId="0346422C" w:rsidR="001B2B26" w:rsidRDefault="001B2B26" w:rsidP="0098016A">
            <w:pPr>
              <w:pStyle w:val="NoSpacing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396537AD" w14:textId="676EDE24" w:rsidR="00F54F8A" w:rsidRDefault="00F54F8A" w:rsidP="0098016A">
            <w:pPr>
              <w:pStyle w:val="NoSpacing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090E2FA6" w14:textId="77777777" w:rsidR="00F54F8A" w:rsidRDefault="00F54F8A" w:rsidP="0098016A">
            <w:pPr>
              <w:pStyle w:val="NoSpacing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1D397B6C" w14:textId="77777777" w:rsidR="0030041E" w:rsidRDefault="0030041E" w:rsidP="0098016A">
            <w:pPr>
              <w:pStyle w:val="NoSpacing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677B89C2" w14:textId="77777777" w:rsidR="0030041E" w:rsidRDefault="0030041E" w:rsidP="0098016A">
            <w:pPr>
              <w:pStyle w:val="NoSpacing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02C8D4DD" w14:textId="77777777" w:rsidR="002A7578" w:rsidRDefault="002A7578" w:rsidP="0098016A">
            <w:pPr>
              <w:pStyle w:val="NoSpacing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68A3636E" w14:textId="6D9AC49A" w:rsidR="00C12B33" w:rsidRDefault="0098016A" w:rsidP="0098016A">
            <w:pPr>
              <w:pStyle w:val="NoSpacing"/>
              <w:rPr>
                <w:rFonts w:asciiTheme="majorHAnsi" w:hAnsiTheme="majorHAnsi" w:cstheme="majorHAnsi"/>
                <w:sz w:val="22"/>
                <w:szCs w:val="22"/>
              </w:rPr>
            </w:pPr>
            <w:r w:rsidRPr="008A70FD">
              <w:rPr>
                <w:rFonts w:asciiTheme="majorHAnsi" w:hAnsiTheme="majorHAnsi" w:cstheme="majorHAnsi"/>
                <w:sz w:val="22"/>
                <w:szCs w:val="22"/>
              </w:rPr>
              <w:t>Ravyn</w:t>
            </w:r>
            <w:r w:rsidR="00A06A9D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Pr="008A70FD">
              <w:rPr>
                <w:rFonts w:asciiTheme="majorHAnsi" w:hAnsiTheme="majorHAnsi" w:cstheme="majorHAnsi"/>
                <w:sz w:val="22"/>
                <w:szCs w:val="22"/>
              </w:rPr>
              <w:t>Goss</w:t>
            </w:r>
            <w:r w:rsidR="00A06A9D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</w:p>
          <w:p w14:paraId="2E4C58AA" w14:textId="4F11602C" w:rsidR="001B2B26" w:rsidRPr="0098016A" w:rsidRDefault="001B2B26" w:rsidP="0098016A">
            <w:pPr>
              <w:pStyle w:val="NoSpacing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</w:tc>
        <w:tc>
          <w:tcPr>
            <w:tcW w:w="2520" w:type="dxa"/>
          </w:tcPr>
          <w:p w14:paraId="48D63747" w14:textId="77777777" w:rsidR="00C12B33" w:rsidRPr="00A06A9D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  <w:p w14:paraId="39193744" w14:textId="77777777" w:rsidR="00CB05D4" w:rsidRDefault="00CB05D4" w:rsidP="00A06A9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5691F7A1" w14:textId="77777777" w:rsidR="00CB05D4" w:rsidRDefault="00CB05D4" w:rsidP="00A06A9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112E6EA1" w14:textId="1769F2BD" w:rsidR="00A06A9D" w:rsidRPr="00A06A9D" w:rsidRDefault="00A06A9D" w:rsidP="00A06A9D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A06A9D">
              <w:rPr>
                <w:rFonts w:asciiTheme="majorHAnsi" w:hAnsiTheme="majorHAnsi" w:cstheme="majorHAnsi"/>
                <w:sz w:val="22"/>
                <w:szCs w:val="22"/>
              </w:rPr>
              <w:t>Judge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Pr="00A06A9D">
              <w:rPr>
                <w:rFonts w:asciiTheme="majorHAnsi" w:hAnsiTheme="majorHAnsi" w:cstheme="majorHAnsi"/>
                <w:sz w:val="22"/>
                <w:szCs w:val="22"/>
              </w:rPr>
              <w:t>Stacie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Pr="00A06A9D">
              <w:rPr>
                <w:rFonts w:asciiTheme="majorHAnsi" w:hAnsiTheme="majorHAnsi" w:cstheme="majorHAnsi"/>
                <w:sz w:val="22"/>
                <w:szCs w:val="22"/>
              </w:rPr>
              <w:t>Beckerman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</w:p>
          <w:p w14:paraId="02D32993" w14:textId="361FFB33" w:rsidR="00CB05D4" w:rsidRDefault="00CB05D4" w:rsidP="00A06A9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03F49611" w14:textId="77777777" w:rsidR="00D05083" w:rsidRDefault="00D05083" w:rsidP="00A06A9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2B0C6361" w14:textId="77777777" w:rsidR="00E86DCD" w:rsidRDefault="00E86DCD" w:rsidP="00A06A9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50D8A9C4" w14:textId="77777777" w:rsidR="00E86DCD" w:rsidRDefault="00E86DCD" w:rsidP="00A06A9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3D56C5D8" w14:textId="154D483B" w:rsidR="00A06A9D" w:rsidRPr="00A06A9D" w:rsidRDefault="00A06A9D" w:rsidP="00A06A9D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A06A9D">
              <w:rPr>
                <w:rFonts w:asciiTheme="majorHAnsi" w:hAnsiTheme="majorHAnsi" w:cstheme="majorHAnsi"/>
                <w:sz w:val="22"/>
                <w:szCs w:val="22"/>
              </w:rPr>
              <w:t>Judge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Pr="00A06A9D">
              <w:rPr>
                <w:rFonts w:asciiTheme="majorHAnsi" w:hAnsiTheme="majorHAnsi" w:cstheme="majorHAnsi"/>
                <w:sz w:val="22"/>
                <w:szCs w:val="22"/>
              </w:rPr>
              <w:t>Amy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Pr="00A06A9D">
              <w:rPr>
                <w:rFonts w:asciiTheme="majorHAnsi" w:hAnsiTheme="majorHAnsi" w:cstheme="majorHAnsi"/>
                <w:sz w:val="22"/>
                <w:szCs w:val="22"/>
              </w:rPr>
              <w:t>Holmes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Pr="00A06A9D">
              <w:rPr>
                <w:rFonts w:asciiTheme="majorHAnsi" w:hAnsiTheme="majorHAnsi" w:cstheme="majorHAnsi"/>
                <w:sz w:val="22"/>
                <w:szCs w:val="22"/>
              </w:rPr>
              <w:t>Hehn</w:t>
            </w:r>
          </w:p>
          <w:p w14:paraId="20D29EF5" w14:textId="3F6EE2C5" w:rsidR="00A06A9D" w:rsidRDefault="00A06A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  <w:p w14:paraId="1BFE84B9" w14:textId="77777777" w:rsidR="00A06A9D" w:rsidRPr="00A06A9D" w:rsidRDefault="00A06A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  <w:p w14:paraId="6478ACEB" w14:textId="77777777" w:rsidR="000A0C1B" w:rsidRDefault="000A0C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714CA2EB" w14:textId="77777777" w:rsidR="000A0C1B" w:rsidRDefault="000A0C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233230C2" w14:textId="77777777" w:rsidR="00734DCC" w:rsidRDefault="00734D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3C90FD81" w14:textId="6EF0B3E4" w:rsidR="00A06A9D" w:rsidRPr="00A06A9D" w:rsidRDefault="00A06A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2"/>
                <w:szCs w:val="22"/>
              </w:rPr>
            </w:pPr>
            <w:r w:rsidRPr="00A06A9D">
              <w:rPr>
                <w:rFonts w:asciiTheme="majorHAnsi" w:hAnsiTheme="majorHAnsi" w:cstheme="majorHAnsi"/>
                <w:sz w:val="22"/>
                <w:szCs w:val="22"/>
              </w:rPr>
              <w:t>Judge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Pr="00A06A9D">
              <w:rPr>
                <w:rFonts w:asciiTheme="majorHAnsi" w:hAnsiTheme="majorHAnsi" w:cstheme="majorHAnsi"/>
                <w:sz w:val="22"/>
                <w:szCs w:val="22"/>
              </w:rPr>
              <w:t>Youlee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Pr="00A06A9D">
              <w:rPr>
                <w:rFonts w:asciiTheme="majorHAnsi" w:hAnsiTheme="majorHAnsi" w:cstheme="majorHAnsi"/>
                <w:sz w:val="22"/>
                <w:szCs w:val="22"/>
              </w:rPr>
              <w:t>You</w:t>
            </w:r>
          </w:p>
          <w:p w14:paraId="58781AFA" w14:textId="36888900" w:rsidR="001B2B26" w:rsidRDefault="001B2B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2EFC958D" w14:textId="77777777" w:rsidR="00F94B23" w:rsidRDefault="00F94B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6017BE00" w14:textId="77777777" w:rsidR="00EA15C6" w:rsidRDefault="00EA15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3070265E" w14:textId="11F0DB3F" w:rsidR="00A06A9D" w:rsidRPr="00A06A9D" w:rsidRDefault="00A06A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2"/>
                <w:szCs w:val="22"/>
              </w:rPr>
            </w:pPr>
            <w:r w:rsidRPr="00A06A9D">
              <w:rPr>
                <w:rFonts w:asciiTheme="majorHAnsi" w:hAnsiTheme="majorHAnsi" w:cstheme="majorHAnsi"/>
                <w:sz w:val="22"/>
                <w:szCs w:val="22"/>
              </w:rPr>
              <w:t>Justice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Pr="00A06A9D">
              <w:rPr>
                <w:rFonts w:asciiTheme="majorHAnsi" w:hAnsiTheme="majorHAnsi" w:cstheme="majorHAnsi"/>
                <w:sz w:val="22"/>
                <w:szCs w:val="22"/>
              </w:rPr>
              <w:t>Adrienne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Pr="00A06A9D">
              <w:rPr>
                <w:rFonts w:asciiTheme="majorHAnsi" w:hAnsiTheme="majorHAnsi" w:cstheme="majorHAnsi"/>
                <w:sz w:val="22"/>
                <w:szCs w:val="22"/>
              </w:rPr>
              <w:t>Nelson</w:t>
            </w:r>
          </w:p>
          <w:p w14:paraId="363F3E2B" w14:textId="0E3668EE" w:rsidR="00A06A9D" w:rsidRDefault="00A06A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  <w:p w14:paraId="58641D05" w14:textId="77BCE470" w:rsidR="00A06A9D" w:rsidRDefault="00A06A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  <w:p w14:paraId="46C40529" w14:textId="77777777" w:rsidR="00734DCC" w:rsidRDefault="00734D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3BBA7997" w14:textId="77777777" w:rsidR="00B07832" w:rsidRDefault="00B078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77EAEE40" w14:textId="77777777" w:rsidR="00757213" w:rsidRDefault="007572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7265F172" w14:textId="77777777" w:rsidR="00B07832" w:rsidRDefault="00B078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71881C17" w14:textId="77777777" w:rsidR="0030041E" w:rsidRDefault="003004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670AB891" w14:textId="3C750D32" w:rsidR="00A06A9D" w:rsidRPr="00A06A9D" w:rsidRDefault="00A06A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2"/>
                <w:szCs w:val="22"/>
              </w:rPr>
            </w:pPr>
            <w:r w:rsidRPr="00A06A9D">
              <w:rPr>
                <w:rFonts w:asciiTheme="majorHAnsi" w:hAnsiTheme="majorHAnsi" w:cstheme="majorHAnsi"/>
                <w:sz w:val="22"/>
                <w:szCs w:val="22"/>
              </w:rPr>
              <w:t>Judge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Pr="00A06A9D">
              <w:rPr>
                <w:rFonts w:asciiTheme="majorHAnsi" w:hAnsiTheme="majorHAnsi" w:cstheme="majorHAnsi"/>
                <w:sz w:val="22"/>
                <w:szCs w:val="22"/>
              </w:rPr>
              <w:t>Cheryl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Pr="00A06A9D">
              <w:rPr>
                <w:rFonts w:asciiTheme="majorHAnsi" w:hAnsiTheme="majorHAnsi" w:cstheme="majorHAnsi"/>
                <w:sz w:val="22"/>
                <w:szCs w:val="22"/>
              </w:rPr>
              <w:t>Albrecht</w:t>
            </w:r>
          </w:p>
          <w:p w14:paraId="451BB4C0" w14:textId="004699E6" w:rsidR="001B2B26" w:rsidRDefault="001B2B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2F8AAE93" w14:textId="765802B6" w:rsidR="00F54F8A" w:rsidRDefault="00F54F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296CE905" w14:textId="523423AE" w:rsidR="00F54F8A" w:rsidRDefault="00F54F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6095BE88" w14:textId="77777777" w:rsidR="0030041E" w:rsidRDefault="003004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0C5521F2" w14:textId="77777777" w:rsidR="0030041E" w:rsidRDefault="003004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5AB7B805" w14:textId="77777777" w:rsidR="002A7578" w:rsidRDefault="002A75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41F24407" w14:textId="65752921" w:rsidR="00A06A9D" w:rsidRDefault="00A06A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06A9D">
              <w:rPr>
                <w:rFonts w:asciiTheme="majorHAnsi" w:hAnsiTheme="majorHAnsi" w:cstheme="majorHAnsi"/>
                <w:sz w:val="22"/>
                <w:szCs w:val="22"/>
              </w:rPr>
              <w:t>Judge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Pr="00A06A9D">
              <w:rPr>
                <w:rFonts w:asciiTheme="majorHAnsi" w:hAnsiTheme="majorHAnsi" w:cstheme="majorHAnsi"/>
                <w:sz w:val="22"/>
                <w:szCs w:val="22"/>
              </w:rPr>
              <w:t>Josephine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Pr="00A06A9D">
              <w:rPr>
                <w:rFonts w:asciiTheme="majorHAnsi" w:hAnsiTheme="majorHAnsi" w:cstheme="majorHAnsi"/>
                <w:sz w:val="22"/>
                <w:szCs w:val="22"/>
              </w:rPr>
              <w:t>Mooney</w:t>
            </w:r>
          </w:p>
        </w:tc>
        <w:tc>
          <w:tcPr>
            <w:tcW w:w="2700" w:type="dxa"/>
          </w:tcPr>
          <w:p w14:paraId="037274A9" w14:textId="77777777" w:rsidR="00C12B33" w:rsidRDefault="00676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Celebration reception in PDX: </w:t>
            </w:r>
            <w:r w:rsidR="0016557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1/28/20, 4:00 pm @ Barran Liebman</w:t>
            </w:r>
          </w:p>
          <w:p w14:paraId="5D7A7DA6" w14:textId="77777777" w:rsidR="00F94B23" w:rsidRDefault="00F94B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2895CB94" w14:textId="77777777" w:rsidR="00F94B23" w:rsidRDefault="00F94B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12CD80B5" w14:textId="77777777" w:rsidR="00F94B23" w:rsidRDefault="00F94B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6005EA15" w14:textId="77777777" w:rsidR="00F94B23" w:rsidRDefault="00F94B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2A850F5E" w14:textId="77777777" w:rsidR="00F94B23" w:rsidRDefault="00F94B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40F62D1F" w14:textId="77777777" w:rsidR="00F94B23" w:rsidRDefault="00F94B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5A21CDA3" w14:textId="77777777" w:rsidR="00F94B23" w:rsidRDefault="00F94B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2DFAD442" w14:textId="77777777" w:rsidR="00F94B23" w:rsidRDefault="00F94B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42E66F28" w14:textId="77777777" w:rsidR="00F94B23" w:rsidRDefault="00F94B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77BED20A" w14:textId="77777777" w:rsidR="000A0C1B" w:rsidRDefault="000A0C1B" w:rsidP="00F94B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29305905" w14:textId="77777777" w:rsidR="000A0C1B" w:rsidRDefault="000A0C1B" w:rsidP="00F94B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630A399E" w14:textId="77777777" w:rsidR="000A0C1B" w:rsidRDefault="000A0C1B" w:rsidP="00F94B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39E83D2D" w14:textId="77777777" w:rsidR="000A0C1B" w:rsidRDefault="000A0C1B" w:rsidP="00F94B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05325571" w14:textId="77777777" w:rsidR="00734DCC" w:rsidRDefault="00734DCC" w:rsidP="00F94B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053C0C71" w14:textId="77777777" w:rsidR="00734DCC" w:rsidRDefault="00734DCC" w:rsidP="00F94B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164DC65F" w14:textId="77777777" w:rsidR="00EA15C6" w:rsidRDefault="00EA15C6" w:rsidP="00F94B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1D431E56" w14:textId="09E0F619" w:rsidR="00F94B23" w:rsidRPr="005A0B1F" w:rsidRDefault="00734DCC" w:rsidP="00F94B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S</w:t>
            </w:r>
            <w:r w:rsidR="00F94B23" w:rsidRPr="005A0B1F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tephanie also received the Vernellia R Randall grant – in 2020.</w:t>
            </w:r>
          </w:p>
          <w:p w14:paraId="4ECD7FFB" w14:textId="77777777" w:rsidR="00F94B23" w:rsidRDefault="00F94B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50FAABEC" w14:textId="77777777" w:rsidR="00F54F8A" w:rsidRDefault="00F54F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5C30EA79" w14:textId="77777777" w:rsidR="00F54F8A" w:rsidRDefault="00F54F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246DC60F" w14:textId="77777777" w:rsidR="00F54F8A" w:rsidRDefault="00F54F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764FBF40" w14:textId="77777777" w:rsidR="00757213" w:rsidRDefault="007572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50E5109C" w14:textId="77777777" w:rsidR="00B07832" w:rsidRDefault="00B078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Style w:val="Hyperlink"/>
                <w:rFonts w:ascii="Calibri" w:hAnsi="Calibri" w:cs="Calibri"/>
                <w:sz w:val="22"/>
                <w:szCs w:val="22"/>
              </w:rPr>
            </w:pPr>
          </w:p>
          <w:p w14:paraId="6904EFF5" w14:textId="77777777" w:rsidR="00B07832" w:rsidRDefault="00B078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Style w:val="Hyperlink"/>
                <w:rFonts w:ascii="Calibri" w:hAnsi="Calibri" w:cs="Calibri"/>
                <w:sz w:val="22"/>
                <w:szCs w:val="22"/>
              </w:rPr>
            </w:pPr>
          </w:p>
          <w:p w14:paraId="453F8058" w14:textId="77777777" w:rsidR="00B07832" w:rsidRDefault="00B078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Style w:val="Hyperlink"/>
                <w:rFonts w:ascii="Calibri" w:hAnsi="Calibri" w:cs="Calibri"/>
                <w:sz w:val="22"/>
                <w:szCs w:val="22"/>
              </w:rPr>
            </w:pPr>
          </w:p>
          <w:p w14:paraId="0FF9AB65" w14:textId="77777777" w:rsidR="00B07832" w:rsidRDefault="00B078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Style w:val="Hyperlink"/>
                <w:rFonts w:ascii="Calibri" w:hAnsi="Calibri" w:cs="Calibri"/>
                <w:sz w:val="22"/>
                <w:szCs w:val="22"/>
              </w:rPr>
            </w:pPr>
          </w:p>
          <w:p w14:paraId="6A025822" w14:textId="77777777" w:rsidR="0030041E" w:rsidRDefault="003004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Style w:val="Hyperlink"/>
                <w:rFonts w:ascii="Calibri" w:hAnsi="Calibri" w:cs="Calibri"/>
                <w:sz w:val="22"/>
                <w:szCs w:val="22"/>
              </w:rPr>
            </w:pPr>
          </w:p>
          <w:p w14:paraId="3C39CA1B" w14:textId="77777777" w:rsidR="0030041E" w:rsidRDefault="003004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Style w:val="Hyperlink"/>
                <w:rFonts w:ascii="Calibri" w:hAnsi="Calibri" w:cs="Calibri"/>
                <w:sz w:val="22"/>
                <w:szCs w:val="22"/>
              </w:rPr>
            </w:pPr>
          </w:p>
          <w:p w14:paraId="1D5AEAE0" w14:textId="77777777" w:rsidR="0030041E" w:rsidRDefault="003004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Style w:val="Hyperlink"/>
                <w:rFonts w:ascii="Calibri" w:hAnsi="Calibri" w:cs="Calibri"/>
                <w:sz w:val="22"/>
                <w:szCs w:val="22"/>
              </w:rPr>
            </w:pPr>
          </w:p>
          <w:p w14:paraId="1A2E9CD5" w14:textId="77777777" w:rsidR="002A7578" w:rsidRDefault="002A75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Style w:val="Hyperlink"/>
                <w:rFonts w:ascii="Calibri" w:hAnsi="Calibri" w:cs="Calibri"/>
                <w:sz w:val="22"/>
                <w:szCs w:val="22"/>
              </w:rPr>
            </w:pPr>
          </w:p>
          <w:p w14:paraId="0628AB52" w14:textId="551B7A45" w:rsidR="00F54F8A" w:rsidRDefault="00F54F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5A0B1F">
              <w:rPr>
                <w:rStyle w:val="Hyperlink"/>
                <w:rFonts w:ascii="Calibri" w:hAnsi="Calibri" w:cs="Calibri"/>
                <w:sz w:val="22"/>
                <w:szCs w:val="22"/>
              </w:rPr>
              <w:t>Ravyn = video subject for 3/13/20 Special Appeal</w:t>
            </w:r>
            <w:r>
              <w:rPr>
                <w:rStyle w:val="Hyperlink"/>
                <w:rFonts w:ascii="Calibri" w:hAnsi="Calibri" w:cs="Calibri"/>
                <w:sz w:val="22"/>
                <w:szCs w:val="22"/>
              </w:rPr>
              <w:t>.</w:t>
            </w:r>
          </w:p>
        </w:tc>
        <w:tc>
          <w:tcPr>
            <w:tcW w:w="4680" w:type="dxa"/>
          </w:tcPr>
          <w:p w14:paraId="13E730D6" w14:textId="77777777" w:rsidR="00C12B33" w:rsidRPr="005A0B1F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  <w:p w14:paraId="79524C6B" w14:textId="77777777" w:rsidR="00CB05D4" w:rsidRDefault="00CB05D4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14:paraId="79CB912B" w14:textId="77777777" w:rsidR="00CB05D4" w:rsidRDefault="00CB05D4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14:paraId="53DF3C7A" w14:textId="30D041C8" w:rsidR="00D05083" w:rsidRDefault="00D050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333333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333333"/>
                <w:sz w:val="22"/>
                <w:szCs w:val="22"/>
              </w:rPr>
              <w:t xml:space="preserve">Not </w:t>
            </w:r>
            <w:r w:rsidR="00EC2882">
              <w:rPr>
                <w:rFonts w:asciiTheme="majorHAnsi" w:hAnsiTheme="majorHAnsi" w:cstheme="majorHAnsi"/>
                <w:color w:val="333333"/>
                <w:sz w:val="22"/>
                <w:szCs w:val="22"/>
              </w:rPr>
              <w:t>i</w:t>
            </w:r>
            <w:r>
              <w:rPr>
                <w:rFonts w:asciiTheme="majorHAnsi" w:hAnsiTheme="majorHAnsi" w:cstheme="majorHAnsi"/>
                <w:color w:val="333333"/>
                <w:sz w:val="22"/>
                <w:szCs w:val="22"/>
              </w:rPr>
              <w:t xml:space="preserve">n OSB as of </w:t>
            </w:r>
            <w:r w:rsidR="00FB7A2D">
              <w:rPr>
                <w:rFonts w:asciiTheme="majorHAnsi" w:hAnsiTheme="majorHAnsi" w:cstheme="majorHAnsi"/>
                <w:color w:val="333333"/>
                <w:sz w:val="22"/>
                <w:szCs w:val="22"/>
              </w:rPr>
              <w:t>3</w:t>
            </w:r>
            <w:r>
              <w:rPr>
                <w:rFonts w:asciiTheme="majorHAnsi" w:hAnsiTheme="majorHAnsi" w:cstheme="majorHAnsi"/>
                <w:color w:val="333333"/>
                <w:sz w:val="22"/>
                <w:szCs w:val="22"/>
              </w:rPr>
              <w:t>/2</w:t>
            </w:r>
            <w:r w:rsidR="00FB7A2D">
              <w:rPr>
                <w:rFonts w:asciiTheme="majorHAnsi" w:hAnsiTheme="majorHAnsi" w:cstheme="majorHAnsi"/>
                <w:color w:val="333333"/>
                <w:sz w:val="22"/>
                <w:szCs w:val="22"/>
              </w:rPr>
              <w:t>4</w:t>
            </w:r>
            <w:r>
              <w:rPr>
                <w:rFonts w:asciiTheme="majorHAnsi" w:hAnsiTheme="majorHAnsi" w:cstheme="majorHAnsi"/>
                <w:color w:val="333333"/>
                <w:sz w:val="22"/>
                <w:szCs w:val="22"/>
              </w:rPr>
              <w:t>.</w:t>
            </w:r>
            <w:r w:rsidR="00FA3FFE">
              <w:rPr>
                <w:rFonts w:asciiTheme="majorHAnsi" w:hAnsiTheme="majorHAnsi" w:cstheme="majorHAnsi"/>
                <w:color w:val="333333"/>
                <w:sz w:val="22"/>
                <w:szCs w:val="22"/>
              </w:rPr>
              <w:t xml:space="preserve"> Member of MO Bar</w:t>
            </w:r>
          </w:p>
          <w:p w14:paraId="37D7B84C" w14:textId="12817C4E" w:rsidR="00FA3FFE" w:rsidRDefault="00FA3F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333333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333333"/>
                <w:sz w:val="22"/>
                <w:szCs w:val="22"/>
              </w:rPr>
              <w:t>Raza Family Law Solutions</w:t>
            </w:r>
          </w:p>
          <w:p w14:paraId="39EFA232" w14:textId="0FDE3A60" w:rsidR="00FA3FFE" w:rsidRDefault="00FA3F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333333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333333"/>
                <w:sz w:val="22"/>
                <w:szCs w:val="22"/>
              </w:rPr>
              <w:t>230 S Bemiston Ave Ste 406</w:t>
            </w:r>
          </w:p>
          <w:p w14:paraId="47576149" w14:textId="270359E2" w:rsidR="00FA3FFE" w:rsidRPr="005A0B1F" w:rsidRDefault="00FA3F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333333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333333"/>
                <w:sz w:val="22"/>
                <w:szCs w:val="22"/>
              </w:rPr>
              <w:t>St Louis, MO 63105</w:t>
            </w:r>
          </w:p>
          <w:p w14:paraId="52083175" w14:textId="77777777" w:rsidR="00CB05D4" w:rsidRDefault="00CB05D4" w:rsidP="00A7595B"/>
          <w:p w14:paraId="25E9E02C" w14:textId="6B035D9F" w:rsidR="00D05083" w:rsidRDefault="00D05083" w:rsidP="00D05083">
            <w:pPr>
              <w:rPr>
                <w:rStyle w:val="Hyperlink"/>
                <w:rFonts w:asciiTheme="majorHAnsi" w:hAnsiTheme="majorHAnsi" w:cstheme="majorHAnsi"/>
                <w:sz w:val="22"/>
                <w:szCs w:val="22"/>
                <w:bdr w:val="none" w:sz="0" w:space="0" w:color="auto" w:frame="1"/>
              </w:rPr>
            </w:pPr>
            <w:hyperlink r:id="rId37" w:history="1">
              <w:r w:rsidRPr="00D05083">
                <w:rPr>
                  <w:rStyle w:val="Hyperlink"/>
                  <w:rFonts w:asciiTheme="majorHAnsi" w:hAnsiTheme="majorHAnsi" w:cstheme="majorHAnsi"/>
                  <w:sz w:val="22"/>
                  <w:szCs w:val="22"/>
                  <w:bdr w:val="none" w:sz="0" w:space="0" w:color="auto" w:frame="1"/>
                </w:rPr>
                <w:t>dixyiglesias@gmail.com</w:t>
              </w:r>
            </w:hyperlink>
          </w:p>
          <w:p w14:paraId="52376CA7" w14:textId="253E2F37" w:rsidR="00835AF3" w:rsidRDefault="00835AF3" w:rsidP="00D05083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OSB #206838</w:t>
            </w:r>
          </w:p>
          <w:p w14:paraId="485E67A3" w14:textId="7B09A9A0" w:rsidR="00835AF3" w:rsidRPr="0072249C" w:rsidRDefault="00835AF3" w:rsidP="00D05083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72249C">
              <w:rPr>
                <w:rFonts w:asciiTheme="majorHAnsi" w:hAnsiTheme="majorHAnsi" w:cstheme="majorHAnsi"/>
                <w:sz w:val="22"/>
                <w:szCs w:val="22"/>
                <w:shd w:val="clear" w:color="auto" w:fill="FFFFFF"/>
              </w:rPr>
              <w:t>2249 W Aster Dr</w:t>
            </w:r>
            <w:r w:rsidRPr="0072249C">
              <w:rPr>
                <w:rFonts w:asciiTheme="majorHAnsi" w:hAnsiTheme="majorHAnsi" w:cstheme="majorHAnsi"/>
                <w:sz w:val="22"/>
                <w:szCs w:val="22"/>
              </w:rPr>
              <w:br/>
            </w:r>
            <w:r w:rsidRPr="0072249C">
              <w:rPr>
                <w:rFonts w:asciiTheme="majorHAnsi" w:hAnsiTheme="majorHAnsi" w:cstheme="majorHAnsi"/>
                <w:sz w:val="22"/>
                <w:szCs w:val="22"/>
                <w:shd w:val="clear" w:color="auto" w:fill="FFFFFF"/>
              </w:rPr>
              <w:t>Phoenix AZ  85029</w:t>
            </w:r>
          </w:p>
          <w:p w14:paraId="24EF65B1" w14:textId="3867E14E" w:rsidR="005922B5" w:rsidRPr="0072249C" w:rsidRDefault="005922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043B3AAA" w14:textId="07B718D7" w:rsidR="005922B5" w:rsidRPr="0072249C" w:rsidRDefault="005922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5EF10982" w14:textId="2FE35661" w:rsidR="00F94B23" w:rsidRPr="0072249C" w:rsidRDefault="00F94B23" w:rsidP="00F94B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2"/>
                <w:szCs w:val="22"/>
              </w:rPr>
            </w:pPr>
            <w:r w:rsidRPr="0072249C">
              <w:rPr>
                <w:rFonts w:asciiTheme="majorHAnsi" w:hAnsiTheme="majorHAnsi" w:cstheme="majorHAnsi"/>
                <w:sz w:val="22"/>
                <w:szCs w:val="22"/>
              </w:rPr>
              <w:t xml:space="preserve">Not </w:t>
            </w:r>
            <w:r w:rsidR="00EC2882" w:rsidRPr="0072249C">
              <w:rPr>
                <w:rFonts w:asciiTheme="majorHAnsi" w:hAnsiTheme="majorHAnsi" w:cstheme="majorHAnsi"/>
                <w:sz w:val="22"/>
                <w:szCs w:val="22"/>
              </w:rPr>
              <w:t>i</w:t>
            </w:r>
            <w:r w:rsidRPr="0072249C">
              <w:rPr>
                <w:rFonts w:asciiTheme="majorHAnsi" w:hAnsiTheme="majorHAnsi" w:cstheme="majorHAnsi"/>
                <w:sz w:val="22"/>
                <w:szCs w:val="22"/>
              </w:rPr>
              <w:t xml:space="preserve">n OSB as of </w:t>
            </w:r>
            <w:r w:rsidR="00EA15C6" w:rsidRPr="0072249C">
              <w:rPr>
                <w:rFonts w:asciiTheme="majorHAnsi" w:hAnsiTheme="majorHAnsi" w:cstheme="majorHAnsi"/>
                <w:sz w:val="22"/>
                <w:szCs w:val="22"/>
              </w:rPr>
              <w:t>3</w:t>
            </w:r>
            <w:r w:rsidRPr="0072249C">
              <w:rPr>
                <w:rFonts w:asciiTheme="majorHAnsi" w:hAnsiTheme="majorHAnsi" w:cstheme="majorHAnsi"/>
                <w:sz w:val="22"/>
                <w:szCs w:val="22"/>
              </w:rPr>
              <w:t>/2</w:t>
            </w:r>
            <w:r w:rsidR="00EA15C6" w:rsidRPr="0072249C">
              <w:rPr>
                <w:rFonts w:asciiTheme="majorHAnsi" w:hAnsiTheme="majorHAnsi" w:cstheme="majorHAnsi"/>
                <w:sz w:val="22"/>
                <w:szCs w:val="22"/>
              </w:rPr>
              <w:t>4</w:t>
            </w:r>
            <w:r w:rsidRPr="0072249C">
              <w:rPr>
                <w:rFonts w:asciiTheme="majorHAnsi" w:hAnsiTheme="majorHAnsi" w:cstheme="majorHAnsi"/>
                <w:sz w:val="22"/>
                <w:szCs w:val="22"/>
              </w:rPr>
              <w:t>.</w:t>
            </w:r>
          </w:p>
          <w:p w14:paraId="1BDFCE67" w14:textId="6F7ACA2B" w:rsidR="00EA15C6" w:rsidRPr="0072249C" w:rsidRDefault="00EA15C6" w:rsidP="00F94B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2"/>
                <w:szCs w:val="22"/>
              </w:rPr>
            </w:pPr>
            <w:r w:rsidRPr="0072249C">
              <w:rPr>
                <w:rFonts w:asciiTheme="majorHAnsi" w:hAnsiTheme="majorHAnsi" w:cstheme="majorHAnsi"/>
                <w:sz w:val="22"/>
                <w:szCs w:val="22"/>
              </w:rPr>
              <w:t>Formerly legislative director, US House of Representatives</w:t>
            </w:r>
          </w:p>
          <w:p w14:paraId="7EEDDBCE" w14:textId="77777777" w:rsidR="00CB05D4" w:rsidRDefault="00CB05D4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14:paraId="0E717CAF" w14:textId="74229BAC" w:rsidR="00A72FFF" w:rsidRDefault="00A72F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2"/>
                <w:szCs w:val="22"/>
              </w:rPr>
            </w:pPr>
            <w:hyperlink r:id="rId38" w:history="1">
              <w:r w:rsidRPr="00A72FFF">
                <w:rPr>
                  <w:rStyle w:val="Hyperlink"/>
                  <w:rFonts w:asciiTheme="majorHAnsi" w:hAnsiTheme="majorHAnsi" w:cstheme="majorHAnsi"/>
                  <w:sz w:val="22"/>
                  <w:szCs w:val="22"/>
                </w:rPr>
                <w:t>stephanieh@fieldinglawgroup.com</w:t>
              </w:r>
            </w:hyperlink>
          </w:p>
          <w:p w14:paraId="18A150C9" w14:textId="1CCA0D6B" w:rsidR="000A0C1B" w:rsidRPr="00E95BAE" w:rsidRDefault="00E95B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2"/>
                <w:szCs w:val="22"/>
              </w:rPr>
            </w:pPr>
            <w:r w:rsidRPr="00E95BAE">
              <w:rPr>
                <w:rFonts w:asciiTheme="majorHAnsi" w:hAnsiTheme="majorHAnsi" w:cstheme="majorHAnsi"/>
                <w:sz w:val="22"/>
                <w:szCs w:val="22"/>
              </w:rPr>
              <w:t xml:space="preserve">Fielding Law Group, Royal City, </w:t>
            </w:r>
            <w:r w:rsidRPr="00CD45E2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WA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as of Jan 2026</w:t>
            </w:r>
          </w:p>
          <w:p w14:paraId="41656093" w14:textId="77777777" w:rsidR="00EA15C6" w:rsidRPr="0072249C" w:rsidRDefault="00EA15C6" w:rsidP="00F54F8A">
            <w:pPr>
              <w:spacing w:line="300" w:lineRule="atLeast"/>
              <w:rPr>
                <w:rFonts w:asciiTheme="majorHAnsi" w:hAnsiTheme="majorHAnsi" w:cstheme="majorHAnsi"/>
                <w:sz w:val="22"/>
                <w:szCs w:val="22"/>
                <w:bdr w:val="none" w:sz="0" w:space="0" w:color="auto" w:frame="1"/>
              </w:rPr>
            </w:pPr>
            <w:r w:rsidRPr="0072249C">
              <w:rPr>
                <w:rFonts w:asciiTheme="majorHAnsi" w:hAnsiTheme="majorHAnsi" w:cstheme="majorHAnsi"/>
                <w:sz w:val="22"/>
                <w:szCs w:val="22"/>
                <w:bdr w:val="none" w:sz="0" w:space="0" w:color="auto" w:frame="1"/>
              </w:rPr>
              <w:t>OSB #204349</w:t>
            </w:r>
          </w:p>
          <w:p w14:paraId="7547097F" w14:textId="0C4060B1" w:rsidR="002D4A07" w:rsidRPr="0072249C" w:rsidRDefault="00757213" w:rsidP="00F54F8A">
            <w:pPr>
              <w:spacing w:line="300" w:lineRule="atLeast"/>
              <w:rPr>
                <w:rFonts w:asciiTheme="majorHAnsi" w:hAnsiTheme="majorHAnsi" w:cstheme="majorHAnsi"/>
                <w:sz w:val="22"/>
                <w:szCs w:val="22"/>
                <w:shd w:val="clear" w:color="auto" w:fill="FFFFFF"/>
              </w:rPr>
            </w:pPr>
            <w:r w:rsidRPr="0072249C">
              <w:rPr>
                <w:rFonts w:asciiTheme="majorHAnsi" w:hAnsiTheme="majorHAnsi" w:cstheme="majorHAnsi"/>
                <w:sz w:val="22"/>
                <w:szCs w:val="22"/>
                <w:shd w:val="clear" w:color="auto" w:fill="FFFFFF"/>
              </w:rPr>
              <w:t xml:space="preserve">Worked at </w:t>
            </w:r>
            <w:r w:rsidR="00EA15C6" w:rsidRPr="0072249C">
              <w:rPr>
                <w:rFonts w:asciiTheme="majorHAnsi" w:hAnsiTheme="majorHAnsi" w:cstheme="majorHAnsi"/>
                <w:sz w:val="22"/>
                <w:szCs w:val="22"/>
                <w:shd w:val="clear" w:color="auto" w:fill="FFFFFF"/>
              </w:rPr>
              <w:t>MultCo DA's Office</w:t>
            </w:r>
            <w:r w:rsidR="002D4A07" w:rsidRPr="0072249C">
              <w:rPr>
                <w:rFonts w:asciiTheme="majorHAnsi" w:hAnsiTheme="majorHAnsi" w:cstheme="majorHAnsi"/>
                <w:sz w:val="22"/>
                <w:szCs w:val="22"/>
                <w:shd w:val="clear" w:color="auto" w:fill="FFFFFF"/>
              </w:rPr>
              <w:t xml:space="preserve"> for a time.</w:t>
            </w:r>
          </w:p>
          <w:p w14:paraId="02C5DC1F" w14:textId="75C4E68A" w:rsidR="00EA15C6" w:rsidRPr="0072249C" w:rsidRDefault="002D4A07" w:rsidP="00F54F8A">
            <w:pPr>
              <w:spacing w:line="300" w:lineRule="atLeast"/>
              <w:rPr>
                <w:rFonts w:asciiTheme="majorHAnsi" w:hAnsiTheme="majorHAnsi" w:cstheme="majorHAnsi"/>
                <w:sz w:val="22"/>
                <w:szCs w:val="22"/>
                <w:bdr w:val="none" w:sz="0" w:space="0" w:color="auto" w:frame="1"/>
              </w:rPr>
            </w:pPr>
            <w:r w:rsidRPr="0072249C">
              <w:rPr>
                <w:rFonts w:asciiTheme="majorHAnsi" w:eastAsia="Calibri" w:hAnsiTheme="majorHAnsi" w:cstheme="majorHAnsi"/>
                <w:sz w:val="22"/>
                <w:szCs w:val="22"/>
              </w:rPr>
              <w:t>See article in June 2025 Multnomah Lawyer</w:t>
            </w:r>
            <w:r w:rsidR="005C46F1" w:rsidRPr="0072249C">
              <w:rPr>
                <w:rFonts w:asciiTheme="majorHAnsi" w:hAnsiTheme="majorHAnsi" w:cstheme="majorHAnsi"/>
                <w:color w:val="404040"/>
                <w:sz w:val="22"/>
                <w:szCs w:val="22"/>
              </w:rPr>
              <w:t>.</w:t>
            </w:r>
          </w:p>
          <w:p w14:paraId="0F0D0BF8" w14:textId="77777777" w:rsidR="00757213" w:rsidRDefault="00757213" w:rsidP="00F54F8A">
            <w:pPr>
              <w:spacing w:line="300" w:lineRule="atLeast"/>
              <w:rPr>
                <w:rFonts w:ascii="inherit" w:hAnsi="inherit" w:cs="Arial"/>
                <w:sz w:val="22"/>
                <w:szCs w:val="22"/>
                <w:bdr w:val="none" w:sz="0" w:space="0" w:color="auto" w:frame="1"/>
              </w:rPr>
            </w:pPr>
          </w:p>
          <w:p w14:paraId="0BF6D305" w14:textId="77777777" w:rsidR="005C46F1" w:rsidRPr="00EA15C6" w:rsidRDefault="005C46F1" w:rsidP="00F54F8A">
            <w:pPr>
              <w:spacing w:line="300" w:lineRule="atLeast"/>
              <w:rPr>
                <w:rFonts w:ascii="inherit" w:hAnsi="inherit" w:cs="Arial"/>
                <w:sz w:val="22"/>
                <w:szCs w:val="22"/>
                <w:bdr w:val="none" w:sz="0" w:space="0" w:color="auto" w:frame="1"/>
              </w:rPr>
            </w:pPr>
          </w:p>
          <w:p w14:paraId="441F4038" w14:textId="2C12D2EA" w:rsidR="00F54F8A" w:rsidRDefault="003004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333333"/>
                <w:sz w:val="22"/>
                <w:szCs w:val="22"/>
              </w:rPr>
            </w:pPr>
            <w:hyperlink r:id="rId39" w:history="1">
              <w:r w:rsidRPr="00945389">
                <w:rPr>
                  <w:rStyle w:val="Hyperlink"/>
                  <w:rFonts w:asciiTheme="majorHAnsi" w:hAnsiTheme="majorHAnsi" w:cstheme="majorHAnsi"/>
                  <w:sz w:val="22"/>
                  <w:szCs w:val="22"/>
                </w:rPr>
                <w:t>fdouglas@clackamas.us</w:t>
              </w:r>
            </w:hyperlink>
          </w:p>
          <w:p w14:paraId="0D6017A1" w14:textId="371C5A8E" w:rsidR="0030041E" w:rsidRPr="00F76618" w:rsidRDefault="003004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2"/>
                <w:szCs w:val="22"/>
              </w:rPr>
            </w:pPr>
            <w:r w:rsidRPr="00F76618">
              <w:rPr>
                <w:rFonts w:asciiTheme="majorHAnsi" w:hAnsiTheme="majorHAnsi" w:cstheme="majorHAnsi"/>
                <w:sz w:val="22"/>
                <w:szCs w:val="22"/>
              </w:rPr>
              <w:t>OSB #203024</w:t>
            </w:r>
          </w:p>
          <w:p w14:paraId="5DF052DE" w14:textId="4A30AB44" w:rsidR="0030041E" w:rsidRPr="00F76618" w:rsidRDefault="003004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2"/>
                <w:szCs w:val="22"/>
              </w:rPr>
            </w:pPr>
            <w:r w:rsidRPr="00F76618">
              <w:rPr>
                <w:rFonts w:asciiTheme="majorHAnsi" w:hAnsiTheme="majorHAnsi" w:cstheme="majorHAnsi"/>
                <w:sz w:val="22"/>
                <w:szCs w:val="22"/>
                <w:shd w:val="clear" w:color="auto" w:fill="FFFFFF"/>
              </w:rPr>
              <w:t>Clackamas County District Attorney's Office</w:t>
            </w:r>
            <w:r w:rsidRPr="00F76618">
              <w:rPr>
                <w:rFonts w:asciiTheme="majorHAnsi" w:hAnsiTheme="majorHAnsi" w:cstheme="majorHAnsi"/>
                <w:sz w:val="22"/>
                <w:szCs w:val="22"/>
              </w:rPr>
              <w:br/>
            </w:r>
            <w:r w:rsidRPr="00F76618">
              <w:rPr>
                <w:rFonts w:asciiTheme="majorHAnsi" w:hAnsiTheme="majorHAnsi" w:cstheme="majorHAnsi"/>
                <w:sz w:val="22"/>
                <w:szCs w:val="22"/>
                <w:shd w:val="clear" w:color="auto" w:fill="FFFFFF"/>
              </w:rPr>
              <w:t>Clackamas Co Courthouse</w:t>
            </w:r>
            <w:r w:rsidRPr="00F76618">
              <w:rPr>
                <w:rFonts w:asciiTheme="majorHAnsi" w:hAnsiTheme="majorHAnsi" w:cstheme="majorHAnsi"/>
                <w:sz w:val="22"/>
                <w:szCs w:val="22"/>
              </w:rPr>
              <w:br/>
            </w:r>
            <w:r w:rsidRPr="00F76618">
              <w:rPr>
                <w:rFonts w:asciiTheme="majorHAnsi" w:hAnsiTheme="majorHAnsi" w:cstheme="majorHAnsi"/>
                <w:sz w:val="22"/>
                <w:szCs w:val="22"/>
                <w:shd w:val="clear" w:color="auto" w:fill="FFFFFF"/>
              </w:rPr>
              <w:t>807 Main St Rm 7</w:t>
            </w:r>
            <w:r w:rsidRPr="00F76618">
              <w:rPr>
                <w:rFonts w:asciiTheme="majorHAnsi" w:hAnsiTheme="majorHAnsi" w:cstheme="majorHAnsi"/>
                <w:sz w:val="22"/>
                <w:szCs w:val="22"/>
              </w:rPr>
              <w:br/>
            </w:r>
            <w:r w:rsidRPr="00F76618">
              <w:rPr>
                <w:rFonts w:asciiTheme="majorHAnsi" w:hAnsiTheme="majorHAnsi" w:cstheme="majorHAnsi"/>
                <w:sz w:val="22"/>
                <w:szCs w:val="22"/>
                <w:shd w:val="clear" w:color="auto" w:fill="FFFFFF"/>
              </w:rPr>
              <w:t>Oregon City OR  97045</w:t>
            </w:r>
          </w:p>
          <w:p w14:paraId="63ABDBA0" w14:textId="77777777" w:rsidR="0030041E" w:rsidRDefault="003004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333333"/>
                <w:sz w:val="22"/>
                <w:szCs w:val="22"/>
              </w:rPr>
            </w:pPr>
          </w:p>
          <w:p w14:paraId="796AEDE7" w14:textId="183491CE" w:rsidR="0030041E" w:rsidRDefault="002A75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333333"/>
                <w:sz w:val="22"/>
                <w:szCs w:val="22"/>
              </w:rPr>
            </w:pPr>
            <w:hyperlink r:id="rId40" w:history="1">
              <w:r w:rsidRPr="00945389">
                <w:rPr>
                  <w:rStyle w:val="Hyperlink"/>
                  <w:rFonts w:asciiTheme="majorHAnsi" w:hAnsiTheme="majorHAnsi" w:cstheme="majorHAnsi"/>
                  <w:sz w:val="22"/>
                  <w:szCs w:val="22"/>
                </w:rPr>
                <w:t>Ravyn.goss@kaufmandolowich.com</w:t>
              </w:r>
            </w:hyperlink>
          </w:p>
          <w:p w14:paraId="5939CD29" w14:textId="6B338C2A" w:rsidR="002A7578" w:rsidRDefault="002A75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333333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333333"/>
                <w:sz w:val="22"/>
                <w:szCs w:val="22"/>
              </w:rPr>
              <w:t>OSB #206229</w:t>
            </w:r>
          </w:p>
          <w:p w14:paraId="28165A95" w14:textId="77777777" w:rsidR="0062348A" w:rsidRPr="0062348A" w:rsidRDefault="0062348A" w:rsidP="006234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2"/>
                <w:szCs w:val="22"/>
              </w:rPr>
            </w:pPr>
            <w:r w:rsidRPr="0062348A">
              <w:rPr>
                <w:rFonts w:asciiTheme="majorHAnsi" w:hAnsiTheme="majorHAnsi" w:cstheme="majorHAnsi"/>
                <w:sz w:val="22"/>
                <w:szCs w:val="22"/>
              </w:rPr>
              <w:t>Thompson Coe Cousins &amp; Irons LLP</w:t>
            </w:r>
          </w:p>
          <w:p w14:paraId="7C9DDAA5" w14:textId="77777777" w:rsidR="0062348A" w:rsidRPr="0062348A" w:rsidRDefault="0062348A" w:rsidP="006234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2"/>
                <w:szCs w:val="22"/>
              </w:rPr>
            </w:pPr>
            <w:r w:rsidRPr="0062348A">
              <w:rPr>
                <w:rFonts w:asciiTheme="majorHAnsi" w:hAnsiTheme="majorHAnsi" w:cstheme="majorHAnsi"/>
                <w:sz w:val="22"/>
                <w:szCs w:val="22"/>
              </w:rPr>
              <w:t>Dallas, TX</w:t>
            </w:r>
          </w:p>
          <w:p w14:paraId="6141160B" w14:textId="2423342E" w:rsidR="0067685F" w:rsidRPr="005A0B1F" w:rsidRDefault="0062348A" w:rsidP="006234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hAnsi="Calibri" w:cs="Calibri"/>
                <w:sz w:val="22"/>
                <w:szCs w:val="22"/>
              </w:rPr>
            </w:pPr>
            <w:hyperlink r:id="rId41" w:history="1">
              <w:r w:rsidRPr="0062348A">
                <w:rPr>
                  <w:rStyle w:val="Hyperlink"/>
                  <w:rFonts w:asciiTheme="majorHAnsi" w:hAnsiTheme="majorHAnsi" w:cstheme="majorHAnsi"/>
                  <w:sz w:val="22"/>
                  <w:szCs w:val="22"/>
                </w:rPr>
                <w:t>rgoss@thompsoncoe.com</w:t>
              </w:r>
            </w:hyperlink>
          </w:p>
        </w:tc>
      </w:tr>
      <w:tr w:rsidR="00C12B33" w14:paraId="1F37BA92" w14:textId="77777777" w:rsidTr="00371E44">
        <w:trPr>
          <w:gridAfter w:val="1"/>
          <w:wAfter w:w="113" w:type="dxa"/>
        </w:trPr>
        <w:tc>
          <w:tcPr>
            <w:tcW w:w="828" w:type="dxa"/>
          </w:tcPr>
          <w:p w14:paraId="6DB99D56" w14:textId="05911158" w:rsidR="00C12B33" w:rsidRDefault="00321C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Totals,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so</w:t>
            </w:r>
            <w:r w:rsidR="00A06A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far</w:t>
            </w:r>
          </w:p>
        </w:tc>
        <w:tc>
          <w:tcPr>
            <w:tcW w:w="3667" w:type="dxa"/>
          </w:tcPr>
          <w:p w14:paraId="04D5E81A" w14:textId="1CDA3F85" w:rsidR="00C12B33" w:rsidRPr="00321CC6" w:rsidRDefault="00321CC6" w:rsidP="00321C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21CC6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63</w:t>
            </w:r>
          </w:p>
        </w:tc>
        <w:tc>
          <w:tcPr>
            <w:tcW w:w="2520" w:type="dxa"/>
          </w:tcPr>
          <w:p w14:paraId="1D35EAAA" w14:textId="77777777" w:rsidR="00C12B3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00" w:type="dxa"/>
          </w:tcPr>
          <w:p w14:paraId="38783E98" w14:textId="7F5C26CA" w:rsidR="00C12B33" w:rsidRPr="00321CC6" w:rsidRDefault="00321C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21CC6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$46,500</w:t>
            </w:r>
          </w:p>
        </w:tc>
        <w:tc>
          <w:tcPr>
            <w:tcW w:w="4680" w:type="dxa"/>
          </w:tcPr>
          <w:p w14:paraId="780627F4" w14:textId="77777777" w:rsidR="00C12B33" w:rsidRDefault="00C12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27E44" w14:paraId="1C87A387" w14:textId="77777777" w:rsidTr="00371E44">
        <w:tc>
          <w:tcPr>
            <w:tcW w:w="828" w:type="dxa"/>
          </w:tcPr>
          <w:p w14:paraId="37FD417D" w14:textId="5D5CD4F1" w:rsidR="00527E44" w:rsidRDefault="00527E44" w:rsidP="00527E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lastRenderedPageBreak/>
              <w:br w:type="page"/>
            </w:r>
          </w:p>
        </w:tc>
        <w:tc>
          <w:tcPr>
            <w:tcW w:w="3667" w:type="dxa"/>
          </w:tcPr>
          <w:p w14:paraId="09C63912" w14:textId="77777777" w:rsidR="00527E44" w:rsidRDefault="00527E44" w:rsidP="00527E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520" w:type="dxa"/>
          </w:tcPr>
          <w:p w14:paraId="14882728" w14:textId="77777777" w:rsidR="00527E44" w:rsidRDefault="00527E44" w:rsidP="00527E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00" w:type="dxa"/>
          </w:tcPr>
          <w:p w14:paraId="4652E52D" w14:textId="7199D306" w:rsidR="00527E44" w:rsidRDefault="00527E44" w:rsidP="00527E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In Jan. 2020, increased amount of each grant to $2,000.</w:t>
            </w:r>
          </w:p>
        </w:tc>
        <w:tc>
          <w:tcPr>
            <w:tcW w:w="4793" w:type="dxa"/>
            <w:gridSpan w:val="2"/>
          </w:tcPr>
          <w:p w14:paraId="752EB94D" w14:textId="77777777" w:rsidR="00527E44" w:rsidRDefault="00527E44" w:rsidP="00527E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27E44" w14:paraId="68A9619E" w14:textId="77777777" w:rsidTr="00371E44">
        <w:trPr>
          <w:cantSplit/>
        </w:trPr>
        <w:tc>
          <w:tcPr>
            <w:tcW w:w="828" w:type="dxa"/>
          </w:tcPr>
          <w:p w14:paraId="7DAE3BAF" w14:textId="59F20332" w:rsidR="00527E44" w:rsidRDefault="00527E44" w:rsidP="00527E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Oct, 2020</w:t>
            </w:r>
          </w:p>
        </w:tc>
        <w:tc>
          <w:tcPr>
            <w:tcW w:w="3667" w:type="dxa"/>
          </w:tcPr>
          <w:p w14:paraId="493B5ADB" w14:textId="604A8428" w:rsidR="00527E44" w:rsidRDefault="00527E44" w:rsidP="00527E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  <w:u w:val="single"/>
              </w:rPr>
            </w:pPr>
            <w:r w:rsidRPr="00F144B1">
              <w:rPr>
                <w:rFonts w:ascii="Calibri" w:eastAsia="Calibri" w:hAnsi="Calibri" w:cs="Calibri"/>
                <w:color w:val="000000"/>
                <w:sz w:val="22"/>
                <w:szCs w:val="22"/>
                <w:u w:val="single"/>
              </w:rPr>
              <w:t>Lewis &amp; Clark:</w:t>
            </w:r>
          </w:p>
          <w:p w14:paraId="56834F7C" w14:textId="02D900FF" w:rsidR="00527E44" w:rsidRDefault="00527E44" w:rsidP="00527E44">
            <w:pPr>
              <w:pStyle w:val="PlainText"/>
            </w:pPr>
            <w:r>
              <w:t xml:space="preserve">Amanda </w:t>
            </w:r>
            <w:r w:rsidR="006C02A2">
              <w:t xml:space="preserve">Pham </w:t>
            </w:r>
            <w:r>
              <w:t>Haines</w:t>
            </w:r>
            <w:r w:rsidR="00731E3E">
              <w:t xml:space="preserve"> (she/they)</w:t>
            </w:r>
          </w:p>
          <w:p w14:paraId="50718A25" w14:textId="45EB410C" w:rsidR="00527E44" w:rsidRDefault="00527E44" w:rsidP="00527E44">
            <w:pPr>
              <w:pStyle w:val="PlainText"/>
            </w:pPr>
          </w:p>
          <w:p w14:paraId="6D2B370F" w14:textId="0B067EF8" w:rsidR="00527E44" w:rsidRDefault="00527E44" w:rsidP="00527E44">
            <w:pPr>
              <w:pStyle w:val="PlainText"/>
            </w:pPr>
          </w:p>
          <w:p w14:paraId="134199FB" w14:textId="77777777" w:rsidR="00886138" w:rsidRDefault="00886138" w:rsidP="00527E44">
            <w:pPr>
              <w:pStyle w:val="PlainText"/>
            </w:pPr>
          </w:p>
          <w:p w14:paraId="1598E86B" w14:textId="77777777" w:rsidR="0017433B" w:rsidRDefault="0017433B" w:rsidP="00527E44">
            <w:pPr>
              <w:pStyle w:val="PlainText"/>
            </w:pPr>
          </w:p>
          <w:p w14:paraId="5021D7C1" w14:textId="77777777" w:rsidR="0017433B" w:rsidRDefault="0017433B" w:rsidP="00527E44">
            <w:pPr>
              <w:pStyle w:val="PlainText"/>
            </w:pPr>
          </w:p>
          <w:p w14:paraId="4026AAA1" w14:textId="5057B75A" w:rsidR="00527E44" w:rsidRDefault="00527E44" w:rsidP="00527E44">
            <w:pPr>
              <w:pStyle w:val="PlainText"/>
              <w:rPr>
                <w:rFonts w:eastAsia="Calibri"/>
                <w:color w:val="000000"/>
              </w:rPr>
            </w:pPr>
            <w:r>
              <w:t>Roxana Manesh</w:t>
            </w:r>
          </w:p>
          <w:p w14:paraId="39B39422" w14:textId="60442293" w:rsidR="00527E44" w:rsidRDefault="00527E44" w:rsidP="00527E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30EF3B3E" w14:textId="77777777" w:rsidR="00527E44" w:rsidRDefault="00527E44" w:rsidP="00527E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6847E21C" w14:textId="77777777" w:rsidR="00AD68C8" w:rsidRDefault="00AD68C8" w:rsidP="00527E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  <w:u w:val="single"/>
              </w:rPr>
            </w:pPr>
          </w:p>
          <w:p w14:paraId="0E3EE57C" w14:textId="77777777" w:rsidR="00AD68C8" w:rsidRDefault="00AD68C8" w:rsidP="00527E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  <w:u w:val="single"/>
              </w:rPr>
            </w:pPr>
          </w:p>
          <w:p w14:paraId="2D006899" w14:textId="28BA4D94" w:rsidR="00527E44" w:rsidRPr="00C27A13" w:rsidRDefault="00527E44" w:rsidP="00527E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  <w:u w:val="single"/>
              </w:rPr>
            </w:pPr>
            <w:r w:rsidRPr="00C27A13">
              <w:rPr>
                <w:rFonts w:ascii="Calibri" w:eastAsia="Calibri" w:hAnsi="Calibri" w:cs="Calibri"/>
                <w:color w:val="000000"/>
                <w:sz w:val="22"/>
                <w:szCs w:val="22"/>
                <w:u w:val="single"/>
              </w:rPr>
              <w:t>University of Oregon:</w:t>
            </w:r>
          </w:p>
          <w:p w14:paraId="6B8CC8D8" w14:textId="35E0BC72" w:rsidR="00527E44" w:rsidRDefault="00527E44" w:rsidP="00527E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Sarah Osborn</w:t>
            </w:r>
          </w:p>
          <w:p w14:paraId="4B997657" w14:textId="7543A2BF" w:rsidR="00527E44" w:rsidRDefault="00527E44" w:rsidP="00527E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3EC7668F" w14:textId="372C224F" w:rsidR="00527E44" w:rsidRDefault="00527E44" w:rsidP="00527E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332D0DD6" w14:textId="77777777" w:rsidR="00886138" w:rsidRDefault="00886138" w:rsidP="00527E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46BD1F82" w14:textId="77777777" w:rsidR="002104B9" w:rsidRDefault="002104B9" w:rsidP="00527E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0B48B2D2" w14:textId="77777777" w:rsidR="002104B9" w:rsidRDefault="002104B9" w:rsidP="00527E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246B6737" w14:textId="606E8748" w:rsidR="00527E44" w:rsidRDefault="00527E44" w:rsidP="00527E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Cecilia Le</w:t>
            </w:r>
          </w:p>
          <w:p w14:paraId="4CE9C321" w14:textId="73993AAD" w:rsidR="00527E44" w:rsidRDefault="00527E44" w:rsidP="00527E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586CEDE4" w14:textId="7F5E1BB9" w:rsidR="00527E44" w:rsidRDefault="00527E44" w:rsidP="00527E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70400459" w14:textId="77777777" w:rsidR="00C71DD7" w:rsidRDefault="00C71DD7" w:rsidP="00527E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585A96F2" w14:textId="77777777" w:rsidR="00527E44" w:rsidRDefault="00527E44" w:rsidP="00527E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63515D6D" w14:textId="60821E56" w:rsidR="00527E44" w:rsidRPr="00F144B1" w:rsidRDefault="00527E44" w:rsidP="00527E44">
            <w:pPr>
              <w:pStyle w:val="PlainText"/>
              <w:rPr>
                <w:u w:val="single"/>
              </w:rPr>
            </w:pPr>
            <w:r w:rsidRPr="00F144B1">
              <w:rPr>
                <w:u w:val="single"/>
              </w:rPr>
              <w:t>Willamette:</w:t>
            </w:r>
          </w:p>
          <w:p w14:paraId="4AFEB14E" w14:textId="6D6F5503" w:rsidR="00527E44" w:rsidRDefault="00527E44" w:rsidP="00527E44">
            <w:pPr>
              <w:pStyle w:val="PlainText"/>
            </w:pPr>
            <w:r>
              <w:t>Kirsten Parsons</w:t>
            </w:r>
          </w:p>
          <w:p w14:paraId="70554AF9" w14:textId="6977C461" w:rsidR="00527E44" w:rsidRDefault="00527E44" w:rsidP="00527E44">
            <w:pPr>
              <w:pStyle w:val="PlainText"/>
            </w:pPr>
          </w:p>
          <w:p w14:paraId="32B59E6C" w14:textId="7C8B5F43" w:rsidR="00E63544" w:rsidRDefault="00E63544" w:rsidP="00527E44">
            <w:pPr>
              <w:pStyle w:val="PlainText"/>
            </w:pPr>
          </w:p>
          <w:p w14:paraId="09D278DE" w14:textId="77777777" w:rsidR="00E63544" w:rsidRDefault="00E63544" w:rsidP="00527E44">
            <w:pPr>
              <w:pStyle w:val="PlainText"/>
            </w:pPr>
          </w:p>
          <w:p w14:paraId="51EF7148" w14:textId="77777777" w:rsidR="00527E44" w:rsidRDefault="00527E44" w:rsidP="00527E44">
            <w:pPr>
              <w:pStyle w:val="PlainText"/>
            </w:pPr>
          </w:p>
          <w:p w14:paraId="387870C4" w14:textId="77777777" w:rsidR="003F6433" w:rsidRDefault="003F6433" w:rsidP="00527E44">
            <w:pPr>
              <w:pStyle w:val="PlainText"/>
            </w:pPr>
          </w:p>
          <w:p w14:paraId="27E4DAA0" w14:textId="4B5935F9" w:rsidR="00527E44" w:rsidRDefault="00527E44" w:rsidP="00527E44">
            <w:pPr>
              <w:pStyle w:val="PlainText"/>
            </w:pPr>
            <w:r>
              <w:t>Cindy Strahl</w:t>
            </w:r>
          </w:p>
          <w:p w14:paraId="2034B631" w14:textId="476370C3" w:rsidR="00527E44" w:rsidRDefault="00527E44" w:rsidP="00527E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520" w:type="dxa"/>
          </w:tcPr>
          <w:p w14:paraId="46B913B6" w14:textId="6DFDD16D" w:rsidR="00527E44" w:rsidRDefault="00527E44" w:rsidP="00527E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1331BBB5" w14:textId="7AC4F02C" w:rsidR="00332B92" w:rsidRDefault="0015460A" w:rsidP="00527E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Justice </w:t>
            </w:r>
            <w:r w:rsidR="00332B92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Adrienne Nelson</w:t>
            </w:r>
          </w:p>
          <w:p w14:paraId="098696A8" w14:textId="77777777" w:rsidR="000802E0" w:rsidRDefault="000802E0" w:rsidP="00527E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5921EC2C" w14:textId="56BCFA43" w:rsidR="000802E0" w:rsidRDefault="000802E0" w:rsidP="00527E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2AD9D281" w14:textId="77777777" w:rsidR="00886138" w:rsidRDefault="00886138" w:rsidP="00527E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2A77C89B" w14:textId="77777777" w:rsidR="0017433B" w:rsidRDefault="0017433B" w:rsidP="00527E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7B1F8B5D" w14:textId="77777777" w:rsidR="0017433B" w:rsidRDefault="0017433B" w:rsidP="00527E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5B2CF3DC" w14:textId="3D5EDBB5" w:rsidR="00332B92" w:rsidRDefault="0015460A" w:rsidP="00527E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Judge </w:t>
            </w:r>
            <w:r w:rsidR="00332B92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Eve Miller</w:t>
            </w:r>
          </w:p>
          <w:p w14:paraId="4DE20967" w14:textId="77777777" w:rsidR="000802E0" w:rsidRDefault="000802E0" w:rsidP="00527E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6351A2AB" w14:textId="4DDA5828" w:rsidR="000802E0" w:rsidRDefault="000802E0" w:rsidP="00527E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4C74CECC" w14:textId="77777777" w:rsidR="000802E0" w:rsidRDefault="000802E0" w:rsidP="00527E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13D1B928" w14:textId="77777777" w:rsidR="00AD68C8" w:rsidRDefault="00AD68C8" w:rsidP="00527E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16FF4B4C" w14:textId="77777777" w:rsidR="00AD68C8" w:rsidRDefault="00AD68C8" w:rsidP="00527E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7130EEAE" w14:textId="60E6F2D9" w:rsidR="00332B92" w:rsidRDefault="0015460A" w:rsidP="00527E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Judge </w:t>
            </w:r>
            <w:r w:rsidR="00332B92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Josephine</w:t>
            </w:r>
            <w:r w:rsidR="007F108C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(“Jodie”)</w:t>
            </w:r>
            <w:r w:rsidR="00332B92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Mooney</w:t>
            </w:r>
          </w:p>
          <w:p w14:paraId="55728291" w14:textId="62789C1D" w:rsidR="000802E0" w:rsidRDefault="000802E0" w:rsidP="00527E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4809E86A" w14:textId="77777777" w:rsidR="00886138" w:rsidRDefault="00886138" w:rsidP="00527E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5E604E83" w14:textId="77777777" w:rsidR="002104B9" w:rsidRDefault="002104B9" w:rsidP="000802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2E7EADB4" w14:textId="77777777" w:rsidR="002104B9" w:rsidRDefault="002104B9" w:rsidP="000802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3422A2C1" w14:textId="2FB0D8EC" w:rsidR="000802E0" w:rsidRDefault="0015460A" w:rsidP="000802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Justice </w:t>
            </w:r>
            <w:r w:rsidR="000802E0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Lynn Nakamoto</w:t>
            </w:r>
          </w:p>
          <w:p w14:paraId="59A30BAD" w14:textId="77777777" w:rsidR="000802E0" w:rsidRDefault="000802E0" w:rsidP="00527E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3258B95B" w14:textId="77777777" w:rsidR="000802E0" w:rsidRDefault="000802E0" w:rsidP="00527E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5E14983F" w14:textId="77777777" w:rsidR="000802E0" w:rsidRDefault="000802E0" w:rsidP="00527E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3C560318" w14:textId="77777777" w:rsidR="000802E0" w:rsidRDefault="000802E0" w:rsidP="00527E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73B32302" w14:textId="77777777" w:rsidR="003F6433" w:rsidRDefault="003F6433" w:rsidP="000802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12F09A30" w14:textId="3A52F372" w:rsidR="000802E0" w:rsidRDefault="0015460A" w:rsidP="000802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Magistrate Judge </w:t>
            </w:r>
            <w:r w:rsidR="000802E0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Youlee You</w:t>
            </w:r>
          </w:p>
          <w:p w14:paraId="7F0BD601" w14:textId="77777777" w:rsidR="000802E0" w:rsidRDefault="000802E0" w:rsidP="00527E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6C73040E" w14:textId="136F893F" w:rsidR="00E63544" w:rsidRDefault="00E63544" w:rsidP="00527E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38F0E89D" w14:textId="77777777" w:rsidR="00E63544" w:rsidRDefault="00E63544" w:rsidP="00527E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0F601991" w14:textId="77777777" w:rsidR="003F6433" w:rsidRDefault="003F6433" w:rsidP="00527E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213E34F8" w14:textId="7F8AEAD6" w:rsidR="000802E0" w:rsidRDefault="0015460A" w:rsidP="00527E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Justice </w:t>
            </w:r>
            <w:r w:rsidR="000802E0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Meagan Flynn</w:t>
            </w:r>
          </w:p>
        </w:tc>
        <w:tc>
          <w:tcPr>
            <w:tcW w:w="2700" w:type="dxa"/>
          </w:tcPr>
          <w:p w14:paraId="6A82C64A" w14:textId="77777777" w:rsidR="00527E44" w:rsidRDefault="00527E44" w:rsidP="00527E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793" w:type="dxa"/>
            <w:gridSpan w:val="2"/>
          </w:tcPr>
          <w:p w14:paraId="14473B27" w14:textId="77777777" w:rsidR="00527E44" w:rsidRDefault="00527E44" w:rsidP="00527E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1D0A1252" w14:textId="11A95AB1" w:rsidR="0017433B" w:rsidRDefault="0017433B" w:rsidP="00527E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a.pham.haines@gmail.com</w:t>
            </w:r>
          </w:p>
          <w:p w14:paraId="5C8EE7A9" w14:textId="53DB3EEE" w:rsidR="00886138" w:rsidRDefault="00503A7E" w:rsidP="00527E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Admitted to OSB under 2022 provisional license program rules but suspended</w:t>
            </w:r>
          </w:p>
          <w:p w14:paraId="306FC228" w14:textId="04A0DF29" w:rsidR="0017433B" w:rsidRDefault="0017433B" w:rsidP="00527E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Anti-Displacement PDX Coalition Director</w:t>
            </w:r>
          </w:p>
          <w:p w14:paraId="555B6DB3" w14:textId="48D20618" w:rsidR="0017433B" w:rsidRDefault="0017433B" w:rsidP="00527E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Unite Oregon</w:t>
            </w:r>
          </w:p>
          <w:p w14:paraId="0465E3A7" w14:textId="77777777" w:rsidR="0017433B" w:rsidRDefault="0017433B" w:rsidP="00527E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510C5611" w14:textId="13CA9EC0" w:rsidR="00527E44" w:rsidRDefault="00527E44" w:rsidP="00527E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roxana</w:t>
            </w:r>
            <w:r w:rsidR="0017433B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@vernmccraylaw.com</w:t>
            </w:r>
          </w:p>
          <w:p w14:paraId="28D73700" w14:textId="149E8D82" w:rsidR="00527E44" w:rsidRDefault="0017433B" w:rsidP="00527E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Not admitted in OR as of 3/24</w:t>
            </w:r>
          </w:p>
          <w:p w14:paraId="2DE63A34" w14:textId="1F5AE25E" w:rsidR="0017433B" w:rsidRDefault="0017433B" w:rsidP="00527E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WA Bar member</w:t>
            </w:r>
          </w:p>
          <w:p w14:paraId="25E3AE35" w14:textId="6F99719C" w:rsidR="0017433B" w:rsidRDefault="0017433B" w:rsidP="00527E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413 NE Everett St</w:t>
            </w:r>
          </w:p>
          <w:p w14:paraId="0FBDB37A" w14:textId="300C03C9" w:rsidR="0017433B" w:rsidRPr="00757213" w:rsidRDefault="0017433B" w:rsidP="00527E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  <w:lang w:val="es-ES"/>
              </w:rPr>
            </w:pPr>
            <w:r w:rsidRPr="00757213">
              <w:rPr>
                <w:rFonts w:ascii="Calibri" w:eastAsia="Calibri" w:hAnsi="Calibri" w:cs="Calibri"/>
                <w:color w:val="000000"/>
                <w:sz w:val="22"/>
                <w:szCs w:val="22"/>
                <w:lang w:val="es-ES"/>
              </w:rPr>
              <w:t>Camas, WA 98607</w:t>
            </w:r>
          </w:p>
          <w:p w14:paraId="46AB579A" w14:textId="77777777" w:rsidR="0017433B" w:rsidRPr="00757213" w:rsidRDefault="0017433B" w:rsidP="00527E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  <w:lang w:val="es-ES"/>
              </w:rPr>
            </w:pPr>
          </w:p>
          <w:p w14:paraId="313C7399" w14:textId="58246560" w:rsidR="00886138" w:rsidRPr="00757213" w:rsidRDefault="00FE2972" w:rsidP="00527E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2"/>
                <w:szCs w:val="22"/>
                <w:lang w:val="es-ES"/>
              </w:rPr>
            </w:pPr>
            <w:hyperlink r:id="rId42" w:history="1">
              <w:r w:rsidRPr="00757213">
                <w:rPr>
                  <w:rStyle w:val="Hyperlink"/>
                  <w:rFonts w:asciiTheme="majorHAnsi" w:hAnsiTheme="majorHAnsi" w:cstheme="majorHAnsi"/>
                  <w:sz w:val="22"/>
                  <w:szCs w:val="22"/>
                  <w:lang w:val="es-ES"/>
                </w:rPr>
                <w:t>sosborn@kellerrohrback.com</w:t>
              </w:r>
            </w:hyperlink>
          </w:p>
          <w:p w14:paraId="26576389" w14:textId="08383B0E" w:rsidR="00FE2972" w:rsidRPr="00757213" w:rsidRDefault="00FE2972" w:rsidP="00527E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2"/>
                <w:szCs w:val="22"/>
                <w:lang w:val="es-ES"/>
              </w:rPr>
            </w:pPr>
            <w:r w:rsidRPr="00757213">
              <w:rPr>
                <w:rFonts w:asciiTheme="majorHAnsi" w:hAnsiTheme="majorHAnsi" w:cstheme="majorHAnsi"/>
                <w:sz w:val="22"/>
                <w:szCs w:val="22"/>
                <w:lang w:val="es-ES"/>
              </w:rPr>
              <w:t>OSB #222119</w:t>
            </w:r>
          </w:p>
          <w:p w14:paraId="1C243E86" w14:textId="7C3F668E" w:rsidR="00FE2972" w:rsidRPr="00FE2972" w:rsidRDefault="00FE2972" w:rsidP="00527E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2"/>
                <w:szCs w:val="22"/>
              </w:rPr>
            </w:pPr>
            <w:r w:rsidRPr="00FE2972">
              <w:rPr>
                <w:rFonts w:asciiTheme="majorHAnsi" w:hAnsiTheme="majorHAnsi" w:cstheme="majorHAnsi"/>
                <w:color w:val="404040"/>
                <w:sz w:val="22"/>
                <w:szCs w:val="22"/>
                <w:shd w:val="clear" w:color="auto" w:fill="FFFFFF"/>
              </w:rPr>
              <w:t>Keller Rohrback LLP</w:t>
            </w:r>
            <w:r w:rsidRPr="00FE2972">
              <w:rPr>
                <w:rFonts w:asciiTheme="majorHAnsi" w:hAnsiTheme="majorHAnsi" w:cstheme="majorHAnsi"/>
                <w:color w:val="404040"/>
                <w:sz w:val="22"/>
                <w:szCs w:val="22"/>
              </w:rPr>
              <w:br/>
            </w:r>
            <w:r w:rsidRPr="00FE2972">
              <w:rPr>
                <w:rFonts w:asciiTheme="majorHAnsi" w:hAnsiTheme="majorHAnsi" w:cstheme="majorHAnsi"/>
                <w:color w:val="404040"/>
                <w:sz w:val="22"/>
                <w:szCs w:val="22"/>
                <w:shd w:val="clear" w:color="auto" w:fill="FFFFFF"/>
              </w:rPr>
              <w:t>601 SW 2nd Ave Ste 1900</w:t>
            </w:r>
            <w:r w:rsidRPr="00FE2972">
              <w:rPr>
                <w:rFonts w:asciiTheme="majorHAnsi" w:hAnsiTheme="majorHAnsi" w:cstheme="majorHAnsi"/>
                <w:color w:val="404040"/>
                <w:sz w:val="22"/>
                <w:szCs w:val="22"/>
              </w:rPr>
              <w:br/>
            </w:r>
            <w:r w:rsidRPr="00FE2972">
              <w:rPr>
                <w:rFonts w:asciiTheme="majorHAnsi" w:hAnsiTheme="majorHAnsi" w:cstheme="majorHAnsi"/>
                <w:color w:val="404040"/>
                <w:sz w:val="22"/>
                <w:szCs w:val="22"/>
                <w:shd w:val="clear" w:color="auto" w:fill="FFFFFF"/>
              </w:rPr>
              <w:t>Portland OR  97204</w:t>
            </w:r>
          </w:p>
          <w:p w14:paraId="4F5EC52B" w14:textId="77777777" w:rsidR="00FE2972" w:rsidRDefault="00FE2972" w:rsidP="00527E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19BBD0BD" w14:textId="264B5E29" w:rsidR="00527E44" w:rsidRDefault="002104B9" w:rsidP="00527E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Not in OSB as of 3/24; CA Bar #342385</w:t>
            </w:r>
          </w:p>
          <w:p w14:paraId="6F809436" w14:textId="13575D99" w:rsidR="002104B9" w:rsidRDefault="002104B9" w:rsidP="00527E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Law Offices of Stacey L. Tokunaga</w:t>
            </w:r>
          </w:p>
          <w:p w14:paraId="0A7B4A1E" w14:textId="7FCE1345" w:rsidR="002104B9" w:rsidRDefault="002104B9" w:rsidP="00527E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301 N Rampart St Ste F</w:t>
            </w:r>
          </w:p>
          <w:p w14:paraId="697B2393" w14:textId="0C21C5D3" w:rsidR="002104B9" w:rsidRDefault="002104B9" w:rsidP="00527E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Orange, CA 92868</w:t>
            </w:r>
          </w:p>
          <w:p w14:paraId="26064F14" w14:textId="0884CB62" w:rsidR="00527E44" w:rsidRDefault="00527E44" w:rsidP="00527E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Cecilia sent a lovely TY note, Oct 2020</w:t>
            </w:r>
          </w:p>
          <w:p w14:paraId="05E84CFE" w14:textId="77777777" w:rsidR="00E63544" w:rsidRPr="00991A1C" w:rsidRDefault="00E63544" w:rsidP="00527E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  <w:p w14:paraId="4F921700" w14:textId="07E01421" w:rsidR="003F6433" w:rsidRPr="00E24B85" w:rsidRDefault="003F6433" w:rsidP="00527E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2"/>
                <w:szCs w:val="22"/>
              </w:rPr>
            </w:pPr>
            <w:hyperlink r:id="rId43" w:history="1">
              <w:r w:rsidRPr="00E24B85">
                <w:rPr>
                  <w:rFonts w:asciiTheme="majorHAnsi" w:hAnsiTheme="majorHAnsi" w:cstheme="majorHAnsi"/>
                  <w:sz w:val="22"/>
                  <w:szCs w:val="22"/>
                  <w:u w:val="single"/>
                  <w:bdr w:val="none" w:sz="0" w:space="0" w:color="auto" w:frame="1"/>
                </w:rPr>
                <w:t>kirsten.parsons166@gmail.com</w:t>
              </w:r>
            </w:hyperlink>
          </w:p>
          <w:p w14:paraId="28F6E439" w14:textId="5B9DDF4E" w:rsidR="003F6433" w:rsidRPr="00E24B85" w:rsidRDefault="003F6433" w:rsidP="00527E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2"/>
                <w:szCs w:val="22"/>
              </w:rPr>
            </w:pPr>
            <w:r w:rsidRPr="00E24B85">
              <w:rPr>
                <w:rFonts w:asciiTheme="majorHAnsi" w:hAnsiTheme="majorHAnsi" w:cstheme="majorHAnsi"/>
                <w:sz w:val="22"/>
                <w:szCs w:val="22"/>
              </w:rPr>
              <w:t>OSB #211353</w:t>
            </w:r>
          </w:p>
          <w:p w14:paraId="7763CE3F" w14:textId="2A5055E1" w:rsidR="003F6433" w:rsidRPr="00E24B85" w:rsidRDefault="003F6433" w:rsidP="00527E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2"/>
                <w:szCs w:val="22"/>
              </w:rPr>
            </w:pPr>
            <w:r w:rsidRPr="00E24B85">
              <w:rPr>
                <w:rFonts w:asciiTheme="majorHAnsi" w:hAnsiTheme="majorHAnsi" w:cstheme="majorHAnsi"/>
                <w:color w:val="404040"/>
                <w:sz w:val="22"/>
                <w:szCs w:val="22"/>
                <w:shd w:val="clear" w:color="auto" w:fill="FFFFFF"/>
              </w:rPr>
              <w:t>St Lawrence County Public Defenders</w:t>
            </w:r>
            <w:r w:rsidRPr="00E24B85">
              <w:rPr>
                <w:rFonts w:asciiTheme="majorHAnsi" w:hAnsiTheme="majorHAnsi" w:cstheme="majorHAnsi"/>
                <w:color w:val="404040"/>
                <w:sz w:val="22"/>
                <w:szCs w:val="22"/>
              </w:rPr>
              <w:br/>
            </w:r>
            <w:r w:rsidRPr="00E24B85">
              <w:rPr>
                <w:rFonts w:asciiTheme="majorHAnsi" w:hAnsiTheme="majorHAnsi" w:cstheme="majorHAnsi"/>
                <w:color w:val="404040"/>
                <w:sz w:val="22"/>
                <w:szCs w:val="22"/>
                <w:shd w:val="clear" w:color="auto" w:fill="FFFFFF"/>
              </w:rPr>
              <w:t>48 Court St</w:t>
            </w:r>
            <w:r w:rsidRPr="00E24B85">
              <w:rPr>
                <w:rFonts w:asciiTheme="majorHAnsi" w:hAnsiTheme="majorHAnsi" w:cstheme="majorHAnsi"/>
                <w:color w:val="404040"/>
                <w:sz w:val="22"/>
                <w:szCs w:val="22"/>
              </w:rPr>
              <w:br/>
            </w:r>
            <w:r w:rsidRPr="00E24B85">
              <w:rPr>
                <w:rFonts w:asciiTheme="majorHAnsi" w:hAnsiTheme="majorHAnsi" w:cstheme="majorHAnsi"/>
                <w:color w:val="404040"/>
                <w:sz w:val="22"/>
                <w:szCs w:val="22"/>
                <w:shd w:val="clear" w:color="auto" w:fill="FFFFFF"/>
              </w:rPr>
              <w:t>Canton NY  13617</w:t>
            </w:r>
          </w:p>
          <w:p w14:paraId="562FBD18" w14:textId="77777777" w:rsidR="003F6433" w:rsidRDefault="003F6433" w:rsidP="00527E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6F1B35C4" w14:textId="5FCFAF0E" w:rsidR="001922BB" w:rsidRPr="00991A1C" w:rsidRDefault="003F6433" w:rsidP="00527E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hyperlink r:id="rId44" w:history="1">
              <w:r w:rsidRPr="00991A1C">
                <w:rPr>
                  <w:rStyle w:val="Hyperlink"/>
                  <w:rFonts w:asciiTheme="majorHAnsi" w:hAnsiTheme="majorHAnsi" w:cstheme="majorHAnsi"/>
                  <w:sz w:val="22"/>
                  <w:szCs w:val="22"/>
                  <w:bdr w:val="none" w:sz="0" w:space="0" w:color="auto" w:frame="1"/>
                  <w:shd w:val="clear" w:color="auto" w:fill="FFFFFF"/>
                </w:rPr>
                <w:t>cindymstrahl@gmail.com</w:t>
              </w:r>
            </w:hyperlink>
          </w:p>
          <w:p w14:paraId="52EBC293" w14:textId="77777777" w:rsidR="00632AEF" w:rsidRPr="00991A1C" w:rsidRDefault="00D56A65" w:rsidP="00527E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991A1C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OSB #215184</w:t>
            </w:r>
          </w:p>
          <w:p w14:paraId="35FDE790" w14:textId="2AFEF203" w:rsidR="003F6433" w:rsidRPr="00C71DD7" w:rsidRDefault="00B74017" w:rsidP="00527E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404040"/>
                <w:sz w:val="22"/>
                <w:szCs w:val="22"/>
                <w:shd w:val="clear" w:color="auto" w:fill="FFFFFF"/>
              </w:rPr>
            </w:pPr>
            <w:r w:rsidRPr="00E24B85">
              <w:rPr>
                <w:rFonts w:asciiTheme="majorHAnsi" w:hAnsiTheme="majorHAnsi" w:cstheme="majorHAnsi"/>
                <w:color w:val="404040"/>
                <w:sz w:val="22"/>
                <w:szCs w:val="22"/>
                <w:shd w:val="clear" w:color="auto" w:fill="FFFFFF"/>
              </w:rPr>
              <w:t>8040 NE Sandy Blvd</w:t>
            </w:r>
            <w:r w:rsidRPr="00E24B85">
              <w:rPr>
                <w:rFonts w:asciiTheme="majorHAnsi" w:hAnsiTheme="majorHAnsi" w:cstheme="majorHAnsi"/>
                <w:color w:val="404040"/>
                <w:sz w:val="22"/>
                <w:szCs w:val="22"/>
              </w:rPr>
              <w:br/>
            </w:r>
            <w:r w:rsidRPr="00E24B85">
              <w:rPr>
                <w:rFonts w:asciiTheme="majorHAnsi" w:hAnsiTheme="majorHAnsi" w:cstheme="majorHAnsi"/>
                <w:color w:val="404040"/>
                <w:sz w:val="22"/>
                <w:szCs w:val="22"/>
                <w:shd w:val="clear" w:color="auto" w:fill="FFFFFF"/>
              </w:rPr>
              <w:t>Portland OR  97213</w:t>
            </w:r>
          </w:p>
        </w:tc>
      </w:tr>
      <w:tr w:rsidR="00527E44" w14:paraId="5660CC88" w14:textId="77777777" w:rsidTr="00371E44">
        <w:tc>
          <w:tcPr>
            <w:tcW w:w="828" w:type="dxa"/>
          </w:tcPr>
          <w:p w14:paraId="21C5F498" w14:textId="1833DED6" w:rsidR="00527E44" w:rsidRDefault="00527E44" w:rsidP="00527E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Totals, so far</w:t>
            </w:r>
          </w:p>
        </w:tc>
        <w:tc>
          <w:tcPr>
            <w:tcW w:w="3667" w:type="dxa"/>
          </w:tcPr>
          <w:p w14:paraId="42452729" w14:textId="608B4C39" w:rsidR="00527E44" w:rsidRPr="00F144B1" w:rsidRDefault="00527E44" w:rsidP="00527E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144B1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69</w:t>
            </w:r>
          </w:p>
        </w:tc>
        <w:tc>
          <w:tcPr>
            <w:tcW w:w="2520" w:type="dxa"/>
          </w:tcPr>
          <w:p w14:paraId="71FC35B8" w14:textId="77777777" w:rsidR="00527E44" w:rsidRPr="00F144B1" w:rsidRDefault="00527E44" w:rsidP="00527E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700" w:type="dxa"/>
          </w:tcPr>
          <w:p w14:paraId="73A5CE46" w14:textId="0808A546" w:rsidR="00527E44" w:rsidRPr="00F144B1" w:rsidRDefault="00527E44" w:rsidP="00527E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144B1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$58,500</w:t>
            </w:r>
          </w:p>
        </w:tc>
        <w:tc>
          <w:tcPr>
            <w:tcW w:w="4793" w:type="dxa"/>
            <w:gridSpan w:val="2"/>
          </w:tcPr>
          <w:p w14:paraId="3AE74C24" w14:textId="77777777" w:rsidR="00527E44" w:rsidRDefault="00527E44" w:rsidP="00527E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84632C" w14:paraId="7B41D53C" w14:textId="77777777" w:rsidTr="00371E44">
        <w:tc>
          <w:tcPr>
            <w:tcW w:w="828" w:type="dxa"/>
          </w:tcPr>
          <w:p w14:paraId="74A46787" w14:textId="0F260CB1" w:rsidR="0084632C" w:rsidRDefault="00886138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lastRenderedPageBreak/>
              <w:br w:type="page"/>
            </w:r>
            <w:r w:rsidR="0084632C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Fall, 2021</w:t>
            </w:r>
          </w:p>
        </w:tc>
        <w:tc>
          <w:tcPr>
            <w:tcW w:w="3667" w:type="dxa"/>
          </w:tcPr>
          <w:p w14:paraId="6B1DA009" w14:textId="05D778EE" w:rsidR="0084632C" w:rsidRDefault="0084632C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  <w:u w:val="single"/>
              </w:rPr>
            </w:pPr>
            <w:r w:rsidRPr="009C0525">
              <w:rPr>
                <w:rFonts w:ascii="Calibri" w:eastAsia="Calibri" w:hAnsi="Calibri" w:cs="Calibri"/>
                <w:sz w:val="22"/>
                <w:szCs w:val="22"/>
                <w:u w:val="single"/>
              </w:rPr>
              <w:t>Lewis &amp; Clark:</w:t>
            </w:r>
          </w:p>
          <w:p w14:paraId="58B807FE" w14:textId="77777777" w:rsidR="007D08FA" w:rsidRPr="009C0525" w:rsidRDefault="007D08FA" w:rsidP="007D0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 w:rsidRPr="009C0525">
              <w:rPr>
                <w:rFonts w:ascii="Calibri" w:hAnsi="Calibri" w:cs="Calibri"/>
                <w:sz w:val="22"/>
                <w:szCs w:val="22"/>
              </w:rPr>
              <w:t>Neal Alnajran</w:t>
            </w:r>
          </w:p>
          <w:p w14:paraId="3646E47B" w14:textId="5760F16A" w:rsidR="007D08FA" w:rsidRDefault="007D08FA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  <w:u w:val="single"/>
              </w:rPr>
            </w:pPr>
          </w:p>
          <w:p w14:paraId="3D1A581C" w14:textId="77777777" w:rsidR="002F29FE" w:rsidRPr="009C0525" w:rsidRDefault="002F29FE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  <w:u w:val="single"/>
              </w:rPr>
            </w:pPr>
          </w:p>
          <w:p w14:paraId="3BCDC754" w14:textId="77777777" w:rsidR="00DB28B0" w:rsidRDefault="00DB28B0" w:rsidP="0084632C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117D5A5E" w14:textId="77777777" w:rsidR="00DB28B0" w:rsidRDefault="00DB28B0" w:rsidP="0084632C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48D04B33" w14:textId="77777777" w:rsidR="00DB28B0" w:rsidRDefault="00DB28B0" w:rsidP="0084632C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151B78EE" w14:textId="24FAE92E" w:rsidR="0084632C" w:rsidRPr="009C0525" w:rsidRDefault="0084632C" w:rsidP="0084632C">
            <w:pPr>
              <w:rPr>
                <w:rFonts w:ascii="Calibri" w:hAnsi="Calibri" w:cs="Calibri"/>
                <w:sz w:val="22"/>
                <w:szCs w:val="22"/>
              </w:rPr>
            </w:pPr>
            <w:r w:rsidRPr="009C0525">
              <w:rPr>
                <w:rFonts w:ascii="Calibri" w:hAnsi="Calibri" w:cs="Calibri"/>
                <w:sz w:val="22"/>
                <w:szCs w:val="22"/>
              </w:rPr>
              <w:t>Neeka Dabiri</w:t>
            </w:r>
          </w:p>
          <w:p w14:paraId="75116439" w14:textId="5785F63D" w:rsidR="0084632C" w:rsidRDefault="0084632C" w:rsidP="0084632C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494457E1" w14:textId="77777777" w:rsidR="002F29FE" w:rsidRPr="009C0525" w:rsidRDefault="002F29FE" w:rsidP="0084632C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79E95D42" w14:textId="3CD7133A" w:rsidR="0084632C" w:rsidRPr="009C0525" w:rsidRDefault="0084632C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 w:rsidRPr="009C0525">
              <w:rPr>
                <w:rFonts w:ascii="Calibri" w:hAnsi="Calibri" w:cs="Calibri"/>
                <w:sz w:val="22"/>
                <w:szCs w:val="22"/>
              </w:rPr>
              <w:t>Kristen Hol</w:t>
            </w:r>
            <w:r w:rsidR="002F6923">
              <w:rPr>
                <w:rFonts w:ascii="Calibri" w:hAnsi="Calibri" w:cs="Calibri"/>
                <w:sz w:val="22"/>
                <w:szCs w:val="22"/>
              </w:rPr>
              <w:t>t</w:t>
            </w:r>
            <w:r w:rsidRPr="009C0525">
              <w:rPr>
                <w:rFonts w:ascii="Calibri" w:hAnsi="Calibri" w:cs="Calibri"/>
                <w:sz w:val="22"/>
                <w:szCs w:val="22"/>
              </w:rPr>
              <w:t>voigt</w:t>
            </w:r>
          </w:p>
          <w:p w14:paraId="3EC33C94" w14:textId="76534B50" w:rsidR="0084632C" w:rsidRDefault="0084632C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747D31C6" w14:textId="77777777" w:rsidR="00006C32" w:rsidRDefault="00006C32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676EB88E" w14:textId="77777777" w:rsidR="00B74594" w:rsidRDefault="00B74594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4620BA63" w14:textId="77777777" w:rsidR="00B74594" w:rsidRDefault="00B74594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66DCE83D" w14:textId="77777777" w:rsidR="0084632C" w:rsidRPr="009C0525" w:rsidRDefault="0084632C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  <w:u w:val="single"/>
              </w:rPr>
            </w:pPr>
            <w:r w:rsidRPr="009C0525">
              <w:rPr>
                <w:rFonts w:ascii="Calibri" w:eastAsia="Calibri" w:hAnsi="Calibri" w:cs="Calibri"/>
                <w:sz w:val="22"/>
                <w:szCs w:val="22"/>
                <w:u w:val="single"/>
              </w:rPr>
              <w:t>University of Oregon:</w:t>
            </w:r>
          </w:p>
          <w:p w14:paraId="7E178B21" w14:textId="77777777" w:rsidR="00A06D97" w:rsidRDefault="00A06D97" w:rsidP="0084632C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0C1F22F0" w14:textId="65AAA9E4" w:rsidR="0084632C" w:rsidRPr="009C0525" w:rsidRDefault="0084632C" w:rsidP="0084632C">
            <w:pPr>
              <w:rPr>
                <w:rFonts w:ascii="Calibri" w:hAnsi="Calibri" w:cs="Calibri"/>
                <w:sz w:val="22"/>
                <w:szCs w:val="22"/>
              </w:rPr>
            </w:pPr>
            <w:r w:rsidRPr="009C0525">
              <w:rPr>
                <w:rFonts w:ascii="Calibri" w:hAnsi="Calibri" w:cs="Calibri"/>
                <w:sz w:val="22"/>
                <w:szCs w:val="22"/>
              </w:rPr>
              <w:t>Kaitlyn Lindaman</w:t>
            </w:r>
          </w:p>
          <w:p w14:paraId="79FC6EF8" w14:textId="7AF5AFE9" w:rsidR="0084632C" w:rsidRDefault="0084632C" w:rsidP="0084632C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3E6A741B" w14:textId="77777777" w:rsidR="002F29FE" w:rsidRPr="009C0525" w:rsidRDefault="002F29FE" w:rsidP="0084632C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50C3A6C3" w14:textId="77777777" w:rsidR="00771989" w:rsidRDefault="00771989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hAnsi="Calibri" w:cs="Calibri"/>
                <w:sz w:val="22"/>
                <w:szCs w:val="22"/>
              </w:rPr>
            </w:pPr>
          </w:p>
          <w:p w14:paraId="6F5D6CD3" w14:textId="77777777" w:rsidR="00771989" w:rsidRDefault="00771989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hAnsi="Calibri" w:cs="Calibri"/>
                <w:sz w:val="22"/>
                <w:szCs w:val="22"/>
              </w:rPr>
            </w:pPr>
          </w:p>
          <w:p w14:paraId="6D9398F2" w14:textId="77777777" w:rsidR="00771989" w:rsidRDefault="00771989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hAnsi="Calibri" w:cs="Calibri"/>
                <w:sz w:val="22"/>
                <w:szCs w:val="22"/>
              </w:rPr>
            </w:pPr>
          </w:p>
          <w:p w14:paraId="2B39AF82" w14:textId="3D6F3010" w:rsidR="0084632C" w:rsidRPr="009C0525" w:rsidRDefault="0084632C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 w:rsidRPr="009C0525">
              <w:rPr>
                <w:rFonts w:ascii="Calibri" w:hAnsi="Calibri" w:cs="Calibri"/>
                <w:sz w:val="22"/>
                <w:szCs w:val="22"/>
              </w:rPr>
              <w:t>Halie Quiring</w:t>
            </w:r>
          </w:p>
          <w:p w14:paraId="5F0ED329" w14:textId="704DF64D" w:rsidR="0084632C" w:rsidRDefault="0084632C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79EEE7A6" w14:textId="77777777" w:rsidR="00006C32" w:rsidRPr="009C0525" w:rsidRDefault="00006C32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6F94F55E" w14:textId="77777777" w:rsidR="00720C90" w:rsidRDefault="00720C90" w:rsidP="0084632C">
            <w:pPr>
              <w:pStyle w:val="PlainText"/>
              <w:rPr>
                <w:u w:val="single"/>
              </w:rPr>
            </w:pPr>
          </w:p>
          <w:p w14:paraId="56E88203" w14:textId="77777777" w:rsidR="00720C90" w:rsidRDefault="00720C90" w:rsidP="0084632C">
            <w:pPr>
              <w:pStyle w:val="PlainText"/>
              <w:rPr>
                <w:u w:val="single"/>
              </w:rPr>
            </w:pPr>
          </w:p>
          <w:p w14:paraId="655CDA78" w14:textId="77777777" w:rsidR="00720C90" w:rsidRDefault="00720C90" w:rsidP="0084632C">
            <w:pPr>
              <w:pStyle w:val="PlainText"/>
              <w:rPr>
                <w:u w:val="single"/>
              </w:rPr>
            </w:pPr>
          </w:p>
          <w:p w14:paraId="5EDE4F17" w14:textId="77777777" w:rsidR="00720C90" w:rsidRDefault="00720C90" w:rsidP="0084632C">
            <w:pPr>
              <w:pStyle w:val="PlainText"/>
              <w:rPr>
                <w:u w:val="single"/>
              </w:rPr>
            </w:pPr>
          </w:p>
          <w:p w14:paraId="44CEE7BA" w14:textId="6A8A835C" w:rsidR="0084632C" w:rsidRPr="009C0525" w:rsidRDefault="0084632C" w:rsidP="0084632C">
            <w:pPr>
              <w:pStyle w:val="PlainText"/>
              <w:rPr>
                <w:u w:val="single"/>
              </w:rPr>
            </w:pPr>
            <w:r w:rsidRPr="009C0525">
              <w:rPr>
                <w:u w:val="single"/>
              </w:rPr>
              <w:t>Willamette:</w:t>
            </w:r>
          </w:p>
          <w:p w14:paraId="6224AC76" w14:textId="54CFFCDD" w:rsidR="0084632C" w:rsidRPr="009C0525" w:rsidRDefault="0084632C" w:rsidP="001B4F7B">
            <w:pPr>
              <w:pStyle w:val="PlainText"/>
              <w:rPr>
                <w:rFonts w:eastAsia="Calibri"/>
              </w:rPr>
            </w:pPr>
            <w:r w:rsidRPr="009C0525">
              <w:t>Jessica Charles</w:t>
            </w:r>
          </w:p>
        </w:tc>
        <w:tc>
          <w:tcPr>
            <w:tcW w:w="2520" w:type="dxa"/>
          </w:tcPr>
          <w:p w14:paraId="64AF82BA" w14:textId="77777777" w:rsidR="00630542" w:rsidRDefault="00630542" w:rsidP="009C0525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4155A5C9" w14:textId="71747295" w:rsidR="00630542" w:rsidRPr="009C0525" w:rsidRDefault="00630542" w:rsidP="00630542">
            <w:pPr>
              <w:rPr>
                <w:rFonts w:ascii="Calibri" w:hAnsi="Calibri" w:cs="Calibri"/>
                <w:sz w:val="22"/>
                <w:szCs w:val="22"/>
              </w:rPr>
            </w:pPr>
            <w:r w:rsidRPr="009C0525">
              <w:rPr>
                <w:rFonts w:ascii="Calibri" w:hAnsi="Calibri" w:cs="Calibri"/>
                <w:sz w:val="22"/>
                <w:szCs w:val="22"/>
              </w:rPr>
              <w:t>Laurie Charrington (Netflix IP)</w:t>
            </w:r>
          </w:p>
          <w:p w14:paraId="7A5EF70F" w14:textId="3B12EA49" w:rsidR="00630542" w:rsidRDefault="00630542" w:rsidP="009C0525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595A28E4" w14:textId="77777777" w:rsidR="00DB28B0" w:rsidRDefault="00DB28B0" w:rsidP="002F29FE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09267FA1" w14:textId="77777777" w:rsidR="00DB28B0" w:rsidRDefault="00DB28B0" w:rsidP="002F29FE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62C0611D" w14:textId="77777777" w:rsidR="00DB28B0" w:rsidRDefault="00DB28B0" w:rsidP="002F29FE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5FEB0E06" w14:textId="79E1B3EC" w:rsidR="002F29FE" w:rsidRDefault="002F29FE" w:rsidP="002F29FE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Judge</w:t>
            </w:r>
            <w:r w:rsidRPr="009C0525">
              <w:rPr>
                <w:rFonts w:ascii="Calibri" w:hAnsi="Calibri" w:cs="Calibri"/>
                <w:sz w:val="22"/>
                <w:szCs w:val="22"/>
              </w:rPr>
              <w:t xml:space="preserve"> Angela Lucero (Mult Co. Cir</w:t>
            </w:r>
            <w:r>
              <w:rPr>
                <w:rFonts w:ascii="Calibri" w:hAnsi="Calibri" w:cs="Calibri"/>
                <w:sz w:val="22"/>
                <w:szCs w:val="22"/>
              </w:rPr>
              <w:t>c</w:t>
            </w:r>
            <w:r w:rsidRPr="009C0525">
              <w:rPr>
                <w:rFonts w:ascii="Calibri" w:hAnsi="Calibri" w:cs="Calibri"/>
                <w:sz w:val="22"/>
                <w:szCs w:val="22"/>
              </w:rPr>
              <w:t xml:space="preserve"> Ct) </w:t>
            </w:r>
          </w:p>
          <w:p w14:paraId="5FB2BB0C" w14:textId="60639307" w:rsidR="002F29FE" w:rsidRDefault="002F29FE" w:rsidP="009C0525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0D08963A" w14:textId="37E58395" w:rsidR="002F29FE" w:rsidRPr="009C0525" w:rsidRDefault="002F29FE" w:rsidP="002F29FE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Judge</w:t>
            </w:r>
            <w:r w:rsidRPr="009C0525">
              <w:rPr>
                <w:rFonts w:ascii="Calibri" w:hAnsi="Calibri" w:cs="Calibri"/>
                <w:sz w:val="22"/>
                <w:szCs w:val="22"/>
              </w:rPr>
              <w:t xml:space="preserve"> Kamala Shugar (Lane Co. Cir Ct)</w:t>
            </w:r>
          </w:p>
          <w:p w14:paraId="3D31605E" w14:textId="2A4ABA8F" w:rsidR="002F29FE" w:rsidRDefault="002F29FE" w:rsidP="009C0525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0FE3D393" w14:textId="77777777" w:rsidR="002F29FE" w:rsidRDefault="002F29FE" w:rsidP="009C0525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31E8133E" w14:textId="77777777" w:rsidR="00A06D97" w:rsidRDefault="00A06D97" w:rsidP="009C0525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635C4407" w14:textId="77777777" w:rsidR="00A06D97" w:rsidRDefault="00A06D97" w:rsidP="009C0525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1C99A97D" w14:textId="77777777" w:rsidR="00A06D97" w:rsidRDefault="00A06D97" w:rsidP="009C0525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3BF99922" w14:textId="60CFBD2F" w:rsidR="00630542" w:rsidRDefault="002F29FE" w:rsidP="009C0525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Judge</w:t>
            </w:r>
            <w:r w:rsidR="00630542" w:rsidRPr="009C0525">
              <w:rPr>
                <w:rFonts w:ascii="Calibri" w:hAnsi="Calibri" w:cs="Calibri"/>
                <w:sz w:val="22"/>
                <w:szCs w:val="22"/>
              </w:rPr>
              <w:t xml:space="preserve"> Deborah Velure (Lane Co Cir Ct)</w:t>
            </w:r>
          </w:p>
          <w:p w14:paraId="67F3E85E" w14:textId="77777777" w:rsidR="002F29FE" w:rsidRDefault="002F29FE" w:rsidP="009C0525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16F854CA" w14:textId="77777777" w:rsidR="00771989" w:rsidRDefault="00771989" w:rsidP="009C0525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69DC2473" w14:textId="77777777" w:rsidR="00771989" w:rsidRDefault="00771989" w:rsidP="009C0525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32B96D33" w14:textId="77777777" w:rsidR="00771989" w:rsidRDefault="00771989" w:rsidP="009C0525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72CF3EE7" w14:textId="525F7286" w:rsidR="009C0525" w:rsidRPr="009C0525" w:rsidRDefault="002F29FE" w:rsidP="009C0525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Judge</w:t>
            </w:r>
            <w:r w:rsidR="009C0525" w:rsidRPr="009C0525">
              <w:rPr>
                <w:rFonts w:ascii="Calibri" w:hAnsi="Calibri" w:cs="Calibri"/>
                <w:sz w:val="22"/>
                <w:szCs w:val="22"/>
              </w:rPr>
              <w:t xml:space="preserve"> Eve Miller (ret. Clack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Co </w:t>
            </w:r>
            <w:r w:rsidR="009C0525" w:rsidRPr="009C0525">
              <w:rPr>
                <w:rFonts w:ascii="Calibri" w:hAnsi="Calibri" w:cs="Calibri"/>
                <w:sz w:val="22"/>
                <w:szCs w:val="22"/>
              </w:rPr>
              <w:t>Cir Ct; mediator)</w:t>
            </w:r>
          </w:p>
          <w:p w14:paraId="25FDE201" w14:textId="095AED7A" w:rsidR="0015460A" w:rsidRDefault="0015460A" w:rsidP="001E7A4C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3F8EB06E" w14:textId="77777777" w:rsidR="002F29FE" w:rsidRDefault="002F29FE" w:rsidP="001E7A4C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4E2AE3B9" w14:textId="77777777" w:rsidR="00720C90" w:rsidRDefault="00720C90" w:rsidP="001E7A4C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53E7468D" w14:textId="77777777" w:rsidR="00720C90" w:rsidRDefault="00720C90" w:rsidP="001E7A4C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6AC7C015" w14:textId="77777777" w:rsidR="00720C90" w:rsidRDefault="00720C90" w:rsidP="001E7A4C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33F925FA" w14:textId="118D0A10" w:rsidR="0015460A" w:rsidRPr="001E7A4C" w:rsidRDefault="0015460A" w:rsidP="001E7A4C">
            <w:pPr>
              <w:rPr>
                <w:rFonts w:ascii="Calibri" w:hAnsi="Calibri" w:cs="Calibri"/>
                <w:sz w:val="22"/>
                <w:szCs w:val="22"/>
              </w:rPr>
            </w:pPr>
            <w:r w:rsidRPr="009C0525">
              <w:rPr>
                <w:rFonts w:ascii="Calibri" w:hAnsi="Calibri" w:cs="Calibri"/>
                <w:sz w:val="22"/>
                <w:szCs w:val="22"/>
              </w:rPr>
              <w:t>Justice Rebecca Duncan (Ore Sup Ct</w:t>
            </w:r>
            <w:r w:rsidR="002F29FE"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  <w:tc>
          <w:tcPr>
            <w:tcW w:w="2700" w:type="dxa"/>
          </w:tcPr>
          <w:p w14:paraId="7832AC01" w14:textId="77777777" w:rsidR="0084632C" w:rsidRDefault="0084632C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793" w:type="dxa"/>
            <w:gridSpan w:val="2"/>
          </w:tcPr>
          <w:p w14:paraId="33466F25" w14:textId="77777777" w:rsidR="0084632C" w:rsidRPr="00A27E53" w:rsidRDefault="0084632C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  <w:p w14:paraId="69264358" w14:textId="48EF5A08" w:rsidR="00A27E53" w:rsidRPr="00B74017" w:rsidRDefault="00B74017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Style w:val="gmaildefault"/>
                <w:rFonts w:asciiTheme="majorHAnsi" w:hAnsiTheme="majorHAnsi" w:cstheme="majorHAnsi"/>
                <w:sz w:val="22"/>
                <w:szCs w:val="22"/>
              </w:rPr>
            </w:pPr>
            <w:hyperlink r:id="rId45" w:history="1">
              <w:r w:rsidRPr="00B74017">
                <w:rPr>
                  <w:rFonts w:asciiTheme="majorHAnsi" w:hAnsiTheme="majorHAnsi" w:cstheme="majorHAnsi"/>
                  <w:sz w:val="22"/>
                  <w:szCs w:val="22"/>
                  <w:u w:val="single"/>
                  <w:bdr w:val="none" w:sz="0" w:space="0" w:color="auto" w:frame="1"/>
                  <w:shd w:val="clear" w:color="auto" w:fill="FFFFFF"/>
                </w:rPr>
                <w:t>nalnajran@chernofflaw.com</w:t>
              </w:r>
            </w:hyperlink>
          </w:p>
          <w:p w14:paraId="0A355538" w14:textId="39200452" w:rsidR="002F29FE" w:rsidRDefault="00B74017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Style w:val="gmaildefault"/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Style w:val="gmaildefault"/>
                <w:rFonts w:asciiTheme="majorHAnsi" w:hAnsiTheme="majorHAnsi" w:cstheme="majorHAnsi"/>
                <w:sz w:val="22"/>
                <w:szCs w:val="22"/>
              </w:rPr>
              <w:t>OSB #226828</w:t>
            </w:r>
          </w:p>
          <w:p w14:paraId="23EC8E11" w14:textId="54C53A68" w:rsidR="00B74017" w:rsidRPr="00B74017" w:rsidRDefault="00B74017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Style w:val="gmaildefault"/>
                <w:rFonts w:asciiTheme="majorHAnsi" w:hAnsiTheme="majorHAnsi" w:cstheme="majorHAnsi"/>
                <w:sz w:val="22"/>
                <w:szCs w:val="22"/>
              </w:rPr>
            </w:pPr>
            <w:r w:rsidRPr="00B74017">
              <w:rPr>
                <w:rFonts w:asciiTheme="majorHAnsi" w:hAnsiTheme="majorHAnsi" w:cstheme="majorHAnsi"/>
                <w:color w:val="404040"/>
                <w:sz w:val="22"/>
                <w:szCs w:val="22"/>
                <w:shd w:val="clear" w:color="auto" w:fill="FFFFFF"/>
              </w:rPr>
              <w:t>Chernoff Vilhauer et al</w:t>
            </w:r>
            <w:r w:rsidRPr="00B74017">
              <w:rPr>
                <w:rFonts w:asciiTheme="majorHAnsi" w:hAnsiTheme="majorHAnsi" w:cstheme="majorHAnsi"/>
                <w:color w:val="404040"/>
                <w:sz w:val="22"/>
                <w:szCs w:val="22"/>
              </w:rPr>
              <w:br/>
            </w:r>
            <w:r w:rsidRPr="00B74017">
              <w:rPr>
                <w:rFonts w:asciiTheme="majorHAnsi" w:hAnsiTheme="majorHAnsi" w:cstheme="majorHAnsi"/>
                <w:color w:val="404040"/>
                <w:sz w:val="22"/>
                <w:szCs w:val="22"/>
                <w:shd w:val="clear" w:color="auto" w:fill="FFFFFF"/>
              </w:rPr>
              <w:t>111 SW Columbia St Ste 725</w:t>
            </w:r>
            <w:r w:rsidRPr="00B74017">
              <w:rPr>
                <w:rFonts w:asciiTheme="majorHAnsi" w:hAnsiTheme="majorHAnsi" w:cstheme="majorHAnsi"/>
                <w:color w:val="404040"/>
                <w:sz w:val="22"/>
                <w:szCs w:val="22"/>
              </w:rPr>
              <w:br/>
            </w:r>
            <w:r w:rsidRPr="00B74017">
              <w:rPr>
                <w:rFonts w:asciiTheme="majorHAnsi" w:hAnsiTheme="majorHAnsi" w:cstheme="majorHAnsi"/>
                <w:color w:val="404040"/>
                <w:sz w:val="22"/>
                <w:szCs w:val="22"/>
                <w:shd w:val="clear" w:color="auto" w:fill="FFFFFF"/>
              </w:rPr>
              <w:t>Portland OR  97201</w:t>
            </w:r>
          </w:p>
          <w:p w14:paraId="01CE747C" w14:textId="77777777" w:rsidR="00B74017" w:rsidRDefault="00B74017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Style w:val="gmaildefault"/>
                <w:rFonts w:asciiTheme="majorHAnsi" w:hAnsiTheme="majorHAnsi" w:cstheme="majorHAnsi"/>
                <w:sz w:val="22"/>
                <w:szCs w:val="22"/>
              </w:rPr>
            </w:pPr>
          </w:p>
          <w:p w14:paraId="009A7793" w14:textId="29438B6B" w:rsidR="00A27E53" w:rsidRDefault="00734A0A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Not OSB member as of 3/24</w:t>
            </w:r>
          </w:p>
          <w:p w14:paraId="3369BC5D" w14:textId="59968E76" w:rsidR="00734A0A" w:rsidRPr="00734A0A" w:rsidRDefault="00734A0A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Lives and works in Los Angeles</w:t>
            </w:r>
          </w:p>
          <w:p w14:paraId="474C08E3" w14:textId="77777777" w:rsidR="002F29FE" w:rsidRPr="00A27E53" w:rsidRDefault="002F29FE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</w:p>
          <w:p w14:paraId="0A8691AC" w14:textId="17818A05" w:rsidR="00B463D6" w:rsidRPr="00B463D6" w:rsidRDefault="00B463D6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2"/>
                <w:szCs w:val="22"/>
              </w:rPr>
            </w:pPr>
            <w:r w:rsidRPr="00B463D6">
              <w:rPr>
                <w:rFonts w:asciiTheme="majorHAnsi" w:hAnsiTheme="majorHAnsi" w:cstheme="majorHAnsi"/>
                <w:color w:val="333333"/>
                <w:sz w:val="22"/>
                <w:szCs w:val="22"/>
                <w:shd w:val="clear" w:color="auto" w:fill="FFFFFF"/>
              </w:rPr>
              <w:t>kristenh@nmlegalaid.org</w:t>
            </w:r>
          </w:p>
          <w:p w14:paraId="0F288F6A" w14:textId="42C494A0" w:rsidR="00A27E53" w:rsidRPr="002F6923" w:rsidRDefault="002F6923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2"/>
                <w:szCs w:val="22"/>
              </w:rPr>
            </w:pPr>
            <w:r w:rsidRPr="002F6923">
              <w:rPr>
                <w:rFonts w:asciiTheme="majorHAnsi" w:hAnsiTheme="majorHAnsi" w:cstheme="majorHAnsi"/>
                <w:sz w:val="22"/>
                <w:szCs w:val="22"/>
              </w:rPr>
              <w:t>Not an OSB member as of 3/24</w:t>
            </w:r>
          </w:p>
          <w:p w14:paraId="75F64C4D" w14:textId="4EE5B06E" w:rsidR="002F6923" w:rsidRPr="002F6923" w:rsidRDefault="002F6923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2"/>
                <w:szCs w:val="22"/>
              </w:rPr>
            </w:pPr>
            <w:r w:rsidRPr="002F6923">
              <w:rPr>
                <w:rFonts w:asciiTheme="majorHAnsi" w:hAnsiTheme="majorHAnsi" w:cstheme="majorHAnsi"/>
                <w:sz w:val="22"/>
                <w:szCs w:val="22"/>
              </w:rPr>
              <w:t>Member of the NM Bar</w:t>
            </w:r>
          </w:p>
          <w:p w14:paraId="275EFCA0" w14:textId="65D3088D" w:rsidR="002F6923" w:rsidRPr="002F6923" w:rsidRDefault="002F6923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2"/>
                <w:szCs w:val="22"/>
              </w:rPr>
            </w:pPr>
            <w:r w:rsidRPr="002F6923">
              <w:rPr>
                <w:rFonts w:asciiTheme="majorHAnsi" w:hAnsiTheme="majorHAnsi" w:cstheme="majorHAnsi"/>
                <w:sz w:val="22"/>
                <w:szCs w:val="22"/>
              </w:rPr>
              <w:t>New Mexico Legal Aid Inc</w:t>
            </w:r>
          </w:p>
          <w:p w14:paraId="3AA71E73" w14:textId="127A7D41" w:rsidR="002F6923" w:rsidRPr="002F6923" w:rsidRDefault="002F6923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2"/>
                <w:szCs w:val="22"/>
              </w:rPr>
            </w:pPr>
            <w:r w:rsidRPr="002F6923">
              <w:rPr>
                <w:rFonts w:asciiTheme="majorHAnsi" w:hAnsiTheme="majorHAnsi" w:cstheme="majorHAnsi"/>
                <w:sz w:val="22"/>
                <w:szCs w:val="22"/>
              </w:rPr>
              <w:t>901 W Alameda St</w:t>
            </w:r>
          </w:p>
          <w:p w14:paraId="7CFEF8AB" w14:textId="00794B35" w:rsidR="002F6923" w:rsidRPr="002F6923" w:rsidRDefault="002F6923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2F6923">
              <w:rPr>
                <w:rFonts w:asciiTheme="majorHAnsi" w:hAnsiTheme="majorHAnsi" w:cstheme="majorHAnsi"/>
                <w:sz w:val="22"/>
                <w:szCs w:val="22"/>
              </w:rPr>
              <w:t>Santa Fe, NM 87501</w:t>
            </w:r>
          </w:p>
          <w:p w14:paraId="3B43870C" w14:textId="01EB608F" w:rsidR="00A27E53" w:rsidRPr="002F6923" w:rsidRDefault="00A27E53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  <w:p w14:paraId="58E6005C" w14:textId="560C57B6" w:rsidR="00D329A2" w:rsidRPr="005031DB" w:rsidRDefault="00B301FD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2"/>
                <w:szCs w:val="22"/>
              </w:rPr>
            </w:pPr>
            <w:hyperlink r:id="rId46" w:history="1">
              <w:r w:rsidRPr="005031DB">
                <w:rPr>
                  <w:rFonts w:asciiTheme="majorHAnsi" w:hAnsiTheme="majorHAnsi" w:cstheme="majorHAnsi"/>
                  <w:sz w:val="22"/>
                  <w:szCs w:val="22"/>
                  <w:u w:val="single"/>
                  <w:bdr w:val="none" w:sz="0" w:space="0" w:color="auto" w:frame="1"/>
                  <w:shd w:val="clear" w:color="auto" w:fill="FFFFFF"/>
                </w:rPr>
                <w:t>kaitlyn.lindaman@stoel.com</w:t>
              </w:r>
            </w:hyperlink>
          </w:p>
          <w:p w14:paraId="7AF507FB" w14:textId="5331DC3B" w:rsidR="00B301FD" w:rsidRDefault="00B301FD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OSB #224418</w:t>
            </w:r>
          </w:p>
          <w:p w14:paraId="72823910" w14:textId="2D0E6FE9" w:rsidR="00B301FD" w:rsidRPr="00B301FD" w:rsidRDefault="00B301FD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B301FD">
              <w:rPr>
                <w:rFonts w:asciiTheme="majorHAnsi" w:hAnsiTheme="majorHAnsi" w:cstheme="majorHAnsi"/>
                <w:color w:val="404040"/>
                <w:sz w:val="22"/>
                <w:szCs w:val="22"/>
                <w:shd w:val="clear" w:color="auto" w:fill="FFFFFF"/>
              </w:rPr>
              <w:t>Stoel Rives LLP</w:t>
            </w:r>
            <w:r w:rsidRPr="00B301FD">
              <w:rPr>
                <w:rFonts w:asciiTheme="majorHAnsi" w:hAnsiTheme="majorHAnsi" w:cstheme="majorHAnsi"/>
                <w:color w:val="404040"/>
                <w:sz w:val="22"/>
                <w:szCs w:val="22"/>
              </w:rPr>
              <w:br/>
            </w:r>
            <w:r w:rsidRPr="00B301FD">
              <w:rPr>
                <w:rFonts w:asciiTheme="majorHAnsi" w:hAnsiTheme="majorHAnsi" w:cstheme="majorHAnsi"/>
                <w:color w:val="404040"/>
                <w:sz w:val="22"/>
                <w:szCs w:val="22"/>
                <w:shd w:val="clear" w:color="auto" w:fill="FFFFFF"/>
              </w:rPr>
              <w:t>760 SW Ninth Ave Ste 3000</w:t>
            </w:r>
            <w:r w:rsidRPr="00B301FD">
              <w:rPr>
                <w:rFonts w:asciiTheme="majorHAnsi" w:hAnsiTheme="majorHAnsi" w:cstheme="majorHAnsi"/>
                <w:color w:val="404040"/>
                <w:sz w:val="22"/>
                <w:szCs w:val="22"/>
              </w:rPr>
              <w:br/>
            </w:r>
            <w:r w:rsidRPr="00B301FD">
              <w:rPr>
                <w:rFonts w:asciiTheme="majorHAnsi" w:hAnsiTheme="majorHAnsi" w:cstheme="majorHAnsi"/>
                <w:color w:val="404040"/>
                <w:sz w:val="22"/>
                <w:szCs w:val="22"/>
                <w:shd w:val="clear" w:color="auto" w:fill="FFFFFF"/>
              </w:rPr>
              <w:t>Portland OR  97205</w:t>
            </w:r>
          </w:p>
          <w:p w14:paraId="28CA762E" w14:textId="77777777" w:rsidR="00B301FD" w:rsidRDefault="00B301FD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</w:p>
          <w:p w14:paraId="0362C2BC" w14:textId="73BD7797" w:rsidR="000D4E6B" w:rsidRPr="006312D5" w:rsidRDefault="000D4E6B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2"/>
                <w:szCs w:val="22"/>
              </w:rPr>
            </w:pPr>
            <w:hyperlink r:id="rId47" w:history="1">
              <w:r w:rsidRPr="006312D5">
                <w:rPr>
                  <w:rFonts w:asciiTheme="majorHAnsi" w:hAnsiTheme="majorHAnsi" w:cstheme="majorHAnsi"/>
                  <w:sz w:val="22"/>
                  <w:szCs w:val="22"/>
                  <w:u w:val="single"/>
                  <w:bdr w:val="none" w:sz="0" w:space="0" w:color="auto" w:frame="1"/>
                </w:rPr>
                <w:t>halie@lgplawfirm.com</w:t>
              </w:r>
            </w:hyperlink>
          </w:p>
          <w:p w14:paraId="1C969AFD" w14:textId="6C689681" w:rsidR="00A27E53" w:rsidRPr="000D4E6B" w:rsidRDefault="000D4E6B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0D4E6B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Not OSB member as of 3/24</w:t>
            </w:r>
          </w:p>
          <w:p w14:paraId="6F41F24C" w14:textId="591A98E6" w:rsidR="000D4E6B" w:rsidRPr="000D4E6B" w:rsidRDefault="000D4E6B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0D4E6B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Member of the WA Bar #60353</w:t>
            </w:r>
          </w:p>
          <w:p w14:paraId="7A10CC8A" w14:textId="7ED5611D" w:rsidR="000D4E6B" w:rsidRPr="000D4E6B" w:rsidRDefault="000D4E6B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0D4E6B">
              <w:rPr>
                <w:rFonts w:asciiTheme="majorHAnsi" w:hAnsiTheme="majorHAnsi" w:cstheme="majorHAnsi"/>
                <w:color w:val="58595B"/>
                <w:sz w:val="22"/>
                <w:szCs w:val="22"/>
                <w:bdr w:val="none" w:sz="0" w:space="0" w:color="auto" w:frame="1"/>
                <w:shd w:val="clear" w:color="auto" w:fill="FFFFFF"/>
              </w:rPr>
              <w:t>Larson Griffee &amp; Pickett PLLC</w:t>
            </w:r>
            <w:r w:rsidRPr="000D4E6B">
              <w:rPr>
                <w:rFonts w:asciiTheme="majorHAnsi" w:hAnsiTheme="majorHAnsi" w:cstheme="majorHAnsi"/>
                <w:color w:val="58595B"/>
                <w:sz w:val="22"/>
                <w:szCs w:val="22"/>
                <w:bdr w:val="none" w:sz="0" w:space="0" w:color="auto" w:frame="1"/>
                <w:shd w:val="clear" w:color="auto" w:fill="FFFFFF"/>
              </w:rPr>
              <w:br/>
              <w:t>105 N 3rd St</w:t>
            </w:r>
            <w:r w:rsidRPr="000D4E6B">
              <w:rPr>
                <w:rFonts w:asciiTheme="majorHAnsi" w:hAnsiTheme="majorHAnsi" w:cstheme="majorHAnsi"/>
                <w:color w:val="58595B"/>
                <w:sz w:val="22"/>
                <w:szCs w:val="22"/>
                <w:bdr w:val="none" w:sz="0" w:space="0" w:color="auto" w:frame="1"/>
                <w:shd w:val="clear" w:color="auto" w:fill="FFFFFF"/>
              </w:rPr>
              <w:br/>
              <w:t>Yakima, WA 98901-2704</w:t>
            </w:r>
            <w:r w:rsidRPr="000D4E6B">
              <w:rPr>
                <w:rFonts w:asciiTheme="majorHAnsi" w:hAnsiTheme="majorHAnsi" w:cstheme="majorHAnsi"/>
                <w:color w:val="58595B"/>
                <w:sz w:val="22"/>
                <w:szCs w:val="22"/>
                <w:bdr w:val="none" w:sz="0" w:space="0" w:color="auto" w:frame="1"/>
                <w:shd w:val="clear" w:color="auto" w:fill="FFFFFF"/>
              </w:rPr>
              <w:br/>
            </w:r>
          </w:p>
          <w:p w14:paraId="402723DF" w14:textId="04429BF3" w:rsidR="00A27E53" w:rsidRPr="006312D5" w:rsidRDefault="006312D5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2"/>
                <w:szCs w:val="22"/>
              </w:rPr>
            </w:pPr>
            <w:hyperlink r:id="rId48" w:history="1">
              <w:r w:rsidRPr="006312D5">
                <w:rPr>
                  <w:rFonts w:asciiTheme="majorHAnsi" w:hAnsiTheme="majorHAnsi" w:cstheme="majorHAnsi"/>
                  <w:sz w:val="22"/>
                  <w:szCs w:val="22"/>
                  <w:u w:val="single"/>
                  <w:bdr w:val="none" w:sz="0" w:space="0" w:color="auto" w:frame="1"/>
                </w:rPr>
                <w:t>jcharles@mpdlaw.com</w:t>
              </w:r>
            </w:hyperlink>
          </w:p>
          <w:p w14:paraId="36AD9205" w14:textId="6BFCC7C4" w:rsidR="006312D5" w:rsidRPr="006312D5" w:rsidRDefault="006312D5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2"/>
                <w:szCs w:val="22"/>
              </w:rPr>
            </w:pPr>
            <w:r w:rsidRPr="006312D5">
              <w:rPr>
                <w:rFonts w:asciiTheme="majorHAnsi" w:hAnsiTheme="majorHAnsi" w:cstheme="majorHAnsi"/>
                <w:sz w:val="22"/>
                <w:szCs w:val="22"/>
              </w:rPr>
              <w:t>OSB #225495</w:t>
            </w:r>
          </w:p>
          <w:p w14:paraId="1DAC5FBB" w14:textId="5D114878" w:rsidR="006312D5" w:rsidRPr="006312D5" w:rsidRDefault="006312D5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6312D5">
              <w:rPr>
                <w:rFonts w:asciiTheme="majorHAnsi" w:hAnsiTheme="majorHAnsi" w:cstheme="majorHAnsi"/>
                <w:color w:val="404040"/>
                <w:sz w:val="22"/>
                <w:szCs w:val="22"/>
                <w:shd w:val="clear" w:color="auto" w:fill="FFFFFF"/>
              </w:rPr>
              <w:t>Metro Public Defender Inc</w:t>
            </w:r>
            <w:r w:rsidRPr="006312D5">
              <w:rPr>
                <w:rFonts w:asciiTheme="majorHAnsi" w:hAnsiTheme="majorHAnsi" w:cstheme="majorHAnsi"/>
                <w:color w:val="404040"/>
                <w:sz w:val="22"/>
                <w:szCs w:val="22"/>
              </w:rPr>
              <w:br/>
            </w:r>
            <w:r w:rsidRPr="006312D5">
              <w:rPr>
                <w:rFonts w:asciiTheme="majorHAnsi" w:hAnsiTheme="majorHAnsi" w:cstheme="majorHAnsi"/>
                <w:color w:val="404040"/>
                <w:sz w:val="22"/>
                <w:szCs w:val="22"/>
                <w:shd w:val="clear" w:color="auto" w:fill="FFFFFF"/>
              </w:rPr>
              <w:t>101 SW Main St Ste 1100</w:t>
            </w:r>
            <w:r w:rsidRPr="006312D5">
              <w:rPr>
                <w:rFonts w:asciiTheme="majorHAnsi" w:hAnsiTheme="majorHAnsi" w:cstheme="majorHAnsi"/>
                <w:color w:val="404040"/>
                <w:sz w:val="22"/>
                <w:szCs w:val="22"/>
              </w:rPr>
              <w:br/>
            </w:r>
            <w:r w:rsidRPr="006312D5">
              <w:rPr>
                <w:rFonts w:asciiTheme="majorHAnsi" w:hAnsiTheme="majorHAnsi" w:cstheme="majorHAnsi"/>
                <w:color w:val="404040"/>
                <w:sz w:val="22"/>
                <w:szCs w:val="22"/>
                <w:shd w:val="clear" w:color="auto" w:fill="FFFFFF"/>
              </w:rPr>
              <w:t>Portland OR  97204</w:t>
            </w:r>
          </w:p>
          <w:p w14:paraId="0A782C0D" w14:textId="77777777" w:rsidR="00006C32" w:rsidRPr="00A27E53" w:rsidRDefault="00006C32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</w:p>
          <w:p w14:paraId="4AFD8771" w14:textId="3BCAF17C" w:rsidR="00A27E53" w:rsidRDefault="00A27E53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84632C" w14:paraId="7D058AFA" w14:textId="77777777" w:rsidTr="00371E44">
        <w:tc>
          <w:tcPr>
            <w:tcW w:w="828" w:type="dxa"/>
          </w:tcPr>
          <w:p w14:paraId="18C5551E" w14:textId="2982EFA5" w:rsidR="0084632C" w:rsidRDefault="001B4F7B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Totals, so far</w:t>
            </w:r>
          </w:p>
        </w:tc>
        <w:tc>
          <w:tcPr>
            <w:tcW w:w="3667" w:type="dxa"/>
          </w:tcPr>
          <w:p w14:paraId="655F0E47" w14:textId="1C6894E9" w:rsidR="0084632C" w:rsidRPr="001B4F7B" w:rsidRDefault="001B4F7B" w:rsidP="001B4F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1B4F7B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75</w:t>
            </w:r>
          </w:p>
        </w:tc>
        <w:tc>
          <w:tcPr>
            <w:tcW w:w="2520" w:type="dxa"/>
          </w:tcPr>
          <w:p w14:paraId="0AB3A458" w14:textId="77777777" w:rsidR="0084632C" w:rsidRPr="001B4F7B" w:rsidRDefault="0084632C" w:rsidP="001B4F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700" w:type="dxa"/>
          </w:tcPr>
          <w:p w14:paraId="28B482AF" w14:textId="08FCE936" w:rsidR="0084632C" w:rsidRPr="001B4F7B" w:rsidRDefault="001B4F7B" w:rsidP="001B4F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1B4F7B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$70,500</w:t>
            </w:r>
          </w:p>
        </w:tc>
        <w:tc>
          <w:tcPr>
            <w:tcW w:w="4793" w:type="dxa"/>
            <w:gridSpan w:val="2"/>
          </w:tcPr>
          <w:p w14:paraId="30064EB0" w14:textId="77777777" w:rsidR="0084632C" w:rsidRDefault="0084632C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84632C" w:rsidRPr="008970C6" w14:paraId="135ECE61" w14:textId="77777777" w:rsidTr="00371E44">
        <w:tc>
          <w:tcPr>
            <w:tcW w:w="828" w:type="dxa"/>
          </w:tcPr>
          <w:p w14:paraId="255FFF57" w14:textId="58DE5261" w:rsidR="0084632C" w:rsidRPr="008970C6" w:rsidRDefault="000710AE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8970C6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lastRenderedPageBreak/>
              <w:t>Fall, 2022</w:t>
            </w:r>
          </w:p>
        </w:tc>
        <w:tc>
          <w:tcPr>
            <w:tcW w:w="3667" w:type="dxa"/>
          </w:tcPr>
          <w:p w14:paraId="640B4BA5" w14:textId="6B818419" w:rsidR="000710AE" w:rsidRPr="008970C6" w:rsidRDefault="000710AE" w:rsidP="000710AE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A54610">
              <w:rPr>
                <w:rFonts w:asciiTheme="majorHAnsi" w:hAnsiTheme="majorHAnsi" w:cstheme="majorHAnsi"/>
                <w:sz w:val="22"/>
                <w:szCs w:val="22"/>
                <w:u w:val="single"/>
              </w:rPr>
              <w:t>Univ of Oregon</w:t>
            </w:r>
            <w:r w:rsidRPr="008970C6">
              <w:rPr>
                <w:rFonts w:asciiTheme="majorHAnsi" w:hAnsiTheme="majorHAnsi" w:cstheme="majorHAnsi"/>
                <w:sz w:val="22"/>
                <w:szCs w:val="22"/>
              </w:rPr>
              <w:t xml:space="preserve">:  </w:t>
            </w:r>
          </w:p>
          <w:p w14:paraId="1E665FB5" w14:textId="77777777" w:rsidR="000710AE" w:rsidRPr="008970C6" w:rsidRDefault="000710AE" w:rsidP="00EA18A5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8970C6">
              <w:rPr>
                <w:rFonts w:asciiTheme="majorHAnsi" w:hAnsiTheme="majorHAnsi" w:cstheme="majorHAnsi"/>
                <w:sz w:val="22"/>
                <w:szCs w:val="22"/>
              </w:rPr>
              <w:t>Mai Lani Moua</w:t>
            </w:r>
          </w:p>
          <w:p w14:paraId="2061F52D" w14:textId="1C7329E2" w:rsidR="000710AE" w:rsidRPr="008970C6" w:rsidRDefault="000710AE" w:rsidP="000710AE">
            <w:pPr>
              <w:ind w:firstLine="360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8970C6">
              <w:rPr>
                <w:rFonts w:asciiTheme="majorHAnsi" w:hAnsiTheme="majorHAnsi" w:cstheme="majorHAnsi"/>
                <w:sz w:val="22"/>
                <w:szCs w:val="22"/>
              </w:rPr>
              <w:t>(of Hmong heritage)</w:t>
            </w:r>
          </w:p>
          <w:p w14:paraId="743C33AC" w14:textId="77777777" w:rsidR="0033126A" w:rsidRPr="008970C6" w:rsidRDefault="0033126A" w:rsidP="00E84A88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301FDD1E" w14:textId="744EAA04" w:rsidR="00FC2F97" w:rsidRDefault="00FC2F97" w:rsidP="000710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32E377FB" w14:textId="309791A5" w:rsidR="00FC2F97" w:rsidRDefault="00FC2F97" w:rsidP="000710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137AFDF2" w14:textId="41BB22BC" w:rsidR="000710AE" w:rsidRDefault="000710AE" w:rsidP="000710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2"/>
                <w:szCs w:val="22"/>
              </w:rPr>
            </w:pPr>
            <w:r w:rsidRPr="008970C6">
              <w:rPr>
                <w:rFonts w:asciiTheme="majorHAnsi" w:hAnsiTheme="majorHAnsi" w:cstheme="majorHAnsi"/>
                <w:sz w:val="22"/>
                <w:szCs w:val="22"/>
              </w:rPr>
              <w:t>Shiri Sal</w:t>
            </w:r>
            <w:r w:rsidR="00E24D2B">
              <w:rPr>
                <w:rFonts w:asciiTheme="majorHAnsi" w:hAnsiTheme="majorHAnsi" w:cstheme="majorHAnsi"/>
                <w:sz w:val="22"/>
                <w:szCs w:val="22"/>
              </w:rPr>
              <w:t>e</w:t>
            </w:r>
            <w:r w:rsidRPr="008970C6">
              <w:rPr>
                <w:rFonts w:asciiTheme="majorHAnsi" w:hAnsiTheme="majorHAnsi" w:cstheme="majorHAnsi"/>
                <w:sz w:val="22"/>
                <w:szCs w:val="22"/>
              </w:rPr>
              <w:t xml:space="preserve">hin </w:t>
            </w:r>
          </w:p>
          <w:p w14:paraId="6294BA7A" w14:textId="63255A1D" w:rsidR="00C71DD7" w:rsidRPr="008970C6" w:rsidRDefault="00C71DD7" w:rsidP="000710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They/Them</w:t>
            </w:r>
          </w:p>
          <w:p w14:paraId="696E6693" w14:textId="59E7620A" w:rsidR="0084632C" w:rsidRPr="008970C6" w:rsidRDefault="000710AE" w:rsidP="000710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2"/>
                <w:szCs w:val="22"/>
              </w:rPr>
            </w:pPr>
            <w:r w:rsidRPr="008970C6">
              <w:rPr>
                <w:rFonts w:asciiTheme="majorHAnsi" w:hAnsiTheme="majorHAnsi" w:cstheme="majorHAnsi"/>
                <w:sz w:val="22"/>
                <w:szCs w:val="22"/>
              </w:rPr>
              <w:t xml:space="preserve">       (a queer non-binary person and the child of a brown Muslim immigrant)</w:t>
            </w:r>
          </w:p>
          <w:p w14:paraId="0A00EE39" w14:textId="77777777" w:rsidR="000710AE" w:rsidRDefault="000710AE" w:rsidP="000710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5CECAC90" w14:textId="77777777" w:rsidR="00DE58EA" w:rsidRDefault="00DE58EA" w:rsidP="000710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16FFB41F" w14:textId="77777777" w:rsidR="00DE58EA" w:rsidRDefault="00DE58EA" w:rsidP="000710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6B9570DC" w14:textId="4ABF88F7" w:rsidR="000710AE" w:rsidRPr="008970C6" w:rsidRDefault="000710AE" w:rsidP="000710AE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A54610">
              <w:rPr>
                <w:rFonts w:asciiTheme="majorHAnsi" w:hAnsiTheme="majorHAnsi" w:cstheme="majorHAnsi"/>
                <w:sz w:val="22"/>
                <w:szCs w:val="22"/>
                <w:u w:val="single"/>
              </w:rPr>
              <w:t>Lewis &amp; Clark</w:t>
            </w:r>
            <w:r w:rsidRPr="008970C6">
              <w:rPr>
                <w:rFonts w:asciiTheme="majorHAnsi" w:hAnsiTheme="majorHAnsi" w:cstheme="majorHAnsi"/>
                <w:sz w:val="22"/>
                <w:szCs w:val="22"/>
              </w:rPr>
              <w:t xml:space="preserve">:  </w:t>
            </w:r>
          </w:p>
          <w:p w14:paraId="1FB3FF6B" w14:textId="45C1B72B" w:rsidR="000710AE" w:rsidRPr="008970C6" w:rsidRDefault="000710AE" w:rsidP="000710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2"/>
                <w:szCs w:val="22"/>
              </w:rPr>
            </w:pPr>
            <w:r w:rsidRPr="008970C6">
              <w:rPr>
                <w:rFonts w:asciiTheme="majorHAnsi" w:hAnsiTheme="majorHAnsi" w:cstheme="majorHAnsi"/>
                <w:sz w:val="22"/>
                <w:szCs w:val="22"/>
              </w:rPr>
              <w:t xml:space="preserve">Leona Yazdidoust </w:t>
            </w:r>
          </w:p>
          <w:p w14:paraId="6ED37582" w14:textId="4A553001" w:rsidR="000710AE" w:rsidRPr="00665CDF" w:rsidRDefault="000710AE" w:rsidP="000710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2"/>
                <w:szCs w:val="22"/>
              </w:rPr>
            </w:pPr>
            <w:r w:rsidRPr="008970C6">
              <w:rPr>
                <w:rFonts w:asciiTheme="majorHAnsi" w:hAnsiTheme="majorHAnsi" w:cstheme="majorHAnsi"/>
                <w:sz w:val="22"/>
                <w:szCs w:val="22"/>
              </w:rPr>
              <w:t xml:space="preserve">      (a woman of color, of Iranian descent, and of the Baha’I Faith) </w:t>
            </w:r>
          </w:p>
        </w:tc>
        <w:tc>
          <w:tcPr>
            <w:tcW w:w="2520" w:type="dxa"/>
          </w:tcPr>
          <w:p w14:paraId="383F3625" w14:textId="77777777" w:rsidR="0084632C" w:rsidRDefault="0084632C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  <w:p w14:paraId="7AB3C0E8" w14:textId="46BB79A0" w:rsidR="00FB0E90" w:rsidRDefault="007539B5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Judge Debra Velure (Lane Co. Circ Ct.)</w:t>
            </w:r>
          </w:p>
          <w:p w14:paraId="5CEC6C61" w14:textId="77777777" w:rsidR="00FB0E90" w:rsidRDefault="00FB0E90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  <w:p w14:paraId="3238896D" w14:textId="77777777" w:rsidR="00FC2F97" w:rsidRDefault="00FC2F97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  <w:p w14:paraId="26C55EC0" w14:textId="77777777" w:rsidR="00FC2F97" w:rsidRDefault="00FC2F97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  <w:p w14:paraId="74250E03" w14:textId="5B7EB3D2" w:rsidR="00FB0E90" w:rsidRDefault="00FB0E90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Justice Rebecca Duncan (Ore Sup Ct)</w:t>
            </w:r>
          </w:p>
          <w:p w14:paraId="6AFC8544" w14:textId="77777777" w:rsidR="007539B5" w:rsidRDefault="007539B5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  <w:p w14:paraId="0B1DAB08" w14:textId="77777777" w:rsidR="007539B5" w:rsidRDefault="007539B5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  <w:p w14:paraId="3723C346" w14:textId="77777777" w:rsidR="007539B5" w:rsidRDefault="007539B5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  <w:p w14:paraId="32874581" w14:textId="77777777" w:rsidR="00DE58EA" w:rsidRDefault="00DE58EA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  <w:p w14:paraId="411AB657" w14:textId="77777777" w:rsidR="00DE58EA" w:rsidRDefault="00DE58EA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  <w:p w14:paraId="6AC50D23" w14:textId="77777777" w:rsidR="00DE58EA" w:rsidRDefault="00DE58EA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  <w:p w14:paraId="15CF3E0A" w14:textId="77777777" w:rsidR="007539B5" w:rsidRDefault="007539B5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  <w:p w14:paraId="414FF250" w14:textId="2E8FF1FA" w:rsidR="007539B5" w:rsidRPr="008970C6" w:rsidRDefault="007539B5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Judge Amy Baggio (Mult Co Circ Ct)</w:t>
            </w:r>
          </w:p>
        </w:tc>
        <w:tc>
          <w:tcPr>
            <w:tcW w:w="2700" w:type="dxa"/>
          </w:tcPr>
          <w:p w14:paraId="363CAAC8" w14:textId="77777777" w:rsidR="0084632C" w:rsidRDefault="0084632C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  <w:p w14:paraId="07517C98" w14:textId="77777777" w:rsidR="00DE58EA" w:rsidRDefault="00DE58EA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  <w:p w14:paraId="241DC9D3" w14:textId="77777777" w:rsidR="00DE58EA" w:rsidRDefault="00DE58EA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  <w:p w14:paraId="60E27ED8" w14:textId="77777777" w:rsidR="00DE58EA" w:rsidRDefault="00DE58EA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  <w:p w14:paraId="2823ED70" w14:textId="77777777" w:rsidR="00FC2F97" w:rsidRDefault="00FC2F97" w:rsidP="00DE58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</w:pPr>
          </w:p>
          <w:p w14:paraId="7CD05FD7" w14:textId="77777777" w:rsidR="00822FDF" w:rsidRDefault="00822FDF" w:rsidP="00DE58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</w:pPr>
          </w:p>
          <w:p w14:paraId="6C2913E2" w14:textId="3F384074" w:rsidR="00DE58EA" w:rsidRPr="00DE58EA" w:rsidRDefault="00DE58EA" w:rsidP="00DE58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</w:pPr>
            <w:r w:rsidRPr="00DE58EA"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  <w:t>5/23: they told Kristie Gibson “</w:t>
            </w:r>
            <w:r w:rsidRPr="00DE58EA">
              <w:rPr>
                <w:rFonts w:asciiTheme="majorHAnsi" w:hAnsiTheme="majorHAnsi" w:cstheme="majorHAnsi"/>
                <w:sz w:val="20"/>
                <w:szCs w:val="20"/>
              </w:rPr>
              <w:t>the mentorship they received as an Armonica grantee [helped] them to be the successful applicant for [their] position” at the Special Litigation Unit at the DOJ; they will start after graduation.</w:t>
            </w:r>
          </w:p>
          <w:p w14:paraId="330FCB18" w14:textId="77777777" w:rsidR="00DE58EA" w:rsidRPr="008970C6" w:rsidRDefault="00DE58EA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</w:tc>
        <w:tc>
          <w:tcPr>
            <w:tcW w:w="4793" w:type="dxa"/>
            <w:gridSpan w:val="2"/>
          </w:tcPr>
          <w:p w14:paraId="655F9D1D" w14:textId="77777777" w:rsidR="0084632C" w:rsidRPr="003E1F97" w:rsidRDefault="0084632C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</w:pPr>
          </w:p>
          <w:p w14:paraId="4736B604" w14:textId="28B79233" w:rsidR="00CB42E4" w:rsidRPr="00991A1C" w:rsidRDefault="006E03BF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  <w:sz w:val="22"/>
                <w:szCs w:val="22"/>
                <w:lang w:val="de-DE"/>
              </w:rPr>
            </w:pPr>
            <w:hyperlink r:id="rId49" w:history="1">
              <w:r w:rsidRPr="00991A1C">
                <w:rPr>
                  <w:rStyle w:val="Hyperlink"/>
                  <w:rFonts w:asciiTheme="majorHAnsi" w:eastAsia="Calibri" w:hAnsiTheme="majorHAnsi" w:cstheme="majorHAnsi"/>
                  <w:sz w:val="22"/>
                  <w:szCs w:val="22"/>
                  <w:lang w:val="de-DE"/>
                </w:rPr>
                <w:t>lanimoua@gmail.com</w:t>
              </w:r>
            </w:hyperlink>
          </w:p>
          <w:p w14:paraId="3041BC97" w14:textId="13D8487C" w:rsidR="006E03BF" w:rsidRPr="00991A1C" w:rsidRDefault="006E03BF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  <w:sz w:val="22"/>
                <w:szCs w:val="22"/>
                <w:lang w:val="de-DE"/>
              </w:rPr>
            </w:pPr>
            <w:r w:rsidRPr="00991A1C">
              <w:rPr>
                <w:rFonts w:asciiTheme="majorHAnsi" w:eastAsia="Calibri" w:hAnsiTheme="majorHAnsi" w:cstheme="majorHAnsi"/>
                <w:color w:val="000000"/>
                <w:sz w:val="22"/>
                <w:szCs w:val="22"/>
                <w:lang w:val="de-DE"/>
              </w:rPr>
              <w:t>OSB #236015</w:t>
            </w:r>
          </w:p>
          <w:p w14:paraId="17FDAA20" w14:textId="2282967F" w:rsidR="006E03BF" w:rsidRPr="002819C3" w:rsidRDefault="006E03BF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  <w:sz w:val="22"/>
                <w:szCs w:val="22"/>
                <w:lang w:val="de-DE"/>
              </w:rPr>
            </w:pPr>
            <w:r w:rsidRPr="002819C3">
              <w:rPr>
                <w:rFonts w:asciiTheme="majorHAnsi" w:hAnsiTheme="majorHAnsi" w:cstheme="majorHAnsi"/>
                <w:color w:val="404040"/>
                <w:sz w:val="22"/>
                <w:szCs w:val="22"/>
                <w:shd w:val="clear" w:color="auto" w:fill="FFFFFF"/>
                <w:lang w:val="de-DE"/>
              </w:rPr>
              <w:t>PO Box 1754</w:t>
            </w:r>
            <w:r w:rsidRPr="002819C3">
              <w:rPr>
                <w:rFonts w:asciiTheme="majorHAnsi" w:hAnsiTheme="majorHAnsi" w:cstheme="majorHAnsi"/>
                <w:color w:val="404040"/>
                <w:sz w:val="22"/>
                <w:szCs w:val="22"/>
                <w:lang w:val="de-DE"/>
              </w:rPr>
              <w:br/>
            </w:r>
            <w:r w:rsidRPr="002819C3">
              <w:rPr>
                <w:rFonts w:asciiTheme="majorHAnsi" w:hAnsiTheme="majorHAnsi" w:cstheme="majorHAnsi"/>
                <w:color w:val="404040"/>
                <w:sz w:val="22"/>
                <w:szCs w:val="22"/>
                <w:shd w:val="clear" w:color="auto" w:fill="FFFFFF"/>
                <w:lang w:val="de-DE"/>
              </w:rPr>
              <w:t>Garden Grove CA  92842</w:t>
            </w:r>
          </w:p>
          <w:p w14:paraId="0568870B" w14:textId="77777777" w:rsidR="00CB42E4" w:rsidRPr="002819C3" w:rsidRDefault="00CB42E4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  <w:sz w:val="22"/>
                <w:szCs w:val="22"/>
                <w:lang w:val="de-DE"/>
              </w:rPr>
            </w:pPr>
          </w:p>
          <w:p w14:paraId="51E59037" w14:textId="06221BB8" w:rsidR="00DE58EA" w:rsidRPr="00CA4142" w:rsidRDefault="00CA4142" w:rsidP="00CA4142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hyperlink r:id="rId50" w:history="1">
              <w:r w:rsidRPr="00CA4142">
                <w:rPr>
                  <w:rStyle w:val="Hyperlink"/>
                  <w:rFonts w:asciiTheme="majorHAnsi" w:hAnsiTheme="majorHAnsi" w:cstheme="majorHAnsi"/>
                  <w:sz w:val="22"/>
                  <w:szCs w:val="22"/>
                </w:rPr>
                <w:t>shiritovah@gmail.com</w:t>
              </w:r>
            </w:hyperlink>
          </w:p>
          <w:p w14:paraId="21C8A6D4" w14:textId="6E09780D" w:rsidR="002819C3" w:rsidRPr="00CA4142" w:rsidRDefault="002819C3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2"/>
                <w:szCs w:val="22"/>
              </w:rPr>
            </w:pPr>
            <w:r w:rsidRPr="00CA4142">
              <w:rPr>
                <w:rFonts w:asciiTheme="majorHAnsi" w:hAnsiTheme="majorHAnsi" w:cstheme="majorHAnsi"/>
                <w:sz w:val="22"/>
                <w:szCs w:val="22"/>
              </w:rPr>
              <w:t>OSB #234024</w:t>
            </w:r>
          </w:p>
          <w:p w14:paraId="1060F0FE" w14:textId="62E89B09" w:rsidR="002819C3" w:rsidRPr="00CA4142" w:rsidRDefault="002819C3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2"/>
                <w:szCs w:val="22"/>
              </w:rPr>
            </w:pPr>
            <w:r w:rsidRPr="00CA4142">
              <w:rPr>
                <w:rFonts w:asciiTheme="majorHAnsi" w:hAnsiTheme="majorHAnsi" w:cstheme="majorHAnsi"/>
                <w:color w:val="404040"/>
                <w:sz w:val="22"/>
                <w:szCs w:val="22"/>
                <w:shd w:val="clear" w:color="auto" w:fill="FFFFFF"/>
              </w:rPr>
              <w:t>Oregon Department of Justice</w:t>
            </w:r>
            <w:r w:rsidRPr="00CA4142">
              <w:rPr>
                <w:rFonts w:asciiTheme="majorHAnsi" w:hAnsiTheme="majorHAnsi" w:cstheme="majorHAnsi"/>
                <w:color w:val="404040"/>
                <w:sz w:val="22"/>
                <w:szCs w:val="22"/>
              </w:rPr>
              <w:br/>
            </w:r>
            <w:r w:rsidRPr="00CA4142">
              <w:rPr>
                <w:rFonts w:asciiTheme="majorHAnsi" w:hAnsiTheme="majorHAnsi" w:cstheme="majorHAnsi"/>
                <w:color w:val="404040"/>
                <w:sz w:val="22"/>
                <w:szCs w:val="22"/>
                <w:shd w:val="clear" w:color="auto" w:fill="FFFFFF"/>
              </w:rPr>
              <w:t>100 SW Market St</w:t>
            </w:r>
            <w:r w:rsidRPr="00CA4142">
              <w:rPr>
                <w:rFonts w:asciiTheme="majorHAnsi" w:hAnsiTheme="majorHAnsi" w:cstheme="majorHAnsi"/>
                <w:color w:val="404040"/>
                <w:sz w:val="22"/>
                <w:szCs w:val="22"/>
              </w:rPr>
              <w:br/>
            </w:r>
            <w:r w:rsidRPr="00CA4142">
              <w:rPr>
                <w:rFonts w:asciiTheme="majorHAnsi" w:hAnsiTheme="majorHAnsi" w:cstheme="majorHAnsi"/>
                <w:color w:val="404040"/>
                <w:sz w:val="22"/>
                <w:szCs w:val="22"/>
                <w:shd w:val="clear" w:color="auto" w:fill="FFFFFF"/>
              </w:rPr>
              <w:t>Portland OR  97201</w:t>
            </w:r>
          </w:p>
          <w:p w14:paraId="3A4C4301" w14:textId="723CDAC5" w:rsidR="003E1F97" w:rsidRPr="005B79E5" w:rsidRDefault="00CA4142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2"/>
                <w:szCs w:val="22"/>
              </w:rPr>
            </w:pPr>
            <w:r w:rsidRPr="005B79E5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(503) 312-7911 (personal cell)</w:t>
            </w:r>
          </w:p>
          <w:p w14:paraId="6DF9EDFD" w14:textId="6C803158" w:rsidR="003E1F97" w:rsidRPr="009D62DB" w:rsidRDefault="009D62DB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</w:pPr>
            <w:r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  <w:t xml:space="preserve">Joined </w:t>
            </w:r>
            <w:r w:rsidRPr="009D62DB"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  <w:t>the OWLS F</w:t>
            </w:r>
            <w:r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  <w:t xml:space="preserve">oundation board </w:t>
            </w:r>
            <w:r w:rsidR="002F1516"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  <w:t>June 2024</w:t>
            </w:r>
            <w:r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  <w:t>.</w:t>
            </w:r>
          </w:p>
          <w:p w14:paraId="4CE4886A" w14:textId="77777777" w:rsidR="00DE58EA" w:rsidRPr="009D62DB" w:rsidRDefault="00DE58EA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</w:pPr>
          </w:p>
          <w:p w14:paraId="656ACE70" w14:textId="33D965B6" w:rsidR="009D60D6" w:rsidRDefault="009D60D6" w:rsidP="008970C6">
            <w:pPr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</w:pPr>
          </w:p>
          <w:p w14:paraId="0F1CCA45" w14:textId="7908B555" w:rsidR="00822FDF" w:rsidRPr="005B79E5" w:rsidRDefault="008F7769" w:rsidP="008970C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8F7769">
              <w:rPr>
                <w:rFonts w:asciiTheme="majorHAnsi" w:hAnsiTheme="majorHAnsi" w:cstheme="majorHAnsi"/>
                <w:sz w:val="22"/>
                <w:szCs w:val="22"/>
              </w:rPr>
              <w:t>Yazdidoustl@gmail.com</w:t>
            </w:r>
          </w:p>
          <w:p w14:paraId="65420169" w14:textId="180994E1" w:rsidR="00F754DF" w:rsidRPr="005B79E5" w:rsidRDefault="00F754DF" w:rsidP="008970C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5B79E5">
              <w:rPr>
                <w:rFonts w:asciiTheme="majorHAnsi" w:hAnsiTheme="majorHAnsi" w:cstheme="majorHAnsi"/>
                <w:sz w:val="22"/>
                <w:szCs w:val="22"/>
              </w:rPr>
              <w:t>OSB #235404</w:t>
            </w:r>
          </w:p>
          <w:p w14:paraId="14F619BD" w14:textId="63D38299" w:rsidR="008970C6" w:rsidRPr="00585A54" w:rsidRDefault="00F754DF" w:rsidP="008970C6">
            <w:pPr>
              <w:rPr>
                <w:rFonts w:asciiTheme="majorHAnsi" w:hAnsiTheme="majorHAnsi" w:cstheme="majorHAns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Was </w:t>
            </w:r>
            <w:r w:rsidR="008970C6" w:rsidRPr="00585A54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Law Student Liaison</w:t>
            </w:r>
            <w:r w:rsidR="008970C6" w:rsidRPr="00585A54">
              <w:rPr>
                <w:rFonts w:asciiTheme="majorHAnsi" w:hAnsiTheme="majorHAnsi" w:cstheme="majorHAnsi"/>
                <w:i/>
                <w:iCs/>
                <w:color w:val="000000"/>
                <w:sz w:val="20"/>
                <w:szCs w:val="20"/>
              </w:rPr>
              <w:t>: Queen's Bench</w:t>
            </w:r>
            <w:r w:rsidR="00585A54" w:rsidRPr="00585A54">
              <w:rPr>
                <w:rFonts w:asciiTheme="majorHAnsi" w:hAnsiTheme="majorHAnsi" w:cstheme="majorHAnsi"/>
                <w:i/>
                <w:iCs/>
                <w:color w:val="000000"/>
                <w:sz w:val="20"/>
                <w:szCs w:val="20"/>
              </w:rPr>
              <w:t>.</w:t>
            </w:r>
            <w:r w:rsidR="003D4D1E">
              <w:rPr>
                <w:rFonts w:asciiTheme="majorHAnsi" w:hAnsiTheme="majorHAnsi" w:cstheme="majorHAnsi"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 w:cstheme="majorHAnsi"/>
                <w:i/>
                <w:iCs/>
                <w:color w:val="000000"/>
                <w:sz w:val="20"/>
                <w:szCs w:val="20"/>
              </w:rPr>
              <w:t xml:space="preserve"> Now on QB board</w:t>
            </w:r>
            <w:r w:rsidR="00CA4142">
              <w:rPr>
                <w:rFonts w:asciiTheme="majorHAnsi" w:hAnsiTheme="majorHAnsi" w:cstheme="majorHAnsi"/>
                <w:i/>
                <w:iCs/>
                <w:color w:val="000000"/>
                <w:sz w:val="20"/>
                <w:szCs w:val="20"/>
              </w:rPr>
              <w:t>.</w:t>
            </w:r>
            <w:r w:rsidR="0062348A">
              <w:rPr>
                <w:rFonts w:asciiTheme="majorHAnsi" w:hAnsiTheme="majorHAnsi" w:cstheme="majorHAnsi"/>
                <w:i/>
                <w:iCs/>
                <w:color w:val="000000"/>
                <w:sz w:val="20"/>
                <w:szCs w:val="20"/>
              </w:rPr>
              <w:t xml:space="preserve">  </w:t>
            </w:r>
            <w:r w:rsidR="0062348A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Pres-Elect in 2025.</w:t>
            </w:r>
          </w:p>
          <w:p w14:paraId="3EE1F6F9" w14:textId="77777777" w:rsidR="00CB42E4" w:rsidRDefault="00585A54" w:rsidP="004D16BF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585A54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March, 2023: joined the OWLF Board.</w:t>
            </w:r>
          </w:p>
          <w:p w14:paraId="29F37049" w14:textId="77777777" w:rsidR="0062348A" w:rsidRDefault="00CA4142" w:rsidP="004D16BF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May, 2024: joined the OWLS Board.</w:t>
            </w:r>
          </w:p>
          <w:p w14:paraId="7FEF1DFF" w14:textId="4786D73E" w:rsidR="008F7769" w:rsidRPr="0062348A" w:rsidRDefault="008F7769" w:rsidP="004D16BF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June, 2026: </w:t>
            </w:r>
            <w:r w:rsidR="00774130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= President-elect of OWLF</w:t>
            </w:r>
          </w:p>
        </w:tc>
      </w:tr>
      <w:tr w:rsidR="0084632C" w14:paraId="00426CB0" w14:textId="77777777" w:rsidTr="00371E44">
        <w:tc>
          <w:tcPr>
            <w:tcW w:w="828" w:type="dxa"/>
          </w:tcPr>
          <w:p w14:paraId="272A71F7" w14:textId="7863B2C9" w:rsidR="0084632C" w:rsidRDefault="004D16BF" w:rsidP="004D16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Totals, so far</w:t>
            </w:r>
          </w:p>
        </w:tc>
        <w:tc>
          <w:tcPr>
            <w:tcW w:w="3667" w:type="dxa"/>
          </w:tcPr>
          <w:p w14:paraId="2262D1EC" w14:textId="5CA786B5" w:rsidR="0084632C" w:rsidRPr="004D16BF" w:rsidRDefault="004D16BF" w:rsidP="004D16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D16BF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78</w:t>
            </w:r>
          </w:p>
        </w:tc>
        <w:tc>
          <w:tcPr>
            <w:tcW w:w="2520" w:type="dxa"/>
          </w:tcPr>
          <w:p w14:paraId="441C0AC3" w14:textId="77777777" w:rsidR="0084632C" w:rsidRDefault="0084632C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00" w:type="dxa"/>
          </w:tcPr>
          <w:p w14:paraId="02D5A9A2" w14:textId="3E02ACA0" w:rsidR="0084632C" w:rsidRPr="004D16BF" w:rsidRDefault="004D16BF" w:rsidP="004637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D16BF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$76,500</w:t>
            </w:r>
          </w:p>
        </w:tc>
        <w:tc>
          <w:tcPr>
            <w:tcW w:w="4793" w:type="dxa"/>
            <w:gridSpan w:val="2"/>
          </w:tcPr>
          <w:p w14:paraId="59D94BEB" w14:textId="77777777" w:rsidR="0084632C" w:rsidRDefault="0084632C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84632C" w14:paraId="0F1EE3D8" w14:textId="77777777" w:rsidTr="00371E44">
        <w:tc>
          <w:tcPr>
            <w:tcW w:w="828" w:type="dxa"/>
          </w:tcPr>
          <w:p w14:paraId="40C6D4E1" w14:textId="1D7C294F" w:rsidR="0084632C" w:rsidRDefault="00A77DE9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Fall, 2023</w:t>
            </w:r>
          </w:p>
        </w:tc>
        <w:tc>
          <w:tcPr>
            <w:tcW w:w="3667" w:type="dxa"/>
          </w:tcPr>
          <w:p w14:paraId="3B207816" w14:textId="77777777" w:rsidR="0084632C" w:rsidRDefault="00A54610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54610">
              <w:rPr>
                <w:rFonts w:ascii="Calibri" w:eastAsia="Calibri" w:hAnsi="Calibri" w:cs="Calibri"/>
                <w:color w:val="000000"/>
                <w:sz w:val="22"/>
                <w:szCs w:val="22"/>
                <w:u w:val="single"/>
              </w:rPr>
              <w:t>Lewis &amp; Clark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:</w:t>
            </w:r>
          </w:p>
          <w:p w14:paraId="4139F616" w14:textId="02188489" w:rsidR="00A54610" w:rsidRPr="00847701" w:rsidRDefault="00847701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2"/>
                <w:szCs w:val="22"/>
              </w:rPr>
            </w:pPr>
            <w:r w:rsidRPr="00847701">
              <w:rPr>
                <w:rFonts w:asciiTheme="majorHAnsi" w:hAnsiTheme="majorHAnsi" w:cstheme="majorHAnsi"/>
                <w:sz w:val="22"/>
                <w:szCs w:val="22"/>
              </w:rPr>
              <w:t>Jennifer Melikian</w:t>
            </w:r>
          </w:p>
          <w:p w14:paraId="21368333" w14:textId="77777777" w:rsidR="00847701" w:rsidRDefault="00847701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5D5A97AF" w14:textId="77777777" w:rsidR="000E6A29" w:rsidRDefault="000E6A29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1EC72722" w14:textId="77777777" w:rsidR="000E6A29" w:rsidRDefault="000E6A29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07F01B6B" w14:textId="777A02B7" w:rsidR="00847701" w:rsidRPr="00847701" w:rsidRDefault="00847701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847701">
              <w:rPr>
                <w:rFonts w:asciiTheme="majorHAnsi" w:hAnsiTheme="majorHAnsi" w:cstheme="majorHAnsi"/>
                <w:sz w:val="22"/>
                <w:szCs w:val="22"/>
              </w:rPr>
              <w:t>Heather Spencer</w:t>
            </w:r>
          </w:p>
          <w:p w14:paraId="0100B6CD" w14:textId="77777777" w:rsidR="00A54610" w:rsidRDefault="00A54610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  <w:p w14:paraId="79EAD4C2" w14:textId="77777777" w:rsidR="00811113" w:rsidRPr="00457760" w:rsidRDefault="00811113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  <w:p w14:paraId="0683B86B" w14:textId="70891924" w:rsidR="00A54610" w:rsidRPr="00807800" w:rsidRDefault="00A54610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  <w:sz w:val="22"/>
                <w:szCs w:val="22"/>
                <w:u w:val="single"/>
              </w:rPr>
            </w:pPr>
            <w:r w:rsidRPr="00807800">
              <w:rPr>
                <w:rFonts w:asciiTheme="majorHAnsi" w:eastAsia="Calibri" w:hAnsiTheme="majorHAnsi" w:cstheme="majorHAnsi"/>
                <w:color w:val="000000"/>
                <w:sz w:val="22"/>
                <w:szCs w:val="22"/>
                <w:u w:val="single"/>
              </w:rPr>
              <w:t>Univ of Oregon:</w:t>
            </w:r>
          </w:p>
          <w:p w14:paraId="3B5896F6" w14:textId="77777777" w:rsidR="00457760" w:rsidRPr="00457760" w:rsidRDefault="00457760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2"/>
                <w:szCs w:val="22"/>
              </w:rPr>
            </w:pPr>
            <w:r w:rsidRPr="00457760">
              <w:rPr>
                <w:rFonts w:asciiTheme="majorHAnsi" w:hAnsiTheme="majorHAnsi" w:cstheme="majorHAnsi"/>
                <w:sz w:val="22"/>
                <w:szCs w:val="22"/>
              </w:rPr>
              <w:t>Misty Nichols</w:t>
            </w:r>
          </w:p>
          <w:p w14:paraId="479CB849" w14:textId="77777777" w:rsidR="00457760" w:rsidRDefault="00457760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7481A7C2" w14:textId="77777777" w:rsidR="000E6A29" w:rsidRPr="00457760" w:rsidRDefault="000E6A29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5DD9AEE0" w14:textId="1CEBD853" w:rsidR="00A54610" w:rsidRPr="00457760" w:rsidRDefault="00457760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457760">
              <w:rPr>
                <w:rFonts w:asciiTheme="majorHAnsi" w:hAnsiTheme="majorHAnsi" w:cstheme="majorHAnsi"/>
                <w:sz w:val="22"/>
                <w:szCs w:val="22"/>
              </w:rPr>
              <w:t>Danielle Riege</w:t>
            </w:r>
          </w:p>
          <w:p w14:paraId="5E810D2B" w14:textId="77777777" w:rsidR="009C2607" w:rsidRPr="00457760" w:rsidRDefault="009C2607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  <w:p w14:paraId="132E791A" w14:textId="77777777" w:rsidR="00807800" w:rsidRDefault="00807800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  <w:sz w:val="22"/>
                <w:szCs w:val="22"/>
                <w:u w:val="single"/>
              </w:rPr>
            </w:pPr>
          </w:p>
          <w:p w14:paraId="0CF84424" w14:textId="77777777" w:rsidR="00807800" w:rsidRDefault="00807800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  <w:sz w:val="22"/>
                <w:szCs w:val="22"/>
                <w:u w:val="single"/>
              </w:rPr>
            </w:pPr>
          </w:p>
          <w:p w14:paraId="577A4785" w14:textId="74C19309" w:rsidR="00A54610" w:rsidRPr="00757213" w:rsidRDefault="00A54610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  <w:sz w:val="22"/>
                <w:szCs w:val="22"/>
                <w:lang w:val="es-ES"/>
              </w:rPr>
            </w:pPr>
            <w:r w:rsidRPr="00757213">
              <w:rPr>
                <w:rFonts w:asciiTheme="majorHAnsi" w:eastAsia="Calibri" w:hAnsiTheme="majorHAnsi" w:cstheme="majorHAnsi"/>
                <w:color w:val="000000"/>
                <w:sz w:val="22"/>
                <w:szCs w:val="22"/>
                <w:u w:val="single"/>
                <w:lang w:val="es-ES"/>
              </w:rPr>
              <w:lastRenderedPageBreak/>
              <w:t>Willamette</w:t>
            </w:r>
            <w:r w:rsidRPr="00757213">
              <w:rPr>
                <w:rFonts w:asciiTheme="majorHAnsi" w:eastAsia="Calibri" w:hAnsiTheme="majorHAnsi" w:cstheme="majorHAnsi"/>
                <w:color w:val="000000"/>
                <w:sz w:val="22"/>
                <w:szCs w:val="22"/>
                <w:lang w:val="es-ES"/>
              </w:rPr>
              <w:t>:</w:t>
            </w:r>
          </w:p>
          <w:p w14:paraId="6EFD8576" w14:textId="142FEC98" w:rsidR="00457760" w:rsidRPr="00757213" w:rsidRDefault="00457760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2"/>
                <w:szCs w:val="22"/>
                <w:lang w:val="es-ES"/>
              </w:rPr>
            </w:pPr>
            <w:r w:rsidRPr="00757213">
              <w:rPr>
                <w:rFonts w:asciiTheme="majorHAnsi" w:hAnsiTheme="majorHAnsi" w:cstheme="majorHAnsi"/>
                <w:sz w:val="22"/>
                <w:szCs w:val="22"/>
                <w:lang w:val="es-ES"/>
              </w:rPr>
              <w:t>Gioia Fisk</w:t>
            </w:r>
          </w:p>
          <w:p w14:paraId="0CBE57B0" w14:textId="77777777" w:rsidR="00457760" w:rsidRPr="00757213" w:rsidRDefault="00457760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2"/>
                <w:szCs w:val="22"/>
                <w:lang w:val="es-ES"/>
              </w:rPr>
            </w:pPr>
          </w:p>
          <w:p w14:paraId="7796DF38" w14:textId="7BC5BFA1" w:rsidR="00A54610" w:rsidRPr="00757213" w:rsidRDefault="00457760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  <w:sz w:val="22"/>
                <w:szCs w:val="22"/>
                <w:lang w:val="es-ES"/>
              </w:rPr>
            </w:pPr>
            <w:r w:rsidRPr="00757213">
              <w:rPr>
                <w:rFonts w:asciiTheme="majorHAnsi" w:hAnsiTheme="majorHAnsi" w:cstheme="majorHAnsi"/>
                <w:sz w:val="22"/>
                <w:szCs w:val="22"/>
                <w:lang w:val="es-ES"/>
              </w:rPr>
              <w:t>Antonio Tellez Santaella</w:t>
            </w:r>
          </w:p>
          <w:p w14:paraId="26E18E89" w14:textId="73B49771" w:rsidR="00A54610" w:rsidRPr="00757213" w:rsidRDefault="00A54610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2520" w:type="dxa"/>
          </w:tcPr>
          <w:p w14:paraId="3CCD1B63" w14:textId="77777777" w:rsidR="0084632C" w:rsidRPr="00957AE2" w:rsidRDefault="0084632C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  <w:sz w:val="22"/>
                <w:szCs w:val="22"/>
                <w:lang w:val="es-ES"/>
              </w:rPr>
            </w:pPr>
          </w:p>
          <w:p w14:paraId="38015698" w14:textId="77777777" w:rsidR="000E6A29" w:rsidRDefault="00774E6F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2"/>
                <w:szCs w:val="22"/>
              </w:rPr>
            </w:pPr>
            <w:r w:rsidRPr="001D3E02">
              <w:rPr>
                <w:rFonts w:asciiTheme="majorHAnsi" w:hAnsiTheme="majorHAnsi" w:cstheme="majorHAnsi"/>
                <w:sz w:val="22"/>
                <w:szCs w:val="22"/>
              </w:rPr>
              <w:t>Judge Chanpone Sinlapasai</w:t>
            </w:r>
            <w:r w:rsidR="000E6A29">
              <w:rPr>
                <w:rFonts w:asciiTheme="majorHAnsi" w:hAnsiTheme="majorHAnsi" w:cstheme="majorHAnsi"/>
                <w:sz w:val="22"/>
                <w:szCs w:val="22"/>
              </w:rPr>
              <w:t xml:space="preserve">  </w:t>
            </w:r>
          </w:p>
          <w:p w14:paraId="58C9959F" w14:textId="311CC6BF" w:rsidR="00457760" w:rsidRPr="001D3E02" w:rsidRDefault="000E6A29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2"/>
                <w:szCs w:val="22"/>
              </w:rPr>
            </w:pPr>
            <w:r w:rsidRPr="009C0525">
              <w:rPr>
                <w:rFonts w:ascii="Calibri" w:hAnsi="Calibri" w:cs="Calibri"/>
                <w:sz w:val="22"/>
                <w:szCs w:val="22"/>
              </w:rPr>
              <w:t>(Mult Co. Cir</w:t>
            </w:r>
            <w:r>
              <w:rPr>
                <w:rFonts w:ascii="Calibri" w:hAnsi="Calibri" w:cs="Calibri"/>
                <w:sz w:val="22"/>
                <w:szCs w:val="22"/>
              </w:rPr>
              <w:t>c</w:t>
            </w:r>
            <w:r w:rsidRPr="009C0525">
              <w:rPr>
                <w:rFonts w:ascii="Calibri" w:hAnsi="Calibri" w:cs="Calibri"/>
                <w:sz w:val="22"/>
                <w:szCs w:val="22"/>
              </w:rPr>
              <w:t xml:space="preserve"> Ct)</w:t>
            </w:r>
          </w:p>
          <w:p w14:paraId="1293A476" w14:textId="77777777" w:rsidR="00774E6F" w:rsidRPr="001D3E02" w:rsidRDefault="00774E6F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  <w:p w14:paraId="20C45515" w14:textId="6C862444" w:rsidR="00774E6F" w:rsidRPr="001D3E02" w:rsidRDefault="00811113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1D3E02">
              <w:rPr>
                <w:rFonts w:asciiTheme="majorHAnsi" w:hAnsiTheme="majorHAnsi" w:cstheme="majorHAnsi"/>
                <w:sz w:val="22"/>
                <w:szCs w:val="22"/>
              </w:rPr>
              <w:t>Judge Jacqueline Alarcón</w:t>
            </w:r>
          </w:p>
          <w:p w14:paraId="61CDF108" w14:textId="222107DC" w:rsidR="00774E6F" w:rsidRPr="001D3E02" w:rsidRDefault="000E6A29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9C0525">
              <w:rPr>
                <w:rFonts w:ascii="Calibri" w:hAnsi="Calibri" w:cs="Calibri"/>
                <w:sz w:val="22"/>
                <w:szCs w:val="22"/>
              </w:rPr>
              <w:t>(Mult Co. Cir</w:t>
            </w:r>
            <w:r>
              <w:rPr>
                <w:rFonts w:ascii="Calibri" w:hAnsi="Calibri" w:cs="Calibri"/>
                <w:sz w:val="22"/>
                <w:szCs w:val="22"/>
              </w:rPr>
              <w:t>c</w:t>
            </w:r>
            <w:r w:rsidRPr="009C0525">
              <w:rPr>
                <w:rFonts w:ascii="Calibri" w:hAnsi="Calibri" w:cs="Calibri"/>
                <w:sz w:val="22"/>
                <w:szCs w:val="22"/>
              </w:rPr>
              <w:t xml:space="preserve"> Ct)</w:t>
            </w:r>
          </w:p>
          <w:p w14:paraId="2B4333B2" w14:textId="77777777" w:rsidR="00774E6F" w:rsidRDefault="00774E6F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  <w:p w14:paraId="64FB7A7D" w14:textId="77777777" w:rsidR="000E6A29" w:rsidRPr="001D3E02" w:rsidRDefault="000E6A29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  <w:p w14:paraId="11716DBB" w14:textId="77777777" w:rsidR="00811113" w:rsidRPr="001D3E02" w:rsidRDefault="00811113" w:rsidP="00811113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1D3E02">
              <w:rPr>
                <w:rFonts w:asciiTheme="majorHAnsi" w:hAnsiTheme="majorHAnsi" w:cstheme="majorHAnsi"/>
                <w:sz w:val="22"/>
                <w:szCs w:val="22"/>
              </w:rPr>
              <w:t>Judge Cheryl Albrecht</w:t>
            </w:r>
          </w:p>
          <w:p w14:paraId="7E5B1B8B" w14:textId="68373C8A" w:rsidR="00774E6F" w:rsidRDefault="000E6A29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hAnsi="Calibri" w:cs="Calibri"/>
                <w:sz w:val="22"/>
                <w:szCs w:val="22"/>
              </w:rPr>
            </w:pPr>
            <w:r w:rsidRPr="009C0525">
              <w:rPr>
                <w:rFonts w:ascii="Calibri" w:hAnsi="Calibri" w:cs="Calibri"/>
                <w:sz w:val="22"/>
                <w:szCs w:val="22"/>
              </w:rPr>
              <w:t>(Mult Co. Cir</w:t>
            </w:r>
            <w:r>
              <w:rPr>
                <w:rFonts w:ascii="Calibri" w:hAnsi="Calibri" w:cs="Calibri"/>
                <w:sz w:val="22"/>
                <w:szCs w:val="22"/>
              </w:rPr>
              <w:t>c</w:t>
            </w:r>
            <w:r w:rsidRPr="009C0525">
              <w:rPr>
                <w:rFonts w:ascii="Calibri" w:hAnsi="Calibri" w:cs="Calibri"/>
                <w:sz w:val="22"/>
                <w:szCs w:val="22"/>
              </w:rPr>
              <w:t xml:space="preserve"> Ct)</w:t>
            </w:r>
          </w:p>
          <w:p w14:paraId="2E44AC38" w14:textId="77777777" w:rsidR="000E6A29" w:rsidRPr="001D3E02" w:rsidRDefault="000E6A29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  <w:p w14:paraId="1902001F" w14:textId="72438C8C" w:rsidR="00774E6F" w:rsidRPr="001D3E02" w:rsidRDefault="00774E6F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1D3E02">
              <w:rPr>
                <w:rFonts w:asciiTheme="majorHAnsi" w:hAnsiTheme="majorHAnsi" w:cstheme="majorHAnsi"/>
                <w:sz w:val="22"/>
                <w:szCs w:val="22"/>
              </w:rPr>
              <w:t>Judge Angela Lucero</w:t>
            </w:r>
          </w:p>
          <w:p w14:paraId="1F7FC330" w14:textId="2A1A6E20" w:rsidR="00774E6F" w:rsidRPr="001D3E02" w:rsidRDefault="000E6A29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9C0525">
              <w:rPr>
                <w:rFonts w:ascii="Calibri" w:hAnsi="Calibri" w:cs="Calibri"/>
                <w:sz w:val="22"/>
                <w:szCs w:val="22"/>
              </w:rPr>
              <w:t>(Mult Co. Cir</w:t>
            </w:r>
            <w:r>
              <w:rPr>
                <w:rFonts w:ascii="Calibri" w:hAnsi="Calibri" w:cs="Calibri"/>
                <w:sz w:val="22"/>
                <w:szCs w:val="22"/>
              </w:rPr>
              <w:t>c</w:t>
            </w:r>
            <w:r w:rsidRPr="009C0525">
              <w:rPr>
                <w:rFonts w:ascii="Calibri" w:hAnsi="Calibri" w:cs="Calibri"/>
                <w:sz w:val="22"/>
                <w:szCs w:val="22"/>
              </w:rPr>
              <w:t xml:space="preserve"> Ct)</w:t>
            </w:r>
          </w:p>
          <w:p w14:paraId="0C22CD8F" w14:textId="77777777" w:rsidR="00811113" w:rsidRDefault="00811113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  <w:p w14:paraId="611ECDD6" w14:textId="77777777" w:rsidR="00D61A5A" w:rsidRDefault="00D61A5A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7476E46A" w14:textId="6275ED55" w:rsidR="00774E6F" w:rsidRPr="001D3E02" w:rsidRDefault="00774E6F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1D3E02">
              <w:rPr>
                <w:rFonts w:asciiTheme="majorHAnsi" w:hAnsiTheme="majorHAnsi" w:cstheme="majorHAnsi"/>
                <w:sz w:val="22"/>
                <w:szCs w:val="22"/>
              </w:rPr>
              <w:lastRenderedPageBreak/>
              <w:t>Judge Katherine Tennyson (Ret</w:t>
            </w:r>
            <w:r w:rsidR="000E6A29">
              <w:rPr>
                <w:rFonts w:asciiTheme="majorHAnsi" w:hAnsiTheme="majorHAnsi" w:cstheme="majorHAnsi"/>
                <w:sz w:val="22"/>
                <w:szCs w:val="22"/>
              </w:rPr>
              <w:t>, Mult Co Circ Ct</w:t>
            </w:r>
            <w:r w:rsidRPr="001D3E02">
              <w:rPr>
                <w:rFonts w:asciiTheme="majorHAnsi" w:hAnsiTheme="majorHAnsi" w:cstheme="majorHAnsi"/>
                <w:sz w:val="22"/>
                <w:szCs w:val="22"/>
              </w:rPr>
              <w:t>)</w:t>
            </w:r>
          </w:p>
          <w:p w14:paraId="06FC7113" w14:textId="77777777" w:rsidR="00774E6F" w:rsidRDefault="00774E6F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2"/>
                <w:szCs w:val="22"/>
              </w:rPr>
            </w:pPr>
            <w:r w:rsidRPr="001D3E02">
              <w:rPr>
                <w:rFonts w:asciiTheme="majorHAnsi" w:hAnsiTheme="majorHAnsi" w:cstheme="majorHAnsi"/>
                <w:sz w:val="22"/>
                <w:szCs w:val="22"/>
              </w:rPr>
              <w:t>Judge Ramón Pagán</w:t>
            </w:r>
          </w:p>
          <w:p w14:paraId="3625EC98" w14:textId="6EF307A6" w:rsidR="004F1305" w:rsidRPr="001D3E02" w:rsidRDefault="004F1305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(Or Ct of Appeals)</w:t>
            </w:r>
          </w:p>
        </w:tc>
        <w:tc>
          <w:tcPr>
            <w:tcW w:w="2700" w:type="dxa"/>
          </w:tcPr>
          <w:p w14:paraId="2FA8950F" w14:textId="77777777" w:rsidR="0084632C" w:rsidRDefault="00A77DE9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lastRenderedPageBreak/>
              <w:t>@$2,000/ grant</w:t>
            </w:r>
            <w:r w:rsidR="00717491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.</w:t>
            </w:r>
          </w:p>
          <w:p w14:paraId="39463EF4" w14:textId="77777777" w:rsidR="00717491" w:rsidRDefault="00717491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7797D7C8" w14:textId="77777777" w:rsidR="00717491" w:rsidRDefault="00717491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Celebration reception at </w:t>
            </w:r>
            <w:r w:rsidR="00B1246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5:00 pm, 11/2/23, at</w:t>
            </w:r>
          </w:p>
          <w:p w14:paraId="5DD3BAD5" w14:textId="77777777" w:rsidR="00B1246D" w:rsidRPr="00B1246D" w:rsidRDefault="00B1246D" w:rsidP="00B124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B1246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Pickett Dummigan Weingart </w:t>
            </w:r>
          </w:p>
          <w:p w14:paraId="67F2605A" w14:textId="4286801A" w:rsidR="00B1246D" w:rsidRDefault="00B1246D" w:rsidP="00B124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B1246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210 SW Morrison St, Ste 400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,</w:t>
            </w:r>
            <w:r w:rsidRPr="00B1246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Portland, OR 97204</w:t>
            </w:r>
          </w:p>
        </w:tc>
        <w:tc>
          <w:tcPr>
            <w:tcW w:w="4793" w:type="dxa"/>
            <w:gridSpan w:val="2"/>
          </w:tcPr>
          <w:p w14:paraId="516BAFEE" w14:textId="77777777" w:rsidR="0084632C" w:rsidRPr="00471DFC" w:rsidRDefault="0084632C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  <w:p w14:paraId="2E6E9261" w14:textId="34B5D9E2" w:rsidR="000A2F82" w:rsidRPr="00471DFC" w:rsidRDefault="00060D47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hyperlink r:id="rId51" w:history="1">
              <w:r w:rsidRPr="00471DFC">
                <w:rPr>
                  <w:rStyle w:val="Hyperlink"/>
                  <w:rFonts w:asciiTheme="majorHAnsi" w:hAnsiTheme="majorHAnsi" w:cstheme="majorHAnsi"/>
                  <w:sz w:val="22"/>
                  <w:szCs w:val="22"/>
                </w:rPr>
                <w:t>jennifermelikian@lclark.edu</w:t>
              </w:r>
            </w:hyperlink>
          </w:p>
          <w:p w14:paraId="061C2ECD" w14:textId="77777777" w:rsidR="000A2F82" w:rsidRPr="00471DFC" w:rsidRDefault="000A2F82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  <w:p w14:paraId="55A7B334" w14:textId="77777777" w:rsidR="000A2F82" w:rsidRPr="00471DFC" w:rsidRDefault="000A2F82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  <w:p w14:paraId="1DA53B31" w14:textId="77777777" w:rsidR="000A2F82" w:rsidRPr="00471DFC" w:rsidRDefault="000A2F82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  <w:p w14:paraId="3379C566" w14:textId="062EBB42" w:rsidR="000A2F82" w:rsidRPr="00471DFC" w:rsidRDefault="00503FA5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hyperlink r:id="rId52" w:history="1">
              <w:r w:rsidRPr="00471DFC">
                <w:rPr>
                  <w:rStyle w:val="Hyperlink"/>
                  <w:rFonts w:asciiTheme="majorHAnsi" w:hAnsiTheme="majorHAnsi" w:cstheme="majorHAnsi"/>
                  <w:sz w:val="22"/>
                  <w:szCs w:val="22"/>
                </w:rPr>
                <w:t>heatherspencer@lclark.edu</w:t>
              </w:r>
            </w:hyperlink>
          </w:p>
          <w:p w14:paraId="694D1A3B" w14:textId="77777777" w:rsidR="000A2F82" w:rsidRPr="00471DFC" w:rsidRDefault="000A2F82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  <w:p w14:paraId="2AEB7B3D" w14:textId="77777777" w:rsidR="000A2F82" w:rsidRPr="00471DFC" w:rsidRDefault="000A2F82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  <w:p w14:paraId="073CED01" w14:textId="77777777" w:rsidR="000A2F82" w:rsidRPr="00471DFC" w:rsidRDefault="000A2F82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  <w:p w14:paraId="5369F8F3" w14:textId="12381A94" w:rsidR="000A2F82" w:rsidRPr="00471DFC" w:rsidRDefault="00D92A40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hyperlink r:id="rId53" w:history="1">
              <w:r w:rsidRPr="00471DFC">
                <w:rPr>
                  <w:rStyle w:val="Hyperlink"/>
                  <w:rFonts w:asciiTheme="majorHAnsi" w:hAnsiTheme="majorHAnsi" w:cstheme="majorHAnsi"/>
                  <w:sz w:val="22"/>
                  <w:szCs w:val="22"/>
                </w:rPr>
                <w:t>mistyn@uoregon.edu</w:t>
              </w:r>
            </w:hyperlink>
          </w:p>
          <w:p w14:paraId="0FFE69B1" w14:textId="77777777" w:rsidR="000A2F82" w:rsidRPr="00471DFC" w:rsidRDefault="000A2F82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  <w:p w14:paraId="05E635CB" w14:textId="77777777" w:rsidR="000A2F82" w:rsidRPr="00471DFC" w:rsidRDefault="000A2F82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  <w:p w14:paraId="0E5D74C7" w14:textId="61B4FA90" w:rsidR="000A2F82" w:rsidRPr="00471DFC" w:rsidRDefault="00A445C9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2"/>
                <w:szCs w:val="22"/>
              </w:rPr>
            </w:pPr>
            <w:hyperlink r:id="rId54" w:history="1">
              <w:r w:rsidRPr="00A445C9">
                <w:rPr>
                  <w:rStyle w:val="Hyperlink"/>
                  <w:rFonts w:asciiTheme="majorHAnsi" w:hAnsiTheme="majorHAnsi" w:cstheme="majorHAnsi"/>
                  <w:sz w:val="22"/>
                  <w:szCs w:val="22"/>
                </w:rPr>
                <w:t>danielle.riege@millernash.com</w:t>
              </w:r>
            </w:hyperlink>
          </w:p>
          <w:p w14:paraId="1A30E9D2" w14:textId="77777777" w:rsidR="00060D47" w:rsidRPr="00471DFC" w:rsidRDefault="00060D47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0D8D8F29" w14:textId="77777777" w:rsidR="00060D47" w:rsidRPr="00471DFC" w:rsidRDefault="00060D47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3EA9DE20" w14:textId="77777777" w:rsidR="00D61A5A" w:rsidRDefault="00D61A5A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14:paraId="6DFAC105" w14:textId="63CC5DF4" w:rsidR="00060D47" w:rsidRPr="00471DFC" w:rsidRDefault="00F4772F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2"/>
                <w:szCs w:val="22"/>
              </w:rPr>
            </w:pPr>
            <w:hyperlink r:id="rId55" w:history="1">
              <w:r w:rsidRPr="00F4772F">
                <w:rPr>
                  <w:rStyle w:val="Hyperlink"/>
                  <w:rFonts w:asciiTheme="majorHAnsi" w:hAnsiTheme="majorHAnsi" w:cstheme="majorHAnsi"/>
                  <w:sz w:val="22"/>
                  <w:szCs w:val="22"/>
                </w:rPr>
                <w:t>gyf@hartwagner.com</w:t>
              </w:r>
            </w:hyperlink>
          </w:p>
          <w:p w14:paraId="7332B741" w14:textId="77777777" w:rsidR="00471DFC" w:rsidRPr="00471DFC" w:rsidRDefault="00471DFC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3B6749EB" w14:textId="77777777" w:rsidR="00471DFC" w:rsidRDefault="00471DFC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5867546E" w14:textId="28081652" w:rsidR="00471DFC" w:rsidRDefault="00471DFC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hyperlink r:id="rId56" w:history="1">
              <w:r w:rsidRPr="00471DFC">
                <w:rPr>
                  <w:rStyle w:val="Hyperlink"/>
                  <w:rFonts w:asciiTheme="majorHAnsi" w:hAnsiTheme="majorHAnsi" w:cstheme="majorHAnsi"/>
                  <w:sz w:val="22"/>
                  <w:szCs w:val="22"/>
                </w:rPr>
                <w:t>atellezsantaella@willamette.edu</w:t>
              </w:r>
            </w:hyperlink>
          </w:p>
        </w:tc>
      </w:tr>
      <w:tr w:rsidR="00A77DE9" w14:paraId="664E911A" w14:textId="77777777" w:rsidTr="00371E44">
        <w:tc>
          <w:tcPr>
            <w:tcW w:w="828" w:type="dxa"/>
          </w:tcPr>
          <w:p w14:paraId="7C53C76B" w14:textId="434965BF" w:rsidR="00A77DE9" w:rsidRDefault="00A77DE9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Totals</w:t>
            </w:r>
          </w:p>
        </w:tc>
        <w:tc>
          <w:tcPr>
            <w:tcW w:w="3667" w:type="dxa"/>
          </w:tcPr>
          <w:p w14:paraId="351655CC" w14:textId="406A2451" w:rsidR="00A77DE9" w:rsidRPr="00847701" w:rsidRDefault="00847701" w:rsidP="0084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847701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84</w:t>
            </w:r>
          </w:p>
        </w:tc>
        <w:tc>
          <w:tcPr>
            <w:tcW w:w="2520" w:type="dxa"/>
          </w:tcPr>
          <w:p w14:paraId="34E64BC0" w14:textId="77777777" w:rsidR="00A77DE9" w:rsidRPr="00847701" w:rsidRDefault="00A77DE9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700" w:type="dxa"/>
          </w:tcPr>
          <w:p w14:paraId="01F4DA06" w14:textId="1715AABF" w:rsidR="00A77DE9" w:rsidRPr="00847701" w:rsidRDefault="00847701" w:rsidP="00C52F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847701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$88,500</w:t>
            </w:r>
          </w:p>
        </w:tc>
        <w:tc>
          <w:tcPr>
            <w:tcW w:w="4793" w:type="dxa"/>
            <w:gridSpan w:val="2"/>
          </w:tcPr>
          <w:p w14:paraId="295CC06B" w14:textId="77777777" w:rsidR="00A77DE9" w:rsidRDefault="00A77DE9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84632C" w14:paraId="0DC3A761" w14:textId="77777777" w:rsidTr="00371E44">
        <w:tc>
          <w:tcPr>
            <w:tcW w:w="828" w:type="dxa"/>
          </w:tcPr>
          <w:p w14:paraId="40BF86BA" w14:textId="77777777" w:rsidR="0084632C" w:rsidRDefault="0084632C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667" w:type="dxa"/>
          </w:tcPr>
          <w:p w14:paraId="0EA07683" w14:textId="77777777" w:rsidR="0084632C" w:rsidRDefault="0084632C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520" w:type="dxa"/>
          </w:tcPr>
          <w:p w14:paraId="3CEF2ECC" w14:textId="77777777" w:rsidR="0084632C" w:rsidRDefault="0084632C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00" w:type="dxa"/>
          </w:tcPr>
          <w:p w14:paraId="3EE30C38" w14:textId="50465D5A" w:rsidR="0084632C" w:rsidRDefault="00A77DE9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As of Jan. 2024, increase</w:t>
            </w:r>
            <w:r w:rsidR="00612D6A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amount of each grant to $3,000.</w:t>
            </w:r>
          </w:p>
        </w:tc>
        <w:tc>
          <w:tcPr>
            <w:tcW w:w="4793" w:type="dxa"/>
            <w:gridSpan w:val="2"/>
          </w:tcPr>
          <w:p w14:paraId="27589E75" w14:textId="77777777" w:rsidR="0084632C" w:rsidRDefault="0084632C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84632C" w:rsidRPr="00E35EF9" w14:paraId="44AF0AB4" w14:textId="77777777" w:rsidTr="00371E44">
        <w:tc>
          <w:tcPr>
            <w:tcW w:w="828" w:type="dxa"/>
          </w:tcPr>
          <w:p w14:paraId="5970151B" w14:textId="1AA3C1D5" w:rsidR="0084632C" w:rsidRDefault="002D7B30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Fall, 2024</w:t>
            </w:r>
          </w:p>
        </w:tc>
        <w:tc>
          <w:tcPr>
            <w:tcW w:w="3667" w:type="dxa"/>
          </w:tcPr>
          <w:p w14:paraId="3D604870" w14:textId="77777777" w:rsidR="0084632C" w:rsidRPr="002D7B30" w:rsidRDefault="002D7B30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  <w:u w:val="single"/>
              </w:rPr>
            </w:pPr>
            <w:r w:rsidRPr="002D7B30">
              <w:rPr>
                <w:rFonts w:ascii="Calibri" w:eastAsia="Calibri" w:hAnsi="Calibri" w:cs="Calibri"/>
                <w:color w:val="000000"/>
                <w:sz w:val="22"/>
                <w:szCs w:val="22"/>
                <w:u w:val="single"/>
              </w:rPr>
              <w:t>Lewis &amp; Clark:</w:t>
            </w:r>
          </w:p>
          <w:p w14:paraId="16C32740" w14:textId="77777777" w:rsidR="002D7B30" w:rsidRDefault="002D7B30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Juliette Liu</w:t>
            </w:r>
          </w:p>
          <w:p w14:paraId="513BC476" w14:textId="77777777" w:rsidR="002D7B30" w:rsidRDefault="002D7B30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3632BF42" w14:textId="77777777" w:rsidR="00EE7C0A" w:rsidRDefault="00EE7C0A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336EED30" w14:textId="300B65BE" w:rsidR="002D7B30" w:rsidRDefault="002D7B30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Shannon Reny</w:t>
            </w:r>
          </w:p>
          <w:p w14:paraId="04E48B8A" w14:textId="77777777" w:rsidR="002D7B30" w:rsidRDefault="002D7B30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1E9A73FB" w14:textId="38C5BACE" w:rsidR="002D7B30" w:rsidRDefault="002D7B30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Stevie Riley</w:t>
            </w:r>
          </w:p>
          <w:p w14:paraId="53F36C77" w14:textId="77777777" w:rsidR="002D7B30" w:rsidRDefault="002D7B30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5CBDDF9A" w14:textId="38E87194" w:rsidR="002D7B30" w:rsidRPr="002D7B30" w:rsidRDefault="002D7B30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  <w:u w:val="single"/>
              </w:rPr>
            </w:pPr>
            <w:r w:rsidRPr="002D7B30">
              <w:rPr>
                <w:rFonts w:ascii="Calibri" w:eastAsia="Calibri" w:hAnsi="Calibri" w:cs="Calibri"/>
                <w:color w:val="000000"/>
                <w:sz w:val="22"/>
                <w:szCs w:val="22"/>
                <w:u w:val="single"/>
              </w:rPr>
              <w:t>Univ of Oregon:</w:t>
            </w:r>
          </w:p>
          <w:p w14:paraId="2D5392BA" w14:textId="18BC1849" w:rsidR="002D7B30" w:rsidRDefault="002D7B30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Andrea Welsh</w:t>
            </w:r>
          </w:p>
          <w:p w14:paraId="28AF5CCC" w14:textId="77777777" w:rsidR="002D7B30" w:rsidRDefault="002D7B30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7A3050F9" w14:textId="2A9F5A11" w:rsidR="004A0EB9" w:rsidRDefault="002D7B30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Chelsea Alatriste</w:t>
            </w:r>
          </w:p>
          <w:p w14:paraId="2ED0532A" w14:textId="77777777" w:rsidR="002D7B30" w:rsidRDefault="002D7B30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40CED59F" w14:textId="2BC5F3FF" w:rsidR="002D7B30" w:rsidRPr="002D7B30" w:rsidRDefault="002D7B30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  <w:u w:val="single"/>
              </w:rPr>
            </w:pPr>
            <w:r w:rsidRPr="002D7B30">
              <w:rPr>
                <w:rFonts w:ascii="Calibri" w:eastAsia="Calibri" w:hAnsi="Calibri" w:cs="Calibri"/>
                <w:color w:val="000000"/>
                <w:sz w:val="22"/>
                <w:szCs w:val="22"/>
                <w:u w:val="single"/>
              </w:rPr>
              <w:t>Willamette:</w:t>
            </w:r>
          </w:p>
          <w:p w14:paraId="3BE68EAA" w14:textId="68200BA6" w:rsidR="002D7B30" w:rsidRDefault="002D7B30" w:rsidP="00F26C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Stephanie Lugo</w:t>
            </w:r>
            <w:r w:rsidR="004731FF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 w:rsidR="00E35EF9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[</w:t>
            </w:r>
            <w:r w:rsidR="004731FF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Wistner</w:t>
            </w:r>
            <w:r w:rsidR="00E35EF9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]</w:t>
            </w:r>
          </w:p>
        </w:tc>
        <w:tc>
          <w:tcPr>
            <w:tcW w:w="2520" w:type="dxa"/>
          </w:tcPr>
          <w:p w14:paraId="13E76F0B" w14:textId="77777777" w:rsidR="00AB5377" w:rsidRDefault="00AB5377" w:rsidP="00B85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16830705" w14:textId="396FDFBF" w:rsidR="00B85143" w:rsidRDefault="00B85143" w:rsidP="00B85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B85143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Ju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stice</w:t>
            </w:r>
            <w:r w:rsidRPr="00B85143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Aruna Masih</w:t>
            </w:r>
          </w:p>
          <w:p w14:paraId="5E291BA8" w14:textId="77777777" w:rsidR="00AB5377" w:rsidRDefault="00AB5377" w:rsidP="00B85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544A1249" w14:textId="77777777" w:rsidR="00EE7C0A" w:rsidRPr="00B85143" w:rsidRDefault="00EE7C0A" w:rsidP="00B85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3BB11AD7" w14:textId="77777777" w:rsidR="00B85143" w:rsidRPr="00B85143" w:rsidRDefault="00B85143" w:rsidP="00B85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B85143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Judge Steffan Alexander </w:t>
            </w:r>
          </w:p>
          <w:p w14:paraId="4257E05C" w14:textId="77777777" w:rsidR="0084632C" w:rsidRDefault="0084632C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15E149D6" w14:textId="06A31B8C" w:rsidR="00AB5377" w:rsidRPr="00B85143" w:rsidRDefault="00AB5377" w:rsidP="00AB53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B85143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Judge Cheryl Albrecht</w:t>
            </w:r>
          </w:p>
          <w:p w14:paraId="780FEC18" w14:textId="77777777" w:rsidR="00AB5377" w:rsidRDefault="00AB5377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00FB983B" w14:textId="77777777" w:rsidR="00AB5377" w:rsidRDefault="00AB5377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2B2B949A" w14:textId="1C1EBF9E" w:rsidR="00AB5377" w:rsidRPr="00B85143" w:rsidRDefault="00AB5377" w:rsidP="00AB53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B85143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Judge </w:t>
            </w:r>
            <w:r w:rsidRPr="001D3E02">
              <w:rPr>
                <w:rFonts w:asciiTheme="majorHAnsi" w:hAnsiTheme="majorHAnsi" w:cstheme="majorHAnsi"/>
                <w:sz w:val="22"/>
                <w:szCs w:val="22"/>
              </w:rPr>
              <w:t>Ramón Pagán</w:t>
            </w:r>
          </w:p>
          <w:p w14:paraId="5786145F" w14:textId="77777777" w:rsidR="00AB5377" w:rsidRDefault="00AB5377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23771CEE" w14:textId="77777777" w:rsidR="00AB5377" w:rsidRPr="00B85143" w:rsidRDefault="00AB5377" w:rsidP="00AB53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B85143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Judge Kelly Skye </w:t>
            </w:r>
          </w:p>
          <w:p w14:paraId="19E5E461" w14:textId="77777777" w:rsidR="00AB5377" w:rsidRDefault="00AB5377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2D028F2B" w14:textId="77777777" w:rsidR="00AB5377" w:rsidRDefault="00AB5377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16FBF224" w14:textId="4162E6F2" w:rsidR="00AB5377" w:rsidRDefault="00AB5377" w:rsidP="00F26C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B85143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Judge Angela Lucero</w:t>
            </w:r>
          </w:p>
        </w:tc>
        <w:tc>
          <w:tcPr>
            <w:tcW w:w="2700" w:type="dxa"/>
          </w:tcPr>
          <w:p w14:paraId="5A851582" w14:textId="523861F3" w:rsidR="0084632C" w:rsidRDefault="00C71DD7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Celebration reception/dinner</w:t>
            </w:r>
            <w:r w:rsidR="005B2BC7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, 5:45pm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on 1/9/25</w:t>
            </w:r>
            <w:r w:rsidR="005B2BC7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, at Pickett Dummigan Weingart</w:t>
            </w:r>
          </w:p>
        </w:tc>
        <w:tc>
          <w:tcPr>
            <w:tcW w:w="4793" w:type="dxa"/>
            <w:gridSpan w:val="2"/>
          </w:tcPr>
          <w:p w14:paraId="40B4BC29" w14:textId="77777777" w:rsidR="0084632C" w:rsidRDefault="0084632C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456B0977" w14:textId="0591ACFB" w:rsidR="004336A0" w:rsidRDefault="004578CE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julietteyliu@gmail.com</w:t>
            </w:r>
          </w:p>
          <w:p w14:paraId="4293148E" w14:textId="584B50FF" w:rsidR="004336A0" w:rsidRDefault="00C5371E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Per 2/13/26 email: seeking SPPE </w:t>
            </w:r>
            <w:r w:rsidR="009C7FA1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supervisor</w:t>
            </w:r>
            <w:r w:rsidR="00CC3E3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.</w:t>
            </w:r>
          </w:p>
          <w:p w14:paraId="44D70E7C" w14:textId="77777777" w:rsidR="00EE7C0A" w:rsidRDefault="00EE7C0A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4CB3AEC6" w14:textId="760131EE" w:rsidR="004336A0" w:rsidRDefault="004A0EB9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hyperlink r:id="rId57" w:history="1">
              <w:r w:rsidRPr="004A0EB9">
                <w:rPr>
                  <w:rStyle w:val="Hyperlink"/>
                  <w:rFonts w:ascii="Calibri" w:eastAsia="Calibri" w:hAnsi="Calibri" w:cs="Calibri"/>
                  <w:sz w:val="22"/>
                  <w:szCs w:val="22"/>
                </w:rPr>
                <w:t>shannon.r.reny@gmail.com</w:t>
              </w:r>
            </w:hyperlink>
            <w:r w:rsidR="00070734" w:rsidRPr="00070734">
              <w:rPr>
                <w:rFonts w:asciiTheme="majorHAnsi" w:hAnsiTheme="majorHAnsi" w:cstheme="majorHAnsi"/>
                <w:sz w:val="20"/>
                <w:szCs w:val="20"/>
              </w:rPr>
              <w:t>; (406) 291-2658</w:t>
            </w:r>
          </w:p>
          <w:p w14:paraId="7A0CDB72" w14:textId="77777777" w:rsidR="004336A0" w:rsidRDefault="004336A0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20B26D45" w14:textId="3D5B5C8F" w:rsidR="004336A0" w:rsidRDefault="004A0EB9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hyperlink r:id="rId58" w:history="1">
              <w:r w:rsidRPr="004A0EB9">
                <w:rPr>
                  <w:rStyle w:val="Hyperlink"/>
                  <w:rFonts w:ascii="Calibri" w:eastAsia="Calibri" w:hAnsi="Calibri" w:cs="Calibri"/>
                  <w:sz w:val="22"/>
                  <w:szCs w:val="22"/>
                </w:rPr>
                <w:t>sriley@lclark.edu</w:t>
              </w:r>
            </w:hyperlink>
          </w:p>
          <w:p w14:paraId="1C8C039F" w14:textId="77777777" w:rsidR="004336A0" w:rsidRDefault="004336A0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699E4F6A" w14:textId="77777777" w:rsidR="004336A0" w:rsidRDefault="004336A0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611F63DA" w14:textId="2CCA9198" w:rsidR="004336A0" w:rsidRPr="00070734" w:rsidRDefault="004336A0" w:rsidP="004336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hyperlink r:id="rId59" w:tgtFrame="_blank" w:history="1">
              <w:r w:rsidRPr="004336A0">
                <w:rPr>
                  <w:rStyle w:val="Hyperlink"/>
                  <w:rFonts w:ascii="Calibri" w:eastAsia="Calibri" w:hAnsi="Calibri" w:cs="Calibri"/>
                  <w:sz w:val="22"/>
                  <w:szCs w:val="22"/>
                </w:rPr>
                <w:t>awelsh@uoregon.edu</w:t>
              </w:r>
            </w:hyperlink>
            <w:r w:rsidR="00424099">
              <w:t xml:space="preserve">; </w:t>
            </w:r>
            <w:r w:rsidR="00890C9A">
              <w:t xml:space="preserve"> </w:t>
            </w:r>
            <w:r w:rsidRPr="00070734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971-272-3744 (cell)</w:t>
            </w:r>
          </w:p>
          <w:p w14:paraId="1F4467F5" w14:textId="77777777" w:rsidR="004336A0" w:rsidRPr="00070734" w:rsidRDefault="004336A0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51ECB140" w14:textId="77777777" w:rsidR="004A0EB9" w:rsidRPr="00070734" w:rsidRDefault="004A0EB9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hyperlink r:id="rId60" w:history="1">
              <w:r w:rsidRPr="00070734">
                <w:rPr>
                  <w:rStyle w:val="Hyperlink"/>
                  <w:rFonts w:ascii="Calibri" w:eastAsia="Calibri" w:hAnsi="Calibri" w:cs="Calibri"/>
                  <w:sz w:val="22"/>
                  <w:szCs w:val="22"/>
                </w:rPr>
                <w:t>calatris@uoregon.edu</w:t>
              </w:r>
            </w:hyperlink>
          </w:p>
          <w:p w14:paraId="698C727D" w14:textId="77777777" w:rsidR="004A0EB9" w:rsidRPr="00070734" w:rsidRDefault="004A0EB9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45A0FD57" w14:textId="77777777" w:rsidR="004A0EB9" w:rsidRPr="00070734" w:rsidRDefault="004A0EB9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625BF70F" w14:textId="2CD86BC1" w:rsidR="004A0EB9" w:rsidRDefault="00AF0651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hyperlink r:id="rId61" w:history="1">
              <w:r w:rsidRPr="00201A3D">
                <w:rPr>
                  <w:rStyle w:val="Hyperlink"/>
                  <w:rFonts w:ascii="Calibri" w:eastAsia="Calibri" w:hAnsi="Calibri" w:cs="Calibri"/>
                  <w:sz w:val="22"/>
                  <w:szCs w:val="22"/>
                </w:rPr>
                <w:t>lugo.stephanie.77@gmail.com</w:t>
              </w:r>
            </w:hyperlink>
          </w:p>
          <w:p w14:paraId="3E97128A" w14:textId="623F4794" w:rsidR="00AF0651" w:rsidRPr="00070734" w:rsidRDefault="00AF0651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Joined the OWLF board</w:t>
            </w:r>
            <w:r w:rsidR="00161DEE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,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 w:rsidR="00161DEE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Sept. 2025</w:t>
            </w:r>
          </w:p>
        </w:tc>
      </w:tr>
      <w:tr w:rsidR="002D7B30" w14:paraId="48803607" w14:textId="77777777" w:rsidTr="00371E44">
        <w:tc>
          <w:tcPr>
            <w:tcW w:w="828" w:type="dxa"/>
          </w:tcPr>
          <w:p w14:paraId="5026E8E6" w14:textId="08565E3E" w:rsidR="002D7B30" w:rsidRDefault="00B1246D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Totals</w:t>
            </w:r>
          </w:p>
        </w:tc>
        <w:tc>
          <w:tcPr>
            <w:tcW w:w="3667" w:type="dxa"/>
          </w:tcPr>
          <w:p w14:paraId="7FC19E7C" w14:textId="7F8CED5B" w:rsidR="002D7B30" w:rsidRPr="00090DB6" w:rsidRDefault="00B1246D" w:rsidP="00B124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090DB6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90</w:t>
            </w:r>
          </w:p>
        </w:tc>
        <w:tc>
          <w:tcPr>
            <w:tcW w:w="2520" w:type="dxa"/>
          </w:tcPr>
          <w:p w14:paraId="41EA0092" w14:textId="77777777" w:rsidR="002D7B30" w:rsidRPr="00090DB6" w:rsidRDefault="002D7B30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700" w:type="dxa"/>
          </w:tcPr>
          <w:p w14:paraId="4924AEE4" w14:textId="2BB3753B" w:rsidR="002D7B30" w:rsidRPr="00090DB6" w:rsidRDefault="00C52F3B" w:rsidP="00A737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090DB6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$106,500</w:t>
            </w:r>
          </w:p>
        </w:tc>
        <w:tc>
          <w:tcPr>
            <w:tcW w:w="4793" w:type="dxa"/>
            <w:gridSpan w:val="2"/>
          </w:tcPr>
          <w:p w14:paraId="1F56301B" w14:textId="77777777" w:rsidR="002D7B30" w:rsidRDefault="002D7B30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2D7B30" w:rsidRPr="000E17F4" w14:paraId="195E13B5" w14:textId="77777777" w:rsidTr="00371E44">
        <w:tc>
          <w:tcPr>
            <w:tcW w:w="828" w:type="dxa"/>
          </w:tcPr>
          <w:p w14:paraId="3B159AA3" w14:textId="5D603CA0" w:rsidR="002D7B30" w:rsidRDefault="00C06C17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Fall</w:t>
            </w:r>
            <w:r w:rsidR="008B6B6A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, 2025</w:t>
            </w:r>
          </w:p>
        </w:tc>
        <w:tc>
          <w:tcPr>
            <w:tcW w:w="3667" w:type="dxa"/>
          </w:tcPr>
          <w:p w14:paraId="68E4DB93" w14:textId="06F465EC" w:rsidR="002D7B30" w:rsidRPr="00D62643" w:rsidRDefault="00DC3088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  <w:u w:val="single"/>
              </w:rPr>
            </w:pPr>
            <w:r w:rsidRPr="00D62643">
              <w:rPr>
                <w:rFonts w:ascii="Calibri" w:eastAsia="Calibri" w:hAnsi="Calibri" w:cs="Calibri"/>
                <w:color w:val="000000"/>
                <w:sz w:val="22"/>
                <w:szCs w:val="22"/>
                <w:u w:val="single"/>
              </w:rPr>
              <w:t>Univ of Oregon:</w:t>
            </w:r>
          </w:p>
          <w:p w14:paraId="5C4CF7C3" w14:textId="0C7EED9E" w:rsidR="000E17F4" w:rsidRPr="00D62643" w:rsidRDefault="00DC3088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D62643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Savannah Ceballos</w:t>
            </w:r>
          </w:p>
          <w:p w14:paraId="716E2405" w14:textId="77777777" w:rsidR="000E17F4" w:rsidRPr="00D62643" w:rsidRDefault="000E17F4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D62643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Monica Parra</w:t>
            </w:r>
          </w:p>
          <w:p w14:paraId="326A3A4B" w14:textId="77777777" w:rsidR="000C3CA0" w:rsidRPr="00D62643" w:rsidRDefault="000C3CA0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50DAAF37" w14:textId="77777777" w:rsidR="000C3CA0" w:rsidRPr="00D62643" w:rsidRDefault="00BF40FD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D62643">
              <w:rPr>
                <w:rFonts w:ascii="Calibri" w:eastAsia="Calibri" w:hAnsi="Calibri" w:cs="Calibri"/>
                <w:color w:val="000000"/>
                <w:sz w:val="22"/>
                <w:szCs w:val="22"/>
                <w:u w:val="single"/>
              </w:rPr>
              <w:t>Lewis &amp; Clark</w:t>
            </w:r>
            <w:r w:rsidRPr="00D62643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:</w:t>
            </w:r>
          </w:p>
          <w:p w14:paraId="4A7B596E" w14:textId="3FFA9F1A" w:rsidR="00BF40FD" w:rsidRPr="00D62643" w:rsidRDefault="00BF40FD" w:rsidP="00BF40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D62643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Jessica</w:t>
            </w:r>
            <w:r w:rsidR="00FF58AA" w:rsidRPr="00D62643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A.</w:t>
            </w:r>
            <w:r w:rsidRPr="00D62643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Napoleon Stackhouse</w:t>
            </w:r>
          </w:p>
          <w:p w14:paraId="10C7C7BB" w14:textId="0213CD06" w:rsidR="00D62643" w:rsidRPr="00D62643" w:rsidRDefault="00D62643" w:rsidP="00D626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D62643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Daniella Cardinale-Weinberg</w:t>
            </w:r>
          </w:p>
          <w:p w14:paraId="5B460023" w14:textId="3A68204E" w:rsidR="00D62643" w:rsidRPr="00D62643" w:rsidRDefault="00D62643" w:rsidP="00D626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D62643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Thelma Martinez</w:t>
            </w:r>
          </w:p>
          <w:p w14:paraId="701BD025" w14:textId="77777777" w:rsidR="00BF40FD" w:rsidRPr="00D62643" w:rsidRDefault="00BF40FD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6CF37CD4" w14:textId="344CAD83" w:rsidR="00DC3088" w:rsidRPr="00D62643" w:rsidRDefault="00D62643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  <w:u w:val="single"/>
              </w:rPr>
            </w:pPr>
            <w:r w:rsidRPr="00D62643">
              <w:rPr>
                <w:rFonts w:ascii="Calibri" w:eastAsia="Calibri" w:hAnsi="Calibri" w:cs="Calibri"/>
                <w:color w:val="000000"/>
                <w:sz w:val="22"/>
                <w:szCs w:val="22"/>
                <w:u w:val="single"/>
              </w:rPr>
              <w:t>Willamette:</w:t>
            </w:r>
          </w:p>
          <w:p w14:paraId="46DA3FDF" w14:textId="67C4220E" w:rsidR="00DC3088" w:rsidRPr="00E001DA" w:rsidRDefault="00E001DA" w:rsidP="00E00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E001DA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Leyna Quach</w:t>
            </w:r>
          </w:p>
        </w:tc>
        <w:tc>
          <w:tcPr>
            <w:tcW w:w="2520" w:type="dxa"/>
          </w:tcPr>
          <w:p w14:paraId="2EB9720F" w14:textId="77777777" w:rsidR="002D7B30" w:rsidRDefault="002D7B30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275B0D0B" w14:textId="27EE0A0B" w:rsidR="00B95E2A" w:rsidRDefault="00FE6345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Judge </w:t>
            </w:r>
            <w:r w:rsidR="007A19D5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Melvin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Oden-Orr</w:t>
            </w:r>
          </w:p>
          <w:p w14:paraId="67FC9FF0" w14:textId="1DA016B6" w:rsidR="000D66C1" w:rsidRDefault="00AF6C88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Judge Darleen Ortega</w:t>
            </w:r>
          </w:p>
          <w:p w14:paraId="06DB708F" w14:textId="77777777" w:rsidR="000D66C1" w:rsidRDefault="000D66C1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79E2E599" w14:textId="77777777" w:rsidR="000D66C1" w:rsidRDefault="000D66C1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4D23A190" w14:textId="77777777" w:rsidR="000D66C1" w:rsidRDefault="000D66C1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Judge Adrienne Nelson</w:t>
            </w:r>
          </w:p>
          <w:p w14:paraId="434FFBCA" w14:textId="22E54C1B" w:rsidR="000D66C1" w:rsidRDefault="000D66C1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Judge </w:t>
            </w:r>
            <w:r w:rsidR="000A58EC" w:rsidRPr="001D3E02">
              <w:rPr>
                <w:rFonts w:asciiTheme="majorHAnsi" w:hAnsiTheme="majorHAnsi" w:cstheme="majorHAnsi"/>
                <w:sz w:val="22"/>
                <w:szCs w:val="22"/>
              </w:rPr>
              <w:t>Ramón Pagán</w:t>
            </w:r>
          </w:p>
          <w:p w14:paraId="51BE4131" w14:textId="77777777" w:rsidR="00B52E4C" w:rsidRDefault="00B52E4C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Judge Angela Lucero</w:t>
            </w:r>
          </w:p>
          <w:p w14:paraId="14D4531B" w14:textId="77777777" w:rsidR="00B52E4C" w:rsidRDefault="00B52E4C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76C82193" w14:textId="77777777" w:rsidR="00B52E4C" w:rsidRDefault="00B52E4C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6207BF8C" w14:textId="77777777" w:rsidR="000A58EC" w:rsidRDefault="00B52E4C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Judge </w:t>
            </w:r>
            <w:r w:rsidR="000A58EC" w:rsidRPr="001D3E02">
              <w:rPr>
                <w:rFonts w:asciiTheme="majorHAnsi" w:hAnsiTheme="majorHAnsi" w:cstheme="majorHAnsi"/>
                <w:sz w:val="22"/>
                <w:szCs w:val="22"/>
              </w:rPr>
              <w:t>Chanpone</w:t>
            </w:r>
          </w:p>
          <w:p w14:paraId="3DD133FD" w14:textId="60363E63" w:rsidR="00B52E4C" w:rsidRDefault="000A58EC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 w:rsidR="004C5C3E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 w:rsidR="00B52E4C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Sinlapasai</w:t>
            </w:r>
          </w:p>
        </w:tc>
        <w:tc>
          <w:tcPr>
            <w:tcW w:w="2700" w:type="dxa"/>
          </w:tcPr>
          <w:p w14:paraId="480468D8" w14:textId="78D94004" w:rsidR="004637A6" w:rsidRDefault="004637A6" w:rsidP="004637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Celebration reception at 5:45 pm, 1/15/26, at</w:t>
            </w:r>
          </w:p>
          <w:p w14:paraId="6C3707B9" w14:textId="77777777" w:rsidR="004637A6" w:rsidRPr="00B1246D" w:rsidRDefault="004637A6" w:rsidP="004637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B1246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Pickett Dummigan Weingart </w:t>
            </w:r>
          </w:p>
          <w:p w14:paraId="1DC452EB" w14:textId="16303B92" w:rsidR="002D7B30" w:rsidRDefault="004637A6" w:rsidP="004637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B1246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210 SW Morrison St, Ste 400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,</w:t>
            </w:r>
            <w:r w:rsidRPr="00B1246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Portland, OR 97204</w:t>
            </w:r>
          </w:p>
        </w:tc>
        <w:tc>
          <w:tcPr>
            <w:tcW w:w="4793" w:type="dxa"/>
            <w:gridSpan w:val="2"/>
          </w:tcPr>
          <w:p w14:paraId="4EF07DD0" w14:textId="77777777" w:rsidR="002D7B30" w:rsidRDefault="002D7B30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0DEC09FC" w14:textId="0FD7A3D9" w:rsidR="000E17F4" w:rsidRDefault="00E23CB1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hyperlink r:id="rId62" w:history="1">
              <w:r w:rsidRPr="00E23CB1">
                <w:rPr>
                  <w:rStyle w:val="Hyperlink"/>
                  <w:rFonts w:ascii="Calibri" w:eastAsia="Calibri" w:hAnsi="Calibri" w:cs="Calibri"/>
                  <w:sz w:val="22"/>
                  <w:szCs w:val="22"/>
                </w:rPr>
                <w:t>ceballos@uoregon.edu</w:t>
              </w:r>
            </w:hyperlink>
          </w:p>
          <w:p w14:paraId="651181B5" w14:textId="00BEC876" w:rsidR="000E17F4" w:rsidRPr="00D5108C" w:rsidRDefault="007F3FC1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hyperlink r:id="rId63" w:history="1">
              <w:r w:rsidRPr="00D5108C">
                <w:rPr>
                  <w:rStyle w:val="Hyperlink"/>
                  <w:rFonts w:ascii="Calibri" w:eastAsia="Calibri" w:hAnsi="Calibri" w:cs="Calibri"/>
                  <w:sz w:val="22"/>
                  <w:szCs w:val="22"/>
                </w:rPr>
                <w:t>parramonica387@gmail.com</w:t>
              </w:r>
            </w:hyperlink>
          </w:p>
          <w:p w14:paraId="14761342" w14:textId="77777777" w:rsidR="007F3FC1" w:rsidRPr="00D5108C" w:rsidRDefault="007F3FC1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354287C8" w14:textId="77777777" w:rsidR="007F3FC1" w:rsidRPr="00D5108C" w:rsidRDefault="007F3FC1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4CC1AE8E" w14:textId="5C1280DA" w:rsidR="007F3FC1" w:rsidRPr="007F3FC1" w:rsidRDefault="00D62643" w:rsidP="007F3F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hyperlink r:id="rId64" w:history="1">
              <w:r w:rsidRPr="006310E1">
                <w:rPr>
                  <w:rStyle w:val="Hyperlink"/>
                  <w:rFonts w:ascii="Calibri" w:eastAsia="Calibri" w:hAnsi="Calibri" w:cs="Calibri"/>
                  <w:sz w:val="22"/>
                  <w:szCs w:val="22"/>
                </w:rPr>
                <w:t>jessicanapoleons@lclark.edu</w:t>
              </w:r>
            </w:hyperlink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; </w:t>
            </w:r>
            <w:r w:rsidR="007F3FC1" w:rsidRPr="007F3FC1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M: (917) 684-5884</w:t>
            </w:r>
          </w:p>
          <w:p w14:paraId="30ACD36B" w14:textId="65A5BBCD" w:rsidR="007F3FC1" w:rsidRPr="00B6244B" w:rsidRDefault="00B6244B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hyperlink r:id="rId65" w:history="1">
              <w:r w:rsidRPr="00B6244B">
                <w:rPr>
                  <w:rStyle w:val="Hyperlink"/>
                  <w:rFonts w:ascii="Calibri" w:eastAsia="Calibri" w:hAnsi="Calibri" w:cs="Calibri"/>
                  <w:sz w:val="22"/>
                  <w:szCs w:val="22"/>
                </w:rPr>
                <w:t>daniellacw@lclark.edu</w:t>
              </w:r>
            </w:hyperlink>
          </w:p>
          <w:p w14:paraId="780D1AEB" w14:textId="6FA354E0" w:rsidR="003A76DF" w:rsidRPr="00B6244B" w:rsidRDefault="00B17507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hyperlink r:id="rId66" w:history="1">
              <w:r w:rsidRPr="00B17507">
                <w:rPr>
                  <w:rStyle w:val="Hyperlink"/>
                  <w:rFonts w:ascii="Calibri" w:eastAsia="Calibri" w:hAnsi="Calibri" w:cs="Calibri"/>
                  <w:sz w:val="22"/>
                  <w:szCs w:val="22"/>
                </w:rPr>
                <w:t>lc22-1140@lclark.edu</w:t>
              </w:r>
            </w:hyperlink>
          </w:p>
          <w:p w14:paraId="7868FCDA" w14:textId="77777777" w:rsidR="003A76DF" w:rsidRPr="00B6244B" w:rsidRDefault="003A76DF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531BEF64" w14:textId="77777777" w:rsidR="003A76DF" w:rsidRPr="00B6244B" w:rsidRDefault="003A76DF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0FADCB54" w14:textId="28FF1A8E" w:rsidR="003A76DF" w:rsidRPr="00FB2C5C" w:rsidRDefault="003A76DF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hyperlink r:id="rId67" w:history="1">
              <w:r w:rsidRPr="003A76DF">
                <w:rPr>
                  <w:rStyle w:val="Hyperlink"/>
                  <w:rFonts w:ascii="Calibri" w:eastAsia="Calibri" w:hAnsi="Calibri" w:cs="Calibri"/>
                  <w:sz w:val="22"/>
                  <w:szCs w:val="22"/>
                </w:rPr>
                <w:t>ltquach@willamette.edu</w:t>
              </w:r>
            </w:hyperlink>
          </w:p>
        </w:tc>
      </w:tr>
      <w:tr w:rsidR="002D7B30" w:rsidRPr="000E17F4" w14:paraId="7E76F25C" w14:textId="77777777" w:rsidTr="00371E44">
        <w:tc>
          <w:tcPr>
            <w:tcW w:w="828" w:type="dxa"/>
          </w:tcPr>
          <w:p w14:paraId="1104CF6B" w14:textId="1CA844D6" w:rsidR="002D7B30" w:rsidRPr="00FB2C5C" w:rsidRDefault="00FB2C5C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Totals</w:t>
            </w:r>
          </w:p>
        </w:tc>
        <w:tc>
          <w:tcPr>
            <w:tcW w:w="3667" w:type="dxa"/>
          </w:tcPr>
          <w:p w14:paraId="0095F126" w14:textId="172FDC46" w:rsidR="000E17F4" w:rsidRPr="00FB2C5C" w:rsidRDefault="00FB2C5C" w:rsidP="00FB2C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B2C5C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96</w:t>
            </w:r>
          </w:p>
        </w:tc>
        <w:tc>
          <w:tcPr>
            <w:tcW w:w="2520" w:type="dxa"/>
          </w:tcPr>
          <w:p w14:paraId="1350F7E7" w14:textId="77777777" w:rsidR="002D7B30" w:rsidRPr="00FB2C5C" w:rsidRDefault="002D7B30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00" w:type="dxa"/>
          </w:tcPr>
          <w:p w14:paraId="24431C22" w14:textId="77B59E0D" w:rsidR="002D7B30" w:rsidRPr="006E682A" w:rsidRDefault="006E682A" w:rsidP="006E68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E682A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$124,500</w:t>
            </w:r>
          </w:p>
        </w:tc>
        <w:tc>
          <w:tcPr>
            <w:tcW w:w="4793" w:type="dxa"/>
            <w:gridSpan w:val="2"/>
          </w:tcPr>
          <w:p w14:paraId="3D9B00B5" w14:textId="77777777" w:rsidR="002D7B30" w:rsidRPr="00FB2C5C" w:rsidRDefault="002D7B30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2D7B30" w:rsidRPr="000E17F4" w14:paraId="57A391E4" w14:textId="77777777" w:rsidTr="00371E44">
        <w:tc>
          <w:tcPr>
            <w:tcW w:w="828" w:type="dxa"/>
          </w:tcPr>
          <w:p w14:paraId="0FB84540" w14:textId="77777777" w:rsidR="002D7B30" w:rsidRPr="00FB2C5C" w:rsidRDefault="002D7B30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667" w:type="dxa"/>
          </w:tcPr>
          <w:p w14:paraId="2B455F40" w14:textId="77777777" w:rsidR="002D7B30" w:rsidRPr="00FB2C5C" w:rsidRDefault="002D7B30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520" w:type="dxa"/>
          </w:tcPr>
          <w:p w14:paraId="1F63DA2B" w14:textId="77777777" w:rsidR="002D7B30" w:rsidRPr="00FB2C5C" w:rsidRDefault="002D7B30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00" w:type="dxa"/>
          </w:tcPr>
          <w:p w14:paraId="54B554C6" w14:textId="77777777" w:rsidR="002D7B30" w:rsidRPr="00FB2C5C" w:rsidRDefault="002D7B30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793" w:type="dxa"/>
            <w:gridSpan w:val="2"/>
          </w:tcPr>
          <w:p w14:paraId="4B820FC3" w14:textId="77777777" w:rsidR="002D7B30" w:rsidRPr="00FB2C5C" w:rsidRDefault="002D7B30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2D7B30" w:rsidRPr="000E17F4" w14:paraId="758EF14C" w14:textId="77777777" w:rsidTr="00371E44">
        <w:tc>
          <w:tcPr>
            <w:tcW w:w="828" w:type="dxa"/>
          </w:tcPr>
          <w:p w14:paraId="59069E11" w14:textId="77777777" w:rsidR="002D7B30" w:rsidRPr="00FB2C5C" w:rsidRDefault="002D7B30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667" w:type="dxa"/>
          </w:tcPr>
          <w:p w14:paraId="6DEAE410" w14:textId="77777777" w:rsidR="002D7B30" w:rsidRPr="00FB2C5C" w:rsidRDefault="002D7B30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520" w:type="dxa"/>
          </w:tcPr>
          <w:p w14:paraId="673C3D9C" w14:textId="77777777" w:rsidR="002D7B30" w:rsidRPr="00FB2C5C" w:rsidRDefault="002D7B30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00" w:type="dxa"/>
          </w:tcPr>
          <w:p w14:paraId="0D1476FF" w14:textId="77777777" w:rsidR="002D7B30" w:rsidRPr="00FB2C5C" w:rsidRDefault="002D7B30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793" w:type="dxa"/>
            <w:gridSpan w:val="2"/>
          </w:tcPr>
          <w:p w14:paraId="6525C8A3" w14:textId="77777777" w:rsidR="002D7B30" w:rsidRPr="00FB2C5C" w:rsidRDefault="002D7B30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6E682A" w:rsidRPr="000E17F4" w14:paraId="160B31B4" w14:textId="77777777" w:rsidTr="00371E44">
        <w:tc>
          <w:tcPr>
            <w:tcW w:w="828" w:type="dxa"/>
          </w:tcPr>
          <w:p w14:paraId="3EB82A92" w14:textId="77777777" w:rsidR="006E682A" w:rsidRPr="00FB2C5C" w:rsidRDefault="006E682A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667" w:type="dxa"/>
          </w:tcPr>
          <w:p w14:paraId="3A460A24" w14:textId="77777777" w:rsidR="006E682A" w:rsidRPr="00FB2C5C" w:rsidRDefault="006E682A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520" w:type="dxa"/>
          </w:tcPr>
          <w:p w14:paraId="2BFFDE85" w14:textId="77777777" w:rsidR="006E682A" w:rsidRPr="00FB2C5C" w:rsidRDefault="006E682A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00" w:type="dxa"/>
          </w:tcPr>
          <w:p w14:paraId="12086D2F" w14:textId="77777777" w:rsidR="006E682A" w:rsidRPr="00FB2C5C" w:rsidRDefault="006E682A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793" w:type="dxa"/>
            <w:gridSpan w:val="2"/>
          </w:tcPr>
          <w:p w14:paraId="685167E2" w14:textId="77777777" w:rsidR="006E682A" w:rsidRPr="00FB2C5C" w:rsidRDefault="006E682A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6E682A" w:rsidRPr="000E17F4" w14:paraId="2F834C0A" w14:textId="77777777" w:rsidTr="00371E44">
        <w:tc>
          <w:tcPr>
            <w:tcW w:w="828" w:type="dxa"/>
          </w:tcPr>
          <w:p w14:paraId="53668DBB" w14:textId="77777777" w:rsidR="006E682A" w:rsidRPr="00FB2C5C" w:rsidRDefault="006E682A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667" w:type="dxa"/>
          </w:tcPr>
          <w:p w14:paraId="20582A9C" w14:textId="77777777" w:rsidR="006E682A" w:rsidRPr="00FB2C5C" w:rsidRDefault="006E682A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520" w:type="dxa"/>
          </w:tcPr>
          <w:p w14:paraId="716756D2" w14:textId="77777777" w:rsidR="006E682A" w:rsidRPr="00FB2C5C" w:rsidRDefault="006E682A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00" w:type="dxa"/>
          </w:tcPr>
          <w:p w14:paraId="247AA051" w14:textId="77777777" w:rsidR="006E682A" w:rsidRPr="00FB2C5C" w:rsidRDefault="006E682A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793" w:type="dxa"/>
            <w:gridSpan w:val="2"/>
          </w:tcPr>
          <w:p w14:paraId="0F64F7CE" w14:textId="77777777" w:rsidR="006E682A" w:rsidRPr="00FB2C5C" w:rsidRDefault="006E682A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6E682A" w:rsidRPr="000E17F4" w14:paraId="39FED1FC" w14:textId="77777777" w:rsidTr="00371E44">
        <w:tc>
          <w:tcPr>
            <w:tcW w:w="828" w:type="dxa"/>
          </w:tcPr>
          <w:p w14:paraId="376695AA" w14:textId="77777777" w:rsidR="006E682A" w:rsidRPr="00FB2C5C" w:rsidRDefault="006E682A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667" w:type="dxa"/>
          </w:tcPr>
          <w:p w14:paraId="75887651" w14:textId="77777777" w:rsidR="006E682A" w:rsidRPr="00FB2C5C" w:rsidRDefault="006E682A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520" w:type="dxa"/>
          </w:tcPr>
          <w:p w14:paraId="0F300048" w14:textId="77777777" w:rsidR="006E682A" w:rsidRPr="00FB2C5C" w:rsidRDefault="006E682A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00" w:type="dxa"/>
          </w:tcPr>
          <w:p w14:paraId="3F879190" w14:textId="77777777" w:rsidR="006E682A" w:rsidRPr="00FB2C5C" w:rsidRDefault="006E682A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793" w:type="dxa"/>
            <w:gridSpan w:val="2"/>
          </w:tcPr>
          <w:p w14:paraId="4EE81F1F" w14:textId="77777777" w:rsidR="006E682A" w:rsidRPr="00FB2C5C" w:rsidRDefault="006E682A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6E682A" w:rsidRPr="000E17F4" w14:paraId="6A6A515C" w14:textId="77777777" w:rsidTr="00371E44">
        <w:tc>
          <w:tcPr>
            <w:tcW w:w="828" w:type="dxa"/>
          </w:tcPr>
          <w:p w14:paraId="4D3E3D57" w14:textId="77777777" w:rsidR="006E682A" w:rsidRPr="00FB2C5C" w:rsidRDefault="006E682A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667" w:type="dxa"/>
          </w:tcPr>
          <w:p w14:paraId="67C4046D" w14:textId="77777777" w:rsidR="006E682A" w:rsidRPr="00FB2C5C" w:rsidRDefault="006E682A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520" w:type="dxa"/>
          </w:tcPr>
          <w:p w14:paraId="65EAB0EC" w14:textId="77777777" w:rsidR="006E682A" w:rsidRPr="00FB2C5C" w:rsidRDefault="006E682A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00" w:type="dxa"/>
          </w:tcPr>
          <w:p w14:paraId="77923A14" w14:textId="77777777" w:rsidR="006E682A" w:rsidRPr="00FB2C5C" w:rsidRDefault="006E682A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793" w:type="dxa"/>
            <w:gridSpan w:val="2"/>
          </w:tcPr>
          <w:p w14:paraId="3FCB0422" w14:textId="77777777" w:rsidR="006E682A" w:rsidRPr="00FB2C5C" w:rsidRDefault="006E682A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84632C" w:rsidRPr="000E17F4" w14:paraId="22B4FEF6" w14:textId="77777777" w:rsidTr="00371E44">
        <w:tc>
          <w:tcPr>
            <w:tcW w:w="828" w:type="dxa"/>
          </w:tcPr>
          <w:p w14:paraId="1468BFBC" w14:textId="77777777" w:rsidR="0084632C" w:rsidRPr="00FB2C5C" w:rsidRDefault="0084632C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667" w:type="dxa"/>
          </w:tcPr>
          <w:p w14:paraId="11904DDD" w14:textId="77777777" w:rsidR="0084632C" w:rsidRPr="00FB2C5C" w:rsidRDefault="0084632C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520" w:type="dxa"/>
          </w:tcPr>
          <w:p w14:paraId="6807E476" w14:textId="77777777" w:rsidR="0084632C" w:rsidRPr="00FB2C5C" w:rsidRDefault="0084632C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00" w:type="dxa"/>
          </w:tcPr>
          <w:p w14:paraId="11D46028" w14:textId="77777777" w:rsidR="0084632C" w:rsidRPr="00FB2C5C" w:rsidRDefault="0084632C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793" w:type="dxa"/>
            <w:gridSpan w:val="2"/>
          </w:tcPr>
          <w:p w14:paraId="1B79977B" w14:textId="77777777" w:rsidR="0084632C" w:rsidRPr="00FB2C5C" w:rsidRDefault="0084632C" w:rsidP="00846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1A9942E5" w14:textId="77777777" w:rsidR="00C12B33" w:rsidRPr="00FB2C5C" w:rsidRDefault="00C12B33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</w:p>
    <w:sectPr w:rsidR="00C12B33" w:rsidRPr="00FB2C5C">
      <w:pgSz w:w="15840" w:h="12240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Times New Roman"/>
    <w:charset w:val="00"/>
    <w:family w:val="auto"/>
    <w:pitch w:val="default"/>
  </w:font>
  <w:font w:name="inherit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63161C"/>
    <w:multiLevelType w:val="hybridMultilevel"/>
    <w:tmpl w:val="D98ED4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9006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2B33"/>
    <w:rsid w:val="000034BD"/>
    <w:rsid w:val="0000411E"/>
    <w:rsid w:val="00004271"/>
    <w:rsid w:val="00005A76"/>
    <w:rsid w:val="00006C32"/>
    <w:rsid w:val="000126A5"/>
    <w:rsid w:val="000213AD"/>
    <w:rsid w:val="00022E6B"/>
    <w:rsid w:val="00024046"/>
    <w:rsid w:val="0002451A"/>
    <w:rsid w:val="000358BE"/>
    <w:rsid w:val="00035FCC"/>
    <w:rsid w:val="000476B7"/>
    <w:rsid w:val="000609F7"/>
    <w:rsid w:val="00060D47"/>
    <w:rsid w:val="00064B6F"/>
    <w:rsid w:val="00070734"/>
    <w:rsid w:val="000710AE"/>
    <w:rsid w:val="00073238"/>
    <w:rsid w:val="00074A7B"/>
    <w:rsid w:val="00077FD4"/>
    <w:rsid w:val="000802E0"/>
    <w:rsid w:val="00083353"/>
    <w:rsid w:val="00090DB6"/>
    <w:rsid w:val="000926FD"/>
    <w:rsid w:val="000A0C1B"/>
    <w:rsid w:val="000A1156"/>
    <w:rsid w:val="000A292D"/>
    <w:rsid w:val="000A2F82"/>
    <w:rsid w:val="000A58EC"/>
    <w:rsid w:val="000B14C8"/>
    <w:rsid w:val="000C2C75"/>
    <w:rsid w:val="000C3CA0"/>
    <w:rsid w:val="000C73C9"/>
    <w:rsid w:val="000D4E6B"/>
    <w:rsid w:val="000D5513"/>
    <w:rsid w:val="000D66C1"/>
    <w:rsid w:val="000E17F4"/>
    <w:rsid w:val="000E6A29"/>
    <w:rsid w:val="000F4D08"/>
    <w:rsid w:val="000F6D2F"/>
    <w:rsid w:val="0011089B"/>
    <w:rsid w:val="001303FA"/>
    <w:rsid w:val="00136205"/>
    <w:rsid w:val="001423C5"/>
    <w:rsid w:val="0014249D"/>
    <w:rsid w:val="00145D86"/>
    <w:rsid w:val="0015460A"/>
    <w:rsid w:val="00161DEE"/>
    <w:rsid w:val="0016501F"/>
    <w:rsid w:val="0016557D"/>
    <w:rsid w:val="0016734C"/>
    <w:rsid w:val="0017288C"/>
    <w:rsid w:val="00172F01"/>
    <w:rsid w:val="0017433B"/>
    <w:rsid w:val="00174F3F"/>
    <w:rsid w:val="00186002"/>
    <w:rsid w:val="001870B5"/>
    <w:rsid w:val="001922BB"/>
    <w:rsid w:val="00195337"/>
    <w:rsid w:val="00195AC3"/>
    <w:rsid w:val="001A13A8"/>
    <w:rsid w:val="001A591E"/>
    <w:rsid w:val="001B2B26"/>
    <w:rsid w:val="001B4ADD"/>
    <w:rsid w:val="001B4F7B"/>
    <w:rsid w:val="001B50B4"/>
    <w:rsid w:val="001C6B8C"/>
    <w:rsid w:val="001C7EA2"/>
    <w:rsid w:val="001D3E02"/>
    <w:rsid w:val="001E5155"/>
    <w:rsid w:val="001E620C"/>
    <w:rsid w:val="001E7A4C"/>
    <w:rsid w:val="001F07A1"/>
    <w:rsid w:val="001F180D"/>
    <w:rsid w:val="001F2EEF"/>
    <w:rsid w:val="001F553C"/>
    <w:rsid w:val="002024E1"/>
    <w:rsid w:val="00203B13"/>
    <w:rsid w:val="002104B9"/>
    <w:rsid w:val="00210F2F"/>
    <w:rsid w:val="00230CBF"/>
    <w:rsid w:val="00231E63"/>
    <w:rsid w:val="00235956"/>
    <w:rsid w:val="00237B27"/>
    <w:rsid w:val="00262869"/>
    <w:rsid w:val="00264B12"/>
    <w:rsid w:val="00266480"/>
    <w:rsid w:val="00273301"/>
    <w:rsid w:val="002748EA"/>
    <w:rsid w:val="002819C3"/>
    <w:rsid w:val="0029128D"/>
    <w:rsid w:val="002A2957"/>
    <w:rsid w:val="002A3B2D"/>
    <w:rsid w:val="002A7578"/>
    <w:rsid w:val="002B4078"/>
    <w:rsid w:val="002B43E4"/>
    <w:rsid w:val="002B46B5"/>
    <w:rsid w:val="002C0099"/>
    <w:rsid w:val="002C2BE6"/>
    <w:rsid w:val="002C6AD7"/>
    <w:rsid w:val="002C701B"/>
    <w:rsid w:val="002D4A07"/>
    <w:rsid w:val="002D7B30"/>
    <w:rsid w:val="002E4A72"/>
    <w:rsid w:val="002F1516"/>
    <w:rsid w:val="002F29FE"/>
    <w:rsid w:val="002F3780"/>
    <w:rsid w:val="002F3B22"/>
    <w:rsid w:val="002F6923"/>
    <w:rsid w:val="0030041E"/>
    <w:rsid w:val="00305E9B"/>
    <w:rsid w:val="00306855"/>
    <w:rsid w:val="00307EB6"/>
    <w:rsid w:val="00321CC6"/>
    <w:rsid w:val="00321E4F"/>
    <w:rsid w:val="00323F15"/>
    <w:rsid w:val="0033126A"/>
    <w:rsid w:val="00332B92"/>
    <w:rsid w:val="00335350"/>
    <w:rsid w:val="00335F93"/>
    <w:rsid w:val="00351A37"/>
    <w:rsid w:val="003521BA"/>
    <w:rsid w:val="003569E1"/>
    <w:rsid w:val="00357FA1"/>
    <w:rsid w:val="003634E8"/>
    <w:rsid w:val="00367099"/>
    <w:rsid w:val="00371E44"/>
    <w:rsid w:val="00377022"/>
    <w:rsid w:val="003775F5"/>
    <w:rsid w:val="00385868"/>
    <w:rsid w:val="00385ED2"/>
    <w:rsid w:val="003A50B7"/>
    <w:rsid w:val="003A76DF"/>
    <w:rsid w:val="003C0C6F"/>
    <w:rsid w:val="003D4D1E"/>
    <w:rsid w:val="003E1F97"/>
    <w:rsid w:val="003E5948"/>
    <w:rsid w:val="003E6DAB"/>
    <w:rsid w:val="003F6433"/>
    <w:rsid w:val="00424099"/>
    <w:rsid w:val="004266AA"/>
    <w:rsid w:val="004336A0"/>
    <w:rsid w:val="004420ED"/>
    <w:rsid w:val="00445B68"/>
    <w:rsid w:val="00456456"/>
    <w:rsid w:val="00457760"/>
    <w:rsid w:val="004578CE"/>
    <w:rsid w:val="00461979"/>
    <w:rsid w:val="004623B6"/>
    <w:rsid w:val="004637A6"/>
    <w:rsid w:val="00471DFC"/>
    <w:rsid w:val="004731FF"/>
    <w:rsid w:val="004806D2"/>
    <w:rsid w:val="0048141C"/>
    <w:rsid w:val="0048620F"/>
    <w:rsid w:val="004923B6"/>
    <w:rsid w:val="00494332"/>
    <w:rsid w:val="004A0EB9"/>
    <w:rsid w:val="004A1E41"/>
    <w:rsid w:val="004A2E21"/>
    <w:rsid w:val="004A572C"/>
    <w:rsid w:val="004C5C3E"/>
    <w:rsid w:val="004C6193"/>
    <w:rsid w:val="004C7933"/>
    <w:rsid w:val="004D147F"/>
    <w:rsid w:val="004D16BF"/>
    <w:rsid w:val="004D3350"/>
    <w:rsid w:val="004D702F"/>
    <w:rsid w:val="004E25E0"/>
    <w:rsid w:val="004E5413"/>
    <w:rsid w:val="004F04D4"/>
    <w:rsid w:val="004F08E8"/>
    <w:rsid w:val="004F0E02"/>
    <w:rsid w:val="004F0E22"/>
    <w:rsid w:val="004F1305"/>
    <w:rsid w:val="005031DB"/>
    <w:rsid w:val="00503A7E"/>
    <w:rsid w:val="00503FA5"/>
    <w:rsid w:val="0051102D"/>
    <w:rsid w:val="00514B9E"/>
    <w:rsid w:val="00521F4A"/>
    <w:rsid w:val="00525B2D"/>
    <w:rsid w:val="00527E44"/>
    <w:rsid w:val="005367F5"/>
    <w:rsid w:val="00545043"/>
    <w:rsid w:val="005529D8"/>
    <w:rsid w:val="0055724C"/>
    <w:rsid w:val="00575DA5"/>
    <w:rsid w:val="00580A1F"/>
    <w:rsid w:val="00580C9D"/>
    <w:rsid w:val="005824AE"/>
    <w:rsid w:val="00585A54"/>
    <w:rsid w:val="0058773B"/>
    <w:rsid w:val="005922B5"/>
    <w:rsid w:val="005A0B1F"/>
    <w:rsid w:val="005A38F0"/>
    <w:rsid w:val="005A3DF8"/>
    <w:rsid w:val="005B0067"/>
    <w:rsid w:val="005B13C6"/>
    <w:rsid w:val="005B2BC7"/>
    <w:rsid w:val="005B374D"/>
    <w:rsid w:val="005B6034"/>
    <w:rsid w:val="005B6456"/>
    <w:rsid w:val="005B7836"/>
    <w:rsid w:val="005B79E5"/>
    <w:rsid w:val="005C46F1"/>
    <w:rsid w:val="005D38C9"/>
    <w:rsid w:val="005E1F6C"/>
    <w:rsid w:val="005E60A5"/>
    <w:rsid w:val="005F10E8"/>
    <w:rsid w:val="00607308"/>
    <w:rsid w:val="00612D6A"/>
    <w:rsid w:val="00616AC8"/>
    <w:rsid w:val="0062348A"/>
    <w:rsid w:val="00624CD0"/>
    <w:rsid w:val="00626397"/>
    <w:rsid w:val="00630542"/>
    <w:rsid w:val="006312D5"/>
    <w:rsid w:val="00632AEF"/>
    <w:rsid w:val="006334A2"/>
    <w:rsid w:val="00653463"/>
    <w:rsid w:val="0065689F"/>
    <w:rsid w:val="00665CDF"/>
    <w:rsid w:val="006677DC"/>
    <w:rsid w:val="006714A2"/>
    <w:rsid w:val="0067685F"/>
    <w:rsid w:val="00677C22"/>
    <w:rsid w:val="0069119D"/>
    <w:rsid w:val="006949DC"/>
    <w:rsid w:val="00696224"/>
    <w:rsid w:val="006A6A5F"/>
    <w:rsid w:val="006A7CA8"/>
    <w:rsid w:val="006B33C0"/>
    <w:rsid w:val="006B3674"/>
    <w:rsid w:val="006C02A2"/>
    <w:rsid w:val="006D2F2D"/>
    <w:rsid w:val="006D6E7F"/>
    <w:rsid w:val="006E03BF"/>
    <w:rsid w:val="006E2EFB"/>
    <w:rsid w:val="006E682A"/>
    <w:rsid w:val="006F3AEA"/>
    <w:rsid w:val="006F526E"/>
    <w:rsid w:val="00701BB7"/>
    <w:rsid w:val="00705F1D"/>
    <w:rsid w:val="00715C5F"/>
    <w:rsid w:val="00717491"/>
    <w:rsid w:val="00720C90"/>
    <w:rsid w:val="0072249C"/>
    <w:rsid w:val="00731E3E"/>
    <w:rsid w:val="00734A0A"/>
    <w:rsid w:val="00734DCC"/>
    <w:rsid w:val="00742D44"/>
    <w:rsid w:val="00744015"/>
    <w:rsid w:val="007539B5"/>
    <w:rsid w:val="00757213"/>
    <w:rsid w:val="007601DA"/>
    <w:rsid w:val="00767EAD"/>
    <w:rsid w:val="00771989"/>
    <w:rsid w:val="00774130"/>
    <w:rsid w:val="00774E6F"/>
    <w:rsid w:val="0077791B"/>
    <w:rsid w:val="00785AC3"/>
    <w:rsid w:val="007901AA"/>
    <w:rsid w:val="007A19D5"/>
    <w:rsid w:val="007B01A7"/>
    <w:rsid w:val="007C33CE"/>
    <w:rsid w:val="007C4474"/>
    <w:rsid w:val="007D08FA"/>
    <w:rsid w:val="007D303D"/>
    <w:rsid w:val="007E0EA4"/>
    <w:rsid w:val="007E114F"/>
    <w:rsid w:val="007E15E8"/>
    <w:rsid w:val="007F108C"/>
    <w:rsid w:val="007F3FC1"/>
    <w:rsid w:val="00802EFC"/>
    <w:rsid w:val="00807800"/>
    <w:rsid w:val="00810040"/>
    <w:rsid w:val="00811113"/>
    <w:rsid w:val="00817234"/>
    <w:rsid w:val="00822F13"/>
    <w:rsid w:val="00822FDF"/>
    <w:rsid w:val="00823CED"/>
    <w:rsid w:val="0082739D"/>
    <w:rsid w:val="008354B9"/>
    <w:rsid w:val="00835AF3"/>
    <w:rsid w:val="00840582"/>
    <w:rsid w:val="0084632C"/>
    <w:rsid w:val="00847701"/>
    <w:rsid w:val="00851562"/>
    <w:rsid w:val="00853AFD"/>
    <w:rsid w:val="00856AE1"/>
    <w:rsid w:val="0086090D"/>
    <w:rsid w:val="00870175"/>
    <w:rsid w:val="00874B3C"/>
    <w:rsid w:val="00875B2F"/>
    <w:rsid w:val="008831FC"/>
    <w:rsid w:val="008833D9"/>
    <w:rsid w:val="008857BF"/>
    <w:rsid w:val="00886138"/>
    <w:rsid w:val="00890C9A"/>
    <w:rsid w:val="008970C6"/>
    <w:rsid w:val="008A70FD"/>
    <w:rsid w:val="008B6B6A"/>
    <w:rsid w:val="008C097D"/>
    <w:rsid w:val="008C7F0B"/>
    <w:rsid w:val="008D2A49"/>
    <w:rsid w:val="008D7409"/>
    <w:rsid w:val="008E063C"/>
    <w:rsid w:val="008E7E8E"/>
    <w:rsid w:val="008F52EB"/>
    <w:rsid w:val="008F7769"/>
    <w:rsid w:val="008F7DF0"/>
    <w:rsid w:val="00901811"/>
    <w:rsid w:val="009039AA"/>
    <w:rsid w:val="009146DE"/>
    <w:rsid w:val="00924CBE"/>
    <w:rsid w:val="0093263E"/>
    <w:rsid w:val="0093379A"/>
    <w:rsid w:val="00937574"/>
    <w:rsid w:val="00937EBB"/>
    <w:rsid w:val="00940431"/>
    <w:rsid w:val="00940722"/>
    <w:rsid w:val="0094666E"/>
    <w:rsid w:val="00946D00"/>
    <w:rsid w:val="009471BE"/>
    <w:rsid w:val="00957AE2"/>
    <w:rsid w:val="00957C47"/>
    <w:rsid w:val="00963D64"/>
    <w:rsid w:val="00967313"/>
    <w:rsid w:val="00973B4A"/>
    <w:rsid w:val="00975F57"/>
    <w:rsid w:val="0098016A"/>
    <w:rsid w:val="0099050F"/>
    <w:rsid w:val="00991A1C"/>
    <w:rsid w:val="009920FC"/>
    <w:rsid w:val="00993DC3"/>
    <w:rsid w:val="00996780"/>
    <w:rsid w:val="009A12A1"/>
    <w:rsid w:val="009A498B"/>
    <w:rsid w:val="009A4D45"/>
    <w:rsid w:val="009B01BC"/>
    <w:rsid w:val="009B0CB9"/>
    <w:rsid w:val="009B5AFE"/>
    <w:rsid w:val="009C0525"/>
    <w:rsid w:val="009C2607"/>
    <w:rsid w:val="009C33B0"/>
    <w:rsid w:val="009C3FC5"/>
    <w:rsid w:val="009C6614"/>
    <w:rsid w:val="009C7FA1"/>
    <w:rsid w:val="009D0412"/>
    <w:rsid w:val="009D085F"/>
    <w:rsid w:val="009D60D6"/>
    <w:rsid w:val="009D62DB"/>
    <w:rsid w:val="009E5370"/>
    <w:rsid w:val="009F5FD9"/>
    <w:rsid w:val="00A0255A"/>
    <w:rsid w:val="00A03EB7"/>
    <w:rsid w:val="00A06A9D"/>
    <w:rsid w:val="00A06D97"/>
    <w:rsid w:val="00A150AF"/>
    <w:rsid w:val="00A246ED"/>
    <w:rsid w:val="00A25D56"/>
    <w:rsid w:val="00A27E53"/>
    <w:rsid w:val="00A30E5F"/>
    <w:rsid w:val="00A41546"/>
    <w:rsid w:val="00A445C9"/>
    <w:rsid w:val="00A44645"/>
    <w:rsid w:val="00A5444D"/>
    <w:rsid w:val="00A54610"/>
    <w:rsid w:val="00A5563C"/>
    <w:rsid w:val="00A6736A"/>
    <w:rsid w:val="00A72FFF"/>
    <w:rsid w:val="00A73757"/>
    <w:rsid w:val="00A7595B"/>
    <w:rsid w:val="00A77DE9"/>
    <w:rsid w:val="00A81A05"/>
    <w:rsid w:val="00A81CAE"/>
    <w:rsid w:val="00A9045A"/>
    <w:rsid w:val="00A92324"/>
    <w:rsid w:val="00A963A6"/>
    <w:rsid w:val="00AB52BA"/>
    <w:rsid w:val="00AB5377"/>
    <w:rsid w:val="00AC07C3"/>
    <w:rsid w:val="00AC444B"/>
    <w:rsid w:val="00AC5F79"/>
    <w:rsid w:val="00AD1376"/>
    <w:rsid w:val="00AD1CCE"/>
    <w:rsid w:val="00AD1E7B"/>
    <w:rsid w:val="00AD420F"/>
    <w:rsid w:val="00AD68C8"/>
    <w:rsid w:val="00AD6ACD"/>
    <w:rsid w:val="00AE1CB8"/>
    <w:rsid w:val="00AE60AF"/>
    <w:rsid w:val="00AF0651"/>
    <w:rsid w:val="00AF090E"/>
    <w:rsid w:val="00AF4B3D"/>
    <w:rsid w:val="00AF64AC"/>
    <w:rsid w:val="00AF6C88"/>
    <w:rsid w:val="00B031E5"/>
    <w:rsid w:val="00B035C7"/>
    <w:rsid w:val="00B07832"/>
    <w:rsid w:val="00B10B05"/>
    <w:rsid w:val="00B1246D"/>
    <w:rsid w:val="00B15BB0"/>
    <w:rsid w:val="00B17507"/>
    <w:rsid w:val="00B301FD"/>
    <w:rsid w:val="00B30ABF"/>
    <w:rsid w:val="00B463D6"/>
    <w:rsid w:val="00B52E4C"/>
    <w:rsid w:val="00B548C0"/>
    <w:rsid w:val="00B54E01"/>
    <w:rsid w:val="00B57B3F"/>
    <w:rsid w:val="00B6151A"/>
    <w:rsid w:val="00B6244B"/>
    <w:rsid w:val="00B66F47"/>
    <w:rsid w:val="00B672F1"/>
    <w:rsid w:val="00B67D86"/>
    <w:rsid w:val="00B74017"/>
    <w:rsid w:val="00B74594"/>
    <w:rsid w:val="00B746E1"/>
    <w:rsid w:val="00B85143"/>
    <w:rsid w:val="00B91FA6"/>
    <w:rsid w:val="00B92299"/>
    <w:rsid w:val="00B95620"/>
    <w:rsid w:val="00B95E2A"/>
    <w:rsid w:val="00B9743A"/>
    <w:rsid w:val="00BA502D"/>
    <w:rsid w:val="00BB255B"/>
    <w:rsid w:val="00BB40E0"/>
    <w:rsid w:val="00BB507B"/>
    <w:rsid w:val="00BC4564"/>
    <w:rsid w:val="00BD16B8"/>
    <w:rsid w:val="00BD1D30"/>
    <w:rsid w:val="00BE37ED"/>
    <w:rsid w:val="00BE5EA0"/>
    <w:rsid w:val="00BE6E25"/>
    <w:rsid w:val="00BE6FC6"/>
    <w:rsid w:val="00BF1630"/>
    <w:rsid w:val="00BF286B"/>
    <w:rsid w:val="00BF40FD"/>
    <w:rsid w:val="00C01DAF"/>
    <w:rsid w:val="00C06C17"/>
    <w:rsid w:val="00C071B3"/>
    <w:rsid w:val="00C12B33"/>
    <w:rsid w:val="00C205F3"/>
    <w:rsid w:val="00C20C2B"/>
    <w:rsid w:val="00C27A13"/>
    <w:rsid w:val="00C30534"/>
    <w:rsid w:val="00C30F82"/>
    <w:rsid w:val="00C31050"/>
    <w:rsid w:val="00C32784"/>
    <w:rsid w:val="00C33674"/>
    <w:rsid w:val="00C4167F"/>
    <w:rsid w:val="00C50BED"/>
    <w:rsid w:val="00C5205C"/>
    <w:rsid w:val="00C52785"/>
    <w:rsid w:val="00C52CEC"/>
    <w:rsid w:val="00C52F3B"/>
    <w:rsid w:val="00C5371E"/>
    <w:rsid w:val="00C54202"/>
    <w:rsid w:val="00C56D0D"/>
    <w:rsid w:val="00C67A17"/>
    <w:rsid w:val="00C71DD7"/>
    <w:rsid w:val="00C7641F"/>
    <w:rsid w:val="00C963CF"/>
    <w:rsid w:val="00CA07AA"/>
    <w:rsid w:val="00CA1EA5"/>
    <w:rsid w:val="00CA4142"/>
    <w:rsid w:val="00CA781F"/>
    <w:rsid w:val="00CB05D4"/>
    <w:rsid w:val="00CB1023"/>
    <w:rsid w:val="00CB42E4"/>
    <w:rsid w:val="00CB5056"/>
    <w:rsid w:val="00CB7C88"/>
    <w:rsid w:val="00CC3A51"/>
    <w:rsid w:val="00CC3E3D"/>
    <w:rsid w:val="00CC409F"/>
    <w:rsid w:val="00CC53FE"/>
    <w:rsid w:val="00CC6466"/>
    <w:rsid w:val="00CD45E2"/>
    <w:rsid w:val="00CE14EB"/>
    <w:rsid w:val="00CE1E79"/>
    <w:rsid w:val="00CE70D7"/>
    <w:rsid w:val="00CE71CD"/>
    <w:rsid w:val="00CF7187"/>
    <w:rsid w:val="00D01E45"/>
    <w:rsid w:val="00D05083"/>
    <w:rsid w:val="00D329A2"/>
    <w:rsid w:val="00D333B7"/>
    <w:rsid w:val="00D41203"/>
    <w:rsid w:val="00D5108C"/>
    <w:rsid w:val="00D5116B"/>
    <w:rsid w:val="00D51578"/>
    <w:rsid w:val="00D522DE"/>
    <w:rsid w:val="00D52B16"/>
    <w:rsid w:val="00D56A65"/>
    <w:rsid w:val="00D61A5A"/>
    <w:rsid w:val="00D62643"/>
    <w:rsid w:val="00D66E27"/>
    <w:rsid w:val="00D70804"/>
    <w:rsid w:val="00D81E3D"/>
    <w:rsid w:val="00D82613"/>
    <w:rsid w:val="00D92A40"/>
    <w:rsid w:val="00D931AD"/>
    <w:rsid w:val="00D93AA6"/>
    <w:rsid w:val="00D94253"/>
    <w:rsid w:val="00D96511"/>
    <w:rsid w:val="00D96C3C"/>
    <w:rsid w:val="00DB28B0"/>
    <w:rsid w:val="00DC3088"/>
    <w:rsid w:val="00DD44AE"/>
    <w:rsid w:val="00DE58EA"/>
    <w:rsid w:val="00DE6F37"/>
    <w:rsid w:val="00DF448B"/>
    <w:rsid w:val="00DF5885"/>
    <w:rsid w:val="00E001DA"/>
    <w:rsid w:val="00E01B10"/>
    <w:rsid w:val="00E04F55"/>
    <w:rsid w:val="00E1079B"/>
    <w:rsid w:val="00E15978"/>
    <w:rsid w:val="00E23CB1"/>
    <w:rsid w:val="00E24B85"/>
    <w:rsid w:val="00E24D2B"/>
    <w:rsid w:val="00E25738"/>
    <w:rsid w:val="00E35EF9"/>
    <w:rsid w:val="00E412AF"/>
    <w:rsid w:val="00E434AC"/>
    <w:rsid w:val="00E5764A"/>
    <w:rsid w:val="00E61A5A"/>
    <w:rsid w:val="00E63544"/>
    <w:rsid w:val="00E663FD"/>
    <w:rsid w:val="00E66FBE"/>
    <w:rsid w:val="00E81202"/>
    <w:rsid w:val="00E84A88"/>
    <w:rsid w:val="00E85E36"/>
    <w:rsid w:val="00E86DCD"/>
    <w:rsid w:val="00E86EF5"/>
    <w:rsid w:val="00E936DD"/>
    <w:rsid w:val="00E945B7"/>
    <w:rsid w:val="00E95BAE"/>
    <w:rsid w:val="00EA15C6"/>
    <w:rsid w:val="00EA18A5"/>
    <w:rsid w:val="00EA39D8"/>
    <w:rsid w:val="00EA3AC6"/>
    <w:rsid w:val="00EA6DCD"/>
    <w:rsid w:val="00EA7746"/>
    <w:rsid w:val="00EB3291"/>
    <w:rsid w:val="00EC2882"/>
    <w:rsid w:val="00ED3CF5"/>
    <w:rsid w:val="00EE19B3"/>
    <w:rsid w:val="00EE6273"/>
    <w:rsid w:val="00EE65CB"/>
    <w:rsid w:val="00EE7C0A"/>
    <w:rsid w:val="00EF1D56"/>
    <w:rsid w:val="00EF3AC1"/>
    <w:rsid w:val="00EF60D4"/>
    <w:rsid w:val="00F028F5"/>
    <w:rsid w:val="00F134D3"/>
    <w:rsid w:val="00F144B1"/>
    <w:rsid w:val="00F149FC"/>
    <w:rsid w:val="00F25792"/>
    <w:rsid w:val="00F26C4B"/>
    <w:rsid w:val="00F32317"/>
    <w:rsid w:val="00F37C38"/>
    <w:rsid w:val="00F46289"/>
    <w:rsid w:val="00F4772F"/>
    <w:rsid w:val="00F51570"/>
    <w:rsid w:val="00F54F8A"/>
    <w:rsid w:val="00F5604A"/>
    <w:rsid w:val="00F56440"/>
    <w:rsid w:val="00F57B3E"/>
    <w:rsid w:val="00F623DC"/>
    <w:rsid w:val="00F641F0"/>
    <w:rsid w:val="00F7098E"/>
    <w:rsid w:val="00F71728"/>
    <w:rsid w:val="00F754DF"/>
    <w:rsid w:val="00F76618"/>
    <w:rsid w:val="00F76B3C"/>
    <w:rsid w:val="00F76B46"/>
    <w:rsid w:val="00F80EE7"/>
    <w:rsid w:val="00F85BF2"/>
    <w:rsid w:val="00F90F1A"/>
    <w:rsid w:val="00F94032"/>
    <w:rsid w:val="00F94B23"/>
    <w:rsid w:val="00FA119D"/>
    <w:rsid w:val="00FA20FB"/>
    <w:rsid w:val="00FA391D"/>
    <w:rsid w:val="00FA3FFE"/>
    <w:rsid w:val="00FB0E90"/>
    <w:rsid w:val="00FB0FD1"/>
    <w:rsid w:val="00FB2C5C"/>
    <w:rsid w:val="00FB4AC9"/>
    <w:rsid w:val="00FB4D50"/>
    <w:rsid w:val="00FB59BA"/>
    <w:rsid w:val="00FB7483"/>
    <w:rsid w:val="00FB7A2D"/>
    <w:rsid w:val="00FC2F97"/>
    <w:rsid w:val="00FC37E3"/>
    <w:rsid w:val="00FE2972"/>
    <w:rsid w:val="00FE3090"/>
    <w:rsid w:val="00FE43E6"/>
    <w:rsid w:val="00FE6345"/>
    <w:rsid w:val="00FF58AA"/>
    <w:rsid w:val="00FF6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F4AEAF"/>
  <w15:docId w15:val="{BCE91A20-0950-4125-9837-86B9DAB0A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character" w:styleId="Hyperlink">
    <w:name w:val="Hyperlink"/>
    <w:basedOn w:val="DefaultParagraphFont"/>
    <w:uiPriority w:val="99"/>
    <w:unhideWhenUsed/>
    <w:rsid w:val="00AD420F"/>
    <w:rPr>
      <w:strike w:val="0"/>
      <w:dstrike w:val="0"/>
      <w:color w:val="000000"/>
      <w:u w:val="none"/>
      <w:effect w:val="none"/>
    </w:rPr>
  </w:style>
  <w:style w:type="paragraph" w:styleId="NormalWeb">
    <w:name w:val="Normal (Web)"/>
    <w:basedOn w:val="Normal"/>
    <w:uiPriority w:val="99"/>
    <w:semiHidden/>
    <w:unhideWhenUsed/>
    <w:rsid w:val="0098016A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character" w:styleId="Strong">
    <w:name w:val="Strong"/>
    <w:basedOn w:val="DefaultParagraphFont"/>
    <w:uiPriority w:val="22"/>
    <w:qFormat/>
    <w:rsid w:val="0098016A"/>
    <w:rPr>
      <w:b/>
      <w:bCs/>
    </w:rPr>
  </w:style>
  <w:style w:type="paragraph" w:styleId="NoSpacing">
    <w:name w:val="No Spacing"/>
    <w:uiPriority w:val="1"/>
    <w:qFormat/>
    <w:rsid w:val="0098016A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85AC3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0609F7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"/>
    <w:uiPriority w:val="99"/>
    <w:unhideWhenUsed/>
    <w:rsid w:val="00F144B1"/>
    <w:rPr>
      <w:rFonts w:ascii="Calibri" w:eastAsiaTheme="minorHAnsi" w:hAnsi="Calibri" w:cs="Calibri"/>
      <w:sz w:val="22"/>
      <w:szCs w:val="22"/>
    </w:rPr>
  </w:style>
  <w:style w:type="character" w:customStyle="1" w:styleId="PlainTextChar">
    <w:name w:val="Plain Text Char"/>
    <w:basedOn w:val="DefaultParagraphFont"/>
    <w:link w:val="PlainText"/>
    <w:uiPriority w:val="99"/>
    <w:rsid w:val="00F144B1"/>
    <w:rPr>
      <w:rFonts w:ascii="Calibri" w:eastAsiaTheme="minorHAnsi" w:hAnsi="Calibri" w:cs="Calibri"/>
      <w:sz w:val="22"/>
      <w:szCs w:val="22"/>
    </w:rPr>
  </w:style>
  <w:style w:type="character" w:customStyle="1" w:styleId="gmaildefault">
    <w:name w:val="gmail_default"/>
    <w:basedOn w:val="DefaultParagraphFont"/>
    <w:rsid w:val="00A27E53"/>
  </w:style>
  <w:style w:type="paragraph" w:styleId="ListParagraph">
    <w:name w:val="List Paragraph"/>
    <w:basedOn w:val="Normal"/>
    <w:uiPriority w:val="34"/>
    <w:qFormat/>
    <w:rsid w:val="00811113"/>
    <w:pPr>
      <w:ind w:left="720"/>
    </w:pPr>
    <w:rPr>
      <w:rFonts w:ascii="Calibri" w:eastAsiaTheme="minorHAnsi" w:hAnsi="Calibri" w:cs="Calibri"/>
      <w:sz w:val="22"/>
      <w:szCs w:val="22"/>
    </w:rPr>
  </w:style>
  <w:style w:type="character" w:styleId="FollowedHyperlink">
    <w:name w:val="FollowedHyperlink"/>
    <w:basedOn w:val="DefaultParagraphFont"/>
    <w:uiPriority w:val="99"/>
    <w:semiHidden/>
    <w:unhideWhenUsed/>
    <w:rsid w:val="00734DC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15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2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82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03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1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9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36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4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9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7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43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0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mailto:Tsai.mei.j@gmail.com" TargetMode="External"/><Relationship Id="rId21" Type="http://schemas.openxmlformats.org/officeDocument/2006/relationships/hyperlink" Target="mailto:monican@rwlaw.com" TargetMode="External"/><Relationship Id="rId42" Type="http://schemas.openxmlformats.org/officeDocument/2006/relationships/hyperlink" Target="mailto:sosborn@kellerrohrback.com" TargetMode="External"/><Relationship Id="rId47" Type="http://schemas.openxmlformats.org/officeDocument/2006/relationships/hyperlink" Target="mailto:halie@lgplawfirm.com" TargetMode="External"/><Relationship Id="rId63" Type="http://schemas.openxmlformats.org/officeDocument/2006/relationships/hyperlink" Target="mailto:parramonica387@gmail.com" TargetMode="External"/><Relationship Id="rId68" Type="http://schemas.openxmlformats.org/officeDocument/2006/relationships/fontTable" Target="fontTable.xml"/><Relationship Id="rId7" Type="http://schemas.openxmlformats.org/officeDocument/2006/relationships/hyperlink" Target="mailto:execdirector@casamarionor.org" TargetMode="External"/><Relationship Id="rId2" Type="http://schemas.openxmlformats.org/officeDocument/2006/relationships/styles" Target="styles.xml"/><Relationship Id="rId16" Type="http://schemas.openxmlformats.org/officeDocument/2006/relationships/hyperlink" Target="https://law.lclark.edu/live/profiles/9464-emily-christiansen-12" TargetMode="External"/><Relationship Id="rId29" Type="http://schemas.openxmlformats.org/officeDocument/2006/relationships/hyperlink" Target="mailto:Angela.rico@portlandoregon.gov" TargetMode="External"/><Relationship Id="rId11" Type="http://schemas.openxmlformats.org/officeDocument/2006/relationships/hyperlink" Target="mailto:dneighlaw@gmail.com" TargetMode="External"/><Relationship Id="rId24" Type="http://schemas.openxmlformats.org/officeDocument/2006/relationships/hyperlink" Target="mailto:suleima.garcia@mcda.us" TargetMode="External"/><Relationship Id="rId32" Type="http://schemas.openxmlformats.org/officeDocument/2006/relationships/hyperlink" Target="mailto:traci@yaquinalaw.com" TargetMode="External"/><Relationship Id="rId37" Type="http://schemas.openxmlformats.org/officeDocument/2006/relationships/hyperlink" Target="mailto:dixyiglesias@gmail.com" TargetMode="External"/><Relationship Id="rId40" Type="http://schemas.openxmlformats.org/officeDocument/2006/relationships/hyperlink" Target="mailto:Ravyn.goss@kaufmandolowich.com" TargetMode="External"/><Relationship Id="rId45" Type="http://schemas.openxmlformats.org/officeDocument/2006/relationships/hyperlink" Target="mailto:nalnajran@chernofflaw.com" TargetMode="External"/><Relationship Id="rId53" Type="http://schemas.openxmlformats.org/officeDocument/2006/relationships/hyperlink" Target="mailto:mistyn@uoregon.edu" TargetMode="External"/><Relationship Id="rId58" Type="http://schemas.openxmlformats.org/officeDocument/2006/relationships/hyperlink" Target="mailto:sriley@lclark.edu" TargetMode="External"/><Relationship Id="rId66" Type="http://schemas.openxmlformats.org/officeDocument/2006/relationships/hyperlink" Target="mailto:lc22-1140@lclark.edu" TargetMode="External"/><Relationship Id="rId5" Type="http://schemas.openxmlformats.org/officeDocument/2006/relationships/hyperlink" Target="mailto:spayne@paynelawpdx.com" TargetMode="External"/><Relationship Id="rId61" Type="http://schemas.openxmlformats.org/officeDocument/2006/relationships/hyperlink" Target="mailto:lugo.stephanie.77@gmail.com" TargetMode="External"/><Relationship Id="rId19" Type="http://schemas.openxmlformats.org/officeDocument/2006/relationships/hyperlink" Target="mailto:alana@daltonlawfirm.com" TargetMode="External"/><Relationship Id="rId14" Type="http://schemas.openxmlformats.org/officeDocument/2006/relationships/hyperlink" Target="mailto:lindsayafreedman@gmail.com" TargetMode="External"/><Relationship Id="rId22" Type="http://schemas.openxmlformats.org/officeDocument/2006/relationships/hyperlink" Target="mailto:holly.partridge@grandronde.org" TargetMode="External"/><Relationship Id="rId27" Type="http://schemas.openxmlformats.org/officeDocument/2006/relationships/hyperlink" Target="mailto:cassandra@" TargetMode="External"/><Relationship Id="rId30" Type="http://schemas.openxmlformats.org/officeDocument/2006/relationships/hyperlink" Target="mailto:mylas@rwwcomplaw.com" TargetMode="External"/><Relationship Id="rId35" Type="http://schemas.openxmlformats.org/officeDocument/2006/relationships/hyperlink" Target="mailto:cronerreiter@gmail.com" TargetMode="External"/><Relationship Id="rId43" Type="http://schemas.openxmlformats.org/officeDocument/2006/relationships/hyperlink" Target="mailto:kirsten.parsons166@gmail.com" TargetMode="External"/><Relationship Id="rId48" Type="http://schemas.openxmlformats.org/officeDocument/2006/relationships/hyperlink" Target="mailto:jcharles@mpdlaw.com" TargetMode="External"/><Relationship Id="rId56" Type="http://schemas.openxmlformats.org/officeDocument/2006/relationships/hyperlink" Target="mailto:atellezsantaella@willamette.edu" TargetMode="External"/><Relationship Id="rId64" Type="http://schemas.openxmlformats.org/officeDocument/2006/relationships/hyperlink" Target="mailto:jessicanapoleons@lclark.edu" TargetMode="External"/><Relationship Id="rId69" Type="http://schemas.openxmlformats.org/officeDocument/2006/relationships/theme" Target="theme/theme1.xml"/><Relationship Id="rId8" Type="http://schemas.openxmlformats.org/officeDocument/2006/relationships/hyperlink" Target="mailto:djetmckie@gmail.com" TargetMode="External"/><Relationship Id="rId51" Type="http://schemas.openxmlformats.org/officeDocument/2006/relationships/hyperlink" Target="mailto:jennifermelikian@lclark.edu" TargetMode="External"/><Relationship Id="rId3" Type="http://schemas.openxmlformats.org/officeDocument/2006/relationships/settings" Target="settings.xml"/><Relationship Id="rId12" Type="http://schemas.openxmlformats.org/officeDocument/2006/relationships/hyperlink" Target="mailto:emckee@ojrc.info" TargetMode="External"/><Relationship Id="rId17" Type="http://schemas.openxmlformats.org/officeDocument/2006/relationships/hyperlink" Target="mailto:mdouglas@bhcslaw.com" TargetMode="External"/><Relationship Id="rId25" Type="http://schemas.openxmlformats.org/officeDocument/2006/relationships/hyperlink" Target="mailto:npritchard@oregonlawcenter.or" TargetMode="External"/><Relationship Id="rId33" Type="http://schemas.openxmlformats.org/officeDocument/2006/relationships/hyperlink" Target="mailto:nbarringer@co.marion.or.us" TargetMode="External"/><Relationship Id="rId38" Type="http://schemas.openxmlformats.org/officeDocument/2006/relationships/hyperlink" Target="mailto:stephanieh@fieldinglawgroup.com" TargetMode="External"/><Relationship Id="rId46" Type="http://schemas.openxmlformats.org/officeDocument/2006/relationships/hyperlink" Target="mailto:kaitlyn.lindaman@stoel.com" TargetMode="External"/><Relationship Id="rId59" Type="http://schemas.openxmlformats.org/officeDocument/2006/relationships/hyperlink" Target="mailto:awelsh@uoregon.edu" TargetMode="External"/><Relationship Id="rId67" Type="http://schemas.openxmlformats.org/officeDocument/2006/relationships/hyperlink" Target="mailto:ltquach@willamette.edu" TargetMode="External"/><Relationship Id="rId20" Type="http://schemas.openxmlformats.org/officeDocument/2006/relationships/hyperlink" Target="https://www.columbian.com/news/2019/nov/04/working-in-clark-county-kandi-lukowski-braille-program-specialist-coordinator-at-ogden-resource-center/" TargetMode="External"/><Relationship Id="rId41" Type="http://schemas.openxmlformats.org/officeDocument/2006/relationships/hyperlink" Target="mailto:rgoss@thompsoncoe.com" TargetMode="External"/><Relationship Id="rId54" Type="http://schemas.openxmlformats.org/officeDocument/2006/relationships/hyperlink" Target="mailto:danielle.riege@millernash.com" TargetMode="External"/><Relationship Id="rId62" Type="http://schemas.openxmlformats.org/officeDocument/2006/relationships/hyperlink" Target="mailto:ceballos@uoregon.edu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linda.barrera@energy.ca.gov" TargetMode="External"/><Relationship Id="rId15" Type="http://schemas.openxmlformats.org/officeDocument/2006/relationships/hyperlink" Target="https://www.ktmc.com/people/emily-christiansen" TargetMode="External"/><Relationship Id="rId23" Type="http://schemas.openxmlformats.org/officeDocument/2006/relationships/hyperlink" Target="mailto:keyra.k.wong@gmail.com" TargetMode="External"/><Relationship Id="rId28" Type="http://schemas.openxmlformats.org/officeDocument/2006/relationships/hyperlink" Target="mailto:tessa.b.copeland@gmail.com" TargetMode="External"/><Relationship Id="rId36" Type="http://schemas.openxmlformats.org/officeDocument/2006/relationships/hyperlink" Target="mailto:aprilstone@markowitzherbold.com" TargetMode="External"/><Relationship Id="rId49" Type="http://schemas.openxmlformats.org/officeDocument/2006/relationships/hyperlink" Target="mailto:lanimoua@gmail.com" TargetMode="External"/><Relationship Id="rId57" Type="http://schemas.openxmlformats.org/officeDocument/2006/relationships/hyperlink" Target="mailto:shannon.r.reny@gmail.com" TargetMode="External"/><Relationship Id="rId10" Type="http://schemas.openxmlformats.org/officeDocument/2006/relationships/hyperlink" Target="https://oregonwomenlawyers.us12.list-manage.com/track/click?u=41573794834eac61104a3a2bc&amp;id=accbc3406a&amp;e=2d4420d13b" TargetMode="External"/><Relationship Id="rId31" Type="http://schemas.openxmlformats.org/officeDocument/2006/relationships/hyperlink" Target="mailto:Juniper.jacques@lasoregon.org" TargetMode="External"/><Relationship Id="rId44" Type="http://schemas.openxmlformats.org/officeDocument/2006/relationships/hyperlink" Target="mailto:cindymstrahl@gmail.com" TargetMode="External"/><Relationship Id="rId52" Type="http://schemas.openxmlformats.org/officeDocument/2006/relationships/hyperlink" Target="mailto:heatherspencer@lclark.edu" TargetMode="External"/><Relationship Id="rId60" Type="http://schemas.openxmlformats.org/officeDocument/2006/relationships/hyperlink" Target="mailto:calatris@uoregon.edu" TargetMode="External"/><Relationship Id="rId65" Type="http://schemas.openxmlformats.org/officeDocument/2006/relationships/hyperlink" Target="mailto:daniellacw@lclark.ed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jemine.trouth@dc.gov" TargetMode="External"/><Relationship Id="rId13" Type="http://schemas.openxmlformats.org/officeDocument/2006/relationships/hyperlink" Target="mailto:vdigman@oregonlawcenter.org" TargetMode="External"/><Relationship Id="rId18" Type="http://schemas.openxmlformats.org/officeDocument/2006/relationships/hyperlink" Target="mailto:jessica.witt@ssa.gov" TargetMode="External"/><Relationship Id="rId39" Type="http://schemas.openxmlformats.org/officeDocument/2006/relationships/hyperlink" Target="mailto:fdouglas@clackamas.us" TargetMode="External"/><Relationship Id="rId34" Type="http://schemas.openxmlformats.org/officeDocument/2006/relationships/hyperlink" Target="mailto:maya@albiesstark.com" TargetMode="External"/><Relationship Id="rId50" Type="http://schemas.openxmlformats.org/officeDocument/2006/relationships/hyperlink" Target="mailto:shiritovah@gmail.com" TargetMode="External"/><Relationship Id="rId55" Type="http://schemas.openxmlformats.org/officeDocument/2006/relationships/hyperlink" Target="mailto:gyf@hartwagner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16</Pages>
  <Words>3302</Words>
  <Characters>18828</Characters>
  <Application>Microsoft Office Word</Application>
  <DocSecurity>0</DocSecurity>
  <Lines>156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GARCIA Suleima</dc:creator>
  <cp:lastModifiedBy>Trudy Allen</cp:lastModifiedBy>
  <cp:revision>112</cp:revision>
  <cp:lastPrinted>2025-01-08T20:40:00Z</cp:lastPrinted>
  <dcterms:created xsi:type="dcterms:W3CDTF">2024-03-11T22:16:00Z</dcterms:created>
  <dcterms:modified xsi:type="dcterms:W3CDTF">2026-07-10T20:40:00Z</dcterms:modified>
</cp:coreProperties>
</file>