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7826" w14:textId="693E3212" w:rsidR="00E4328F" w:rsidRPr="008A639B" w:rsidRDefault="008A639B" w:rsidP="008A639B">
      <w:pPr>
        <w:pStyle w:val="NoSpacing"/>
        <w:jc w:val="center"/>
        <w:rPr>
          <w:b/>
          <w:bCs/>
          <w:sz w:val="24"/>
          <w:szCs w:val="24"/>
        </w:rPr>
      </w:pPr>
      <w:r w:rsidRPr="008A639B">
        <w:rPr>
          <w:b/>
          <w:bCs/>
          <w:sz w:val="24"/>
          <w:szCs w:val="24"/>
        </w:rPr>
        <w:t>OWLS Foundation</w:t>
      </w:r>
    </w:p>
    <w:p w14:paraId="1213C2E5" w14:textId="054B9EC1" w:rsidR="008A639B" w:rsidRPr="008A639B" w:rsidRDefault="008A639B" w:rsidP="008A639B">
      <w:pPr>
        <w:pStyle w:val="NoSpacing"/>
        <w:jc w:val="center"/>
        <w:rPr>
          <w:b/>
          <w:bCs/>
          <w:sz w:val="24"/>
          <w:szCs w:val="24"/>
        </w:rPr>
      </w:pPr>
      <w:r w:rsidRPr="008A639B">
        <w:rPr>
          <w:b/>
          <w:bCs/>
          <w:sz w:val="24"/>
          <w:szCs w:val="24"/>
        </w:rPr>
        <w:t xml:space="preserve">Outside Contractors &amp; </w:t>
      </w:r>
      <w:r w:rsidR="00F32A91">
        <w:rPr>
          <w:b/>
          <w:bCs/>
          <w:sz w:val="24"/>
          <w:szCs w:val="24"/>
        </w:rPr>
        <w:t>Provider</w:t>
      </w:r>
      <w:r w:rsidRPr="008A639B">
        <w:rPr>
          <w:b/>
          <w:bCs/>
          <w:sz w:val="24"/>
          <w:szCs w:val="24"/>
        </w:rPr>
        <w:t>s</w:t>
      </w:r>
    </w:p>
    <w:p w14:paraId="36EE7207" w14:textId="34602F43" w:rsidR="008A639B" w:rsidRDefault="008B14C6" w:rsidP="008B14C6">
      <w:pPr>
        <w:pStyle w:val="NoSpacing"/>
        <w:jc w:val="right"/>
      </w:pPr>
      <w:r>
        <w:t xml:space="preserve">As of </w:t>
      </w:r>
      <w:r w:rsidR="00537EC1">
        <w:t>July</w:t>
      </w:r>
      <w:r w:rsidR="00D41972">
        <w:t xml:space="preserve"> 1</w:t>
      </w:r>
      <w:r w:rsidR="00537EC1">
        <w:t>0</w:t>
      </w:r>
      <w:r w:rsidR="00D41972">
        <w:t>, 202</w:t>
      </w:r>
      <w:r w:rsidR="00CC666F"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3574"/>
        <w:gridCol w:w="2727"/>
        <w:gridCol w:w="2702"/>
      </w:tblGrid>
      <w:tr w:rsidR="00083D84" w14:paraId="2894D48F" w14:textId="77777777" w:rsidTr="00ED19A5">
        <w:tc>
          <w:tcPr>
            <w:tcW w:w="1787" w:type="dxa"/>
          </w:tcPr>
          <w:p w14:paraId="403C134E" w14:textId="28849DD2" w:rsidR="008A639B" w:rsidRPr="008A639B" w:rsidRDefault="008A639B" w:rsidP="008A639B">
            <w:pPr>
              <w:pStyle w:val="NoSpacing"/>
              <w:rPr>
                <w:b/>
                <w:bCs/>
                <w:u w:val="single"/>
              </w:rPr>
            </w:pPr>
            <w:r w:rsidRPr="008A639B">
              <w:rPr>
                <w:b/>
                <w:bCs/>
                <w:u w:val="single"/>
              </w:rPr>
              <w:t>Function</w:t>
            </w:r>
          </w:p>
        </w:tc>
        <w:tc>
          <w:tcPr>
            <w:tcW w:w="3574" w:type="dxa"/>
          </w:tcPr>
          <w:p w14:paraId="5BBD5D9E" w14:textId="6017B919" w:rsidR="008A639B" w:rsidRPr="008A639B" w:rsidRDefault="008A639B" w:rsidP="008A639B">
            <w:pPr>
              <w:pStyle w:val="NoSpacing"/>
              <w:rPr>
                <w:b/>
                <w:bCs/>
                <w:u w:val="single"/>
              </w:rPr>
            </w:pPr>
            <w:r w:rsidRPr="008A639B">
              <w:rPr>
                <w:b/>
                <w:bCs/>
                <w:u w:val="single"/>
              </w:rPr>
              <w:t>Name &amp; Contact Info</w:t>
            </w:r>
          </w:p>
        </w:tc>
        <w:tc>
          <w:tcPr>
            <w:tcW w:w="2727" w:type="dxa"/>
          </w:tcPr>
          <w:p w14:paraId="0ABD5EC7" w14:textId="2B44E3DD" w:rsidR="008A639B" w:rsidRPr="008A639B" w:rsidRDefault="008A639B" w:rsidP="008A639B">
            <w:pPr>
              <w:pStyle w:val="NoSpacing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Services/</w:t>
            </w:r>
            <w:r w:rsidRPr="008A639B">
              <w:rPr>
                <w:b/>
                <w:bCs/>
                <w:u w:val="single"/>
              </w:rPr>
              <w:t>Cost</w:t>
            </w:r>
          </w:p>
        </w:tc>
        <w:tc>
          <w:tcPr>
            <w:tcW w:w="2702" w:type="dxa"/>
          </w:tcPr>
          <w:p w14:paraId="1DE9ACBF" w14:textId="2DD4EE4F" w:rsidR="008A639B" w:rsidRPr="008A639B" w:rsidRDefault="008A639B" w:rsidP="008A639B">
            <w:pPr>
              <w:pStyle w:val="NoSpacing"/>
              <w:rPr>
                <w:b/>
                <w:bCs/>
                <w:u w:val="single"/>
              </w:rPr>
            </w:pPr>
            <w:r w:rsidRPr="008A639B">
              <w:rPr>
                <w:b/>
                <w:bCs/>
                <w:u w:val="single"/>
              </w:rPr>
              <w:t>Comments</w:t>
            </w:r>
          </w:p>
        </w:tc>
      </w:tr>
      <w:tr w:rsidR="00083D84" w14:paraId="5AE4EA40" w14:textId="77777777" w:rsidTr="00ED19A5">
        <w:tc>
          <w:tcPr>
            <w:tcW w:w="1787" w:type="dxa"/>
          </w:tcPr>
          <w:p w14:paraId="70AB3C20" w14:textId="4D5CC745" w:rsidR="008A639B" w:rsidRDefault="008A639B" w:rsidP="008A639B">
            <w:pPr>
              <w:pStyle w:val="NoSpacing"/>
            </w:pPr>
            <w:r>
              <w:t>Bookkeeper</w:t>
            </w:r>
            <w:r w:rsidR="00F32A91">
              <w:t>/ Tax preparer</w:t>
            </w:r>
          </w:p>
        </w:tc>
        <w:tc>
          <w:tcPr>
            <w:tcW w:w="3574" w:type="dxa"/>
          </w:tcPr>
          <w:p w14:paraId="7F8835DC" w14:textId="349E4D2B" w:rsidR="008A639B" w:rsidRPr="00D25772" w:rsidRDefault="008A639B" w:rsidP="008A639B">
            <w:pPr>
              <w:pStyle w:val="NoSpacing"/>
            </w:pPr>
            <w:r w:rsidRPr="00D25772">
              <w:t>Mary Steele</w:t>
            </w:r>
          </w:p>
          <w:p w14:paraId="12C07D2F" w14:textId="77777777" w:rsidR="00D25772" w:rsidRPr="00D25772" w:rsidRDefault="00D25772" w:rsidP="00D25772">
            <w:pPr>
              <w:rPr>
                <w:rFonts w:asciiTheme="minorHAnsi" w:hAnsiTheme="minorHAnsi"/>
              </w:rPr>
            </w:pPr>
            <w:r w:rsidRPr="00D25772">
              <w:rPr>
                <w:rFonts w:asciiTheme="minorHAnsi" w:hAnsiTheme="minorHAnsi"/>
              </w:rPr>
              <w:t>PO Box 16448</w:t>
            </w:r>
          </w:p>
          <w:p w14:paraId="7D8F31E3" w14:textId="77777777" w:rsidR="00D25772" w:rsidRPr="00D25772" w:rsidRDefault="00D25772" w:rsidP="00D25772">
            <w:pPr>
              <w:rPr>
                <w:rFonts w:asciiTheme="minorHAnsi" w:hAnsiTheme="minorHAnsi"/>
              </w:rPr>
            </w:pPr>
            <w:r w:rsidRPr="00D25772">
              <w:rPr>
                <w:rFonts w:asciiTheme="minorHAnsi" w:hAnsiTheme="minorHAnsi"/>
              </w:rPr>
              <w:t>Portland, OR 97292</w:t>
            </w:r>
          </w:p>
          <w:p w14:paraId="3803431D" w14:textId="55B63F30" w:rsidR="00D25772" w:rsidRPr="00D25772" w:rsidRDefault="00D25772" w:rsidP="00D25772">
            <w:pPr>
              <w:rPr>
                <w:rFonts w:asciiTheme="minorHAnsi" w:hAnsiTheme="minorHAnsi"/>
              </w:rPr>
            </w:pPr>
            <w:r w:rsidRPr="00D25772">
              <w:rPr>
                <w:rFonts w:asciiTheme="minorHAnsi" w:hAnsiTheme="minorHAnsi"/>
              </w:rPr>
              <w:t>503-261-0147</w:t>
            </w:r>
          </w:p>
          <w:p w14:paraId="742E9115" w14:textId="7E559767" w:rsidR="00D25772" w:rsidRDefault="00D25772" w:rsidP="008A639B">
            <w:pPr>
              <w:pStyle w:val="NoSpacing"/>
            </w:pPr>
            <w:r>
              <w:t>mary@mhsteele.com</w:t>
            </w:r>
          </w:p>
        </w:tc>
        <w:tc>
          <w:tcPr>
            <w:tcW w:w="2727" w:type="dxa"/>
          </w:tcPr>
          <w:p w14:paraId="792E892E" w14:textId="5F4588EB" w:rsidR="008A639B" w:rsidRDefault="00F32A91" w:rsidP="008A639B">
            <w:pPr>
              <w:pStyle w:val="NoSpacing"/>
            </w:pPr>
            <w:r>
              <w:t>Keeps our records (on Quick</w:t>
            </w:r>
            <w:r w:rsidR="00D25772">
              <w:t>Books</w:t>
            </w:r>
            <w:r>
              <w:t>)</w:t>
            </w:r>
            <w:r w:rsidR="00D25772">
              <w:t>.</w:t>
            </w:r>
          </w:p>
          <w:p w14:paraId="3980BD67" w14:textId="09A27CCF" w:rsidR="00F32A91" w:rsidRDefault="00F32A91" w:rsidP="008A639B">
            <w:pPr>
              <w:pStyle w:val="NoSpacing"/>
            </w:pPr>
            <w:r>
              <w:t>Prepares &amp; files our federal &amp; state tax returns, plus the CT-12 for Oregon.</w:t>
            </w:r>
          </w:p>
        </w:tc>
        <w:tc>
          <w:tcPr>
            <w:tcW w:w="2702" w:type="dxa"/>
          </w:tcPr>
          <w:p w14:paraId="1AEEEC1E" w14:textId="5D70C8DB" w:rsidR="008A639B" w:rsidRDefault="008A639B" w:rsidP="008A639B">
            <w:pPr>
              <w:pStyle w:val="NoSpacing"/>
            </w:pPr>
            <w:r>
              <w:t xml:space="preserve">Has served OWLF since inception.   </w:t>
            </w:r>
            <w:r w:rsidR="00F32A91">
              <w:t>She’s a</w:t>
            </w:r>
            <w:r>
              <w:t>lso the bookkeeper for OWLS</w:t>
            </w:r>
            <w:r w:rsidR="00F32A91">
              <w:t>.</w:t>
            </w:r>
          </w:p>
        </w:tc>
      </w:tr>
      <w:tr w:rsidR="00CC666F" w14:paraId="5955F7FC" w14:textId="77777777" w:rsidTr="00ED19A5">
        <w:tc>
          <w:tcPr>
            <w:tcW w:w="1787" w:type="dxa"/>
          </w:tcPr>
          <w:p w14:paraId="72757614" w14:textId="104FB33F" w:rsidR="00CC666F" w:rsidRDefault="00CC666F" w:rsidP="008A639B">
            <w:pPr>
              <w:pStyle w:val="NoSpacing"/>
            </w:pPr>
            <w:r>
              <w:t>New webmaster</w:t>
            </w:r>
          </w:p>
        </w:tc>
        <w:tc>
          <w:tcPr>
            <w:tcW w:w="3574" w:type="dxa"/>
          </w:tcPr>
          <w:p w14:paraId="2E213920" w14:textId="77777777" w:rsidR="00CC666F" w:rsidRDefault="00105957" w:rsidP="008A639B">
            <w:pPr>
              <w:pStyle w:val="NoSpacing"/>
            </w:pPr>
            <w:r>
              <w:t>Eric Trice</w:t>
            </w:r>
          </w:p>
          <w:p w14:paraId="1F3FD155" w14:textId="0C825087" w:rsidR="00B64C7E" w:rsidRPr="00F32A91" w:rsidRDefault="008B63AA" w:rsidP="008A639B">
            <w:pPr>
              <w:pStyle w:val="NoSpacing"/>
            </w:pPr>
            <w:r w:rsidRPr="008B63AA">
              <w:t>Digital Marketer | Content Creator</w:t>
            </w:r>
            <w:r w:rsidRPr="008B63AA">
              <w:br/>
            </w:r>
            <w:r w:rsidRPr="008B63AA">
              <w:rPr>
                <w:u w:val="single"/>
              </w:rPr>
              <w:t>web</w:t>
            </w:r>
            <w:r w:rsidRPr="008B63AA">
              <w:t>: erictrice.com</w:t>
            </w:r>
            <w:r w:rsidRPr="008B63AA">
              <w:br/>
            </w:r>
            <w:r w:rsidRPr="008B63AA">
              <w:rPr>
                <w:u w:val="single"/>
              </w:rPr>
              <w:t>email</w:t>
            </w:r>
            <w:r w:rsidRPr="008B63AA">
              <w:t>: </w:t>
            </w:r>
            <w:hyperlink r:id="rId4" w:history="1">
              <w:r w:rsidRPr="008B63AA">
                <w:rPr>
                  <w:rStyle w:val="Hyperlink"/>
                </w:rPr>
                <w:t>eric@erictrice.com</w:t>
              </w:r>
            </w:hyperlink>
            <w:r w:rsidRPr="008B63AA">
              <w:br/>
            </w:r>
            <w:r w:rsidRPr="008B63AA">
              <w:rPr>
                <w:u w:val="single"/>
              </w:rPr>
              <w:t>phone</w:t>
            </w:r>
            <w:r w:rsidRPr="008B63AA">
              <w:t>: 503.332.8868</w:t>
            </w:r>
          </w:p>
        </w:tc>
        <w:tc>
          <w:tcPr>
            <w:tcW w:w="2727" w:type="dxa"/>
          </w:tcPr>
          <w:p w14:paraId="6E4E6B4A" w14:textId="1A7FD117" w:rsidR="00CC666F" w:rsidRDefault="001300C7" w:rsidP="008A639B">
            <w:pPr>
              <w:pStyle w:val="NoSpacing"/>
            </w:pPr>
            <w:r>
              <w:t>More info to come.</w:t>
            </w:r>
          </w:p>
        </w:tc>
        <w:tc>
          <w:tcPr>
            <w:tcW w:w="2702" w:type="dxa"/>
          </w:tcPr>
          <w:p w14:paraId="5176E5AD" w14:textId="330679EA" w:rsidR="00CC666F" w:rsidRDefault="00105957" w:rsidP="000136B1">
            <w:pPr>
              <w:pStyle w:val="NoSpacing"/>
            </w:pPr>
            <w:r>
              <w:t xml:space="preserve">Sharnel is the contact for Eric.  </w:t>
            </w:r>
          </w:p>
        </w:tc>
      </w:tr>
      <w:tr w:rsidR="00083D84" w14:paraId="19F4B9FE" w14:textId="77777777" w:rsidTr="00ED19A5">
        <w:trPr>
          <w:trHeight w:val="1556"/>
        </w:trPr>
        <w:tc>
          <w:tcPr>
            <w:tcW w:w="1787" w:type="dxa"/>
          </w:tcPr>
          <w:p w14:paraId="74470720" w14:textId="4F2EED90" w:rsidR="008A639B" w:rsidRDefault="009C2C9D" w:rsidP="008A639B">
            <w:pPr>
              <w:pStyle w:val="NoSpacing"/>
            </w:pPr>
            <w:r>
              <w:t>Special Appeal Auctioneer</w:t>
            </w:r>
          </w:p>
        </w:tc>
        <w:tc>
          <w:tcPr>
            <w:tcW w:w="3574" w:type="dxa"/>
          </w:tcPr>
          <w:p w14:paraId="0D5D84DE" w14:textId="77777777" w:rsidR="008A639B" w:rsidRPr="00F32A91" w:rsidRDefault="00C5713D" w:rsidP="008A639B">
            <w:pPr>
              <w:pStyle w:val="NoSpacing"/>
              <w:rPr>
                <w:rFonts w:cstheme="minorHAnsi"/>
              </w:rPr>
            </w:pPr>
            <w:r w:rsidRPr="00F32A91">
              <w:rPr>
                <w:rFonts w:cstheme="minorHAnsi"/>
              </w:rPr>
              <w:t>Misty Marquam</w:t>
            </w:r>
          </w:p>
          <w:p w14:paraId="3F345799" w14:textId="21D46F3A" w:rsidR="00F32A91" w:rsidRDefault="00F32A91" w:rsidP="008A639B">
            <w:pPr>
              <w:pStyle w:val="NoSpacing"/>
              <w:rPr>
                <w:rFonts w:eastAsia="Times New Roman" w:cstheme="minorHAnsi"/>
              </w:rPr>
            </w:pPr>
            <w:r w:rsidRPr="00F32A91">
              <w:rPr>
                <w:rFonts w:eastAsia="Times New Roman" w:cstheme="minorHAnsi"/>
              </w:rPr>
              <w:t>Founder</w:t>
            </w:r>
            <w:r>
              <w:rPr>
                <w:rFonts w:eastAsia="Times New Roman" w:cstheme="minorHAnsi"/>
              </w:rPr>
              <w:t>,</w:t>
            </w:r>
            <w:r w:rsidRPr="00F32A91">
              <w:rPr>
                <w:rFonts w:eastAsia="Times New Roman" w:cstheme="minorHAnsi"/>
              </w:rPr>
              <w:t xml:space="preserve"> Principal Auctioneer</w:t>
            </w:r>
          </w:p>
          <w:p w14:paraId="56116904" w14:textId="7A94D9F9" w:rsidR="00F32A91" w:rsidRDefault="00F32A91" w:rsidP="00F32A91">
            <w:pPr>
              <w:pStyle w:val="NoSpacing"/>
              <w:rPr>
                <w:rFonts w:cstheme="minorHAnsi"/>
              </w:rPr>
            </w:pPr>
            <w:r w:rsidRPr="00F32A91">
              <w:rPr>
                <w:rFonts w:cstheme="minorHAnsi"/>
              </w:rPr>
              <w:t>Marquam Agency</w:t>
            </w:r>
          </w:p>
          <w:p w14:paraId="4B7D8712" w14:textId="564246FC" w:rsidR="008E5EC9" w:rsidRDefault="008E5EC9" w:rsidP="008A639B">
            <w:pPr>
              <w:pStyle w:val="NoSpacing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5201 SW Westgate Drive, Suite 230</w:t>
            </w:r>
          </w:p>
          <w:p w14:paraId="47AA247D" w14:textId="2B352A06" w:rsidR="008E5EC9" w:rsidRDefault="008E5EC9" w:rsidP="008A639B">
            <w:pPr>
              <w:pStyle w:val="NoSpacing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Portland, OR  97221</w:t>
            </w:r>
          </w:p>
          <w:p w14:paraId="63E9400C" w14:textId="0FB5C61A" w:rsidR="00F32A91" w:rsidRPr="00F32A91" w:rsidRDefault="00F32A91" w:rsidP="008A639B">
            <w:pPr>
              <w:pStyle w:val="NoSpacing"/>
              <w:rPr>
                <w:rFonts w:cstheme="minorHAnsi"/>
              </w:rPr>
            </w:pPr>
            <w:r w:rsidRPr="00F32A91">
              <w:rPr>
                <w:rFonts w:eastAsia="Times New Roman" w:cstheme="minorHAnsi"/>
              </w:rPr>
              <w:t>503·701·5586</w:t>
            </w:r>
            <w:r w:rsidRPr="00F32A91">
              <w:rPr>
                <w:rFonts w:eastAsia="Times New Roman" w:cstheme="minorHAnsi"/>
                <w:color w:val="202020"/>
              </w:rPr>
              <w:br/>
            </w:r>
            <w:hyperlink r:id="rId5" w:history="1">
              <w:r w:rsidRPr="00F32A91">
                <w:rPr>
                  <w:rStyle w:val="Hyperlink"/>
                  <w:rFonts w:eastAsia="Times New Roman" w:cstheme="minorHAnsi"/>
                </w:rPr>
                <w:t>Misty@MarquamAuctionAgency.com</w:t>
              </w:r>
            </w:hyperlink>
            <w:r w:rsidRPr="00F32A91">
              <w:rPr>
                <w:rFonts w:eastAsia="Times New Roman" w:cstheme="minorHAnsi"/>
                <w:color w:val="202020"/>
              </w:rPr>
              <w:br/>
            </w:r>
            <w:hyperlink r:id="rId6" w:history="1">
              <w:r w:rsidRPr="00F32A91">
                <w:rPr>
                  <w:rStyle w:val="Hyperlink"/>
                  <w:rFonts w:eastAsia="Times New Roman" w:cstheme="minorHAnsi"/>
                </w:rPr>
                <w:t>www.MarquamAuctionAgency.com</w:t>
              </w:r>
            </w:hyperlink>
          </w:p>
        </w:tc>
        <w:tc>
          <w:tcPr>
            <w:tcW w:w="2727" w:type="dxa"/>
          </w:tcPr>
          <w:p w14:paraId="7F5AB3E5" w14:textId="7691FC2C" w:rsidR="008A639B" w:rsidRDefault="00F32A91" w:rsidP="008A639B">
            <w:pPr>
              <w:pStyle w:val="NoSpacing"/>
            </w:pPr>
            <w:r>
              <w:t>Advises Development Committee re strategies for the paddle</w:t>
            </w:r>
            <w:r w:rsidR="000563E7">
              <w:t>-</w:t>
            </w:r>
            <w:r>
              <w:t>raise and raffle.  Conducts both.</w:t>
            </w:r>
          </w:p>
          <w:p w14:paraId="064AFC15" w14:textId="63F9D208" w:rsidR="00A82C13" w:rsidRDefault="00A82C13" w:rsidP="008A639B">
            <w:pPr>
              <w:pStyle w:val="NoSpacing"/>
            </w:pPr>
            <w:r>
              <w:t>$</w:t>
            </w:r>
            <w:r w:rsidR="000A39EE">
              <w:t>5,2</w:t>
            </w:r>
            <w:r>
              <w:t>00/yr.</w:t>
            </w:r>
          </w:p>
        </w:tc>
        <w:tc>
          <w:tcPr>
            <w:tcW w:w="2702" w:type="dxa"/>
          </w:tcPr>
          <w:p w14:paraId="05B55E71" w14:textId="1D2B6860" w:rsidR="00083D84" w:rsidRDefault="00083D84" w:rsidP="008A639B">
            <w:pPr>
              <w:pStyle w:val="NoSpacing"/>
            </w:pPr>
          </w:p>
        </w:tc>
      </w:tr>
      <w:tr w:rsidR="00083D84" w14:paraId="5D800A22" w14:textId="77777777" w:rsidTr="00ED19A5">
        <w:tc>
          <w:tcPr>
            <w:tcW w:w="1787" w:type="dxa"/>
          </w:tcPr>
          <w:p w14:paraId="5C900DCD" w14:textId="6593E60A" w:rsidR="008A639B" w:rsidRDefault="00F32A91" w:rsidP="008A639B">
            <w:pPr>
              <w:pStyle w:val="NoSpacing"/>
            </w:pPr>
            <w:r>
              <w:t>Auction software</w:t>
            </w:r>
          </w:p>
        </w:tc>
        <w:tc>
          <w:tcPr>
            <w:tcW w:w="3574" w:type="dxa"/>
          </w:tcPr>
          <w:p w14:paraId="765C53ED" w14:textId="400102EF" w:rsidR="008A639B" w:rsidRPr="00B17405" w:rsidRDefault="000A39EE" w:rsidP="008A639B">
            <w:pPr>
              <w:pStyle w:val="NoSpacing"/>
              <w:rPr>
                <w:lang w:val="es-ES"/>
              </w:rPr>
            </w:pPr>
            <w:r w:rsidRPr="00B17405">
              <w:rPr>
                <w:lang w:val="es-ES"/>
              </w:rPr>
              <w:t>Auctria</w:t>
            </w:r>
          </w:p>
          <w:p w14:paraId="6361D08D" w14:textId="0494508E" w:rsidR="00030DB4" w:rsidRPr="00B17405" w:rsidRDefault="00D81D44" w:rsidP="008A639B">
            <w:pPr>
              <w:pStyle w:val="NoSpacing"/>
              <w:rPr>
                <w:lang w:val="es-ES"/>
              </w:rPr>
            </w:pPr>
            <w:hyperlink r:id="rId7" w:history="1">
              <w:r w:rsidRPr="00B17405">
                <w:rPr>
                  <w:rStyle w:val="Hyperlink"/>
                  <w:lang w:val="es-ES"/>
                </w:rPr>
                <w:t>www.auctria.com</w:t>
              </w:r>
            </w:hyperlink>
          </w:p>
          <w:p w14:paraId="6186ACA0" w14:textId="2904B8FD" w:rsidR="00D81D44" w:rsidRPr="00B17405" w:rsidRDefault="00D81D44" w:rsidP="008A639B">
            <w:pPr>
              <w:pStyle w:val="NoSpacing"/>
              <w:rPr>
                <w:lang w:val="es-ES"/>
              </w:rPr>
            </w:pPr>
            <w:r w:rsidRPr="00B17405">
              <w:rPr>
                <w:lang w:val="es-ES"/>
              </w:rPr>
              <w:t>Ben Solowan (&amp; Elizabeth ___)</w:t>
            </w:r>
          </w:p>
          <w:p w14:paraId="2ABD25DC" w14:textId="358B6606" w:rsidR="00D81D44" w:rsidRDefault="00D81D44" w:rsidP="008A639B">
            <w:pPr>
              <w:pStyle w:val="NoSpacing"/>
            </w:pPr>
            <w:r w:rsidRPr="00B17405">
              <w:rPr>
                <w:lang w:val="es-ES"/>
              </w:rPr>
              <w:t xml:space="preserve">   </w:t>
            </w:r>
            <w:r>
              <w:t>Launch Team</w:t>
            </w:r>
          </w:p>
          <w:p w14:paraId="1D6E6B15" w14:textId="2090D5DB" w:rsidR="00D81D44" w:rsidRDefault="00D81D44" w:rsidP="008A639B">
            <w:pPr>
              <w:pStyle w:val="NoSpacing"/>
            </w:pPr>
            <w:hyperlink r:id="rId8" w:tgtFrame="_blank" w:history="1">
              <w:r>
                <w:rPr>
                  <w:rStyle w:val="Hyperlink"/>
                </w:rPr>
                <w:t>concierge@auctria.com</w:t>
              </w:r>
            </w:hyperlink>
          </w:p>
        </w:tc>
        <w:tc>
          <w:tcPr>
            <w:tcW w:w="2727" w:type="dxa"/>
          </w:tcPr>
          <w:p w14:paraId="141FBDA6" w14:textId="52D39B15" w:rsidR="00215FB9" w:rsidRDefault="00697486" w:rsidP="008A639B">
            <w:pPr>
              <w:pStyle w:val="NoSpacing"/>
            </w:pPr>
            <w:r>
              <w:t>T</w:t>
            </w:r>
            <w:r w:rsidR="00215FB9">
              <w:t>o register attendees and track donations.</w:t>
            </w:r>
          </w:p>
          <w:p w14:paraId="300ED6E7" w14:textId="2718373B" w:rsidR="008A639B" w:rsidRDefault="00F32A91" w:rsidP="008A639B">
            <w:pPr>
              <w:pStyle w:val="NoSpacing"/>
            </w:pPr>
            <w:r>
              <w:t>$</w:t>
            </w:r>
            <w:r w:rsidR="0026047B">
              <w:t>1150</w:t>
            </w:r>
            <w:r w:rsidR="00C810D9">
              <w:t>/yr</w:t>
            </w:r>
          </w:p>
        </w:tc>
        <w:tc>
          <w:tcPr>
            <w:tcW w:w="2702" w:type="dxa"/>
          </w:tcPr>
          <w:p w14:paraId="44572054" w14:textId="2D7AFD4A" w:rsidR="008A639B" w:rsidRDefault="003422CA" w:rsidP="008A639B">
            <w:pPr>
              <w:pStyle w:val="NoSpacing"/>
            </w:pPr>
            <w:r>
              <w:t>Stefyni in the main contact for Auctria and can update the name</w:t>
            </w:r>
            <w:r w:rsidR="00537EC1">
              <w:t>(</w:t>
            </w:r>
            <w:r>
              <w:t>s</w:t>
            </w:r>
            <w:r w:rsidR="00537EC1">
              <w:t>)</w:t>
            </w:r>
            <w:r>
              <w:t xml:space="preserve"> </w:t>
            </w:r>
            <w:r w:rsidR="00537EC1">
              <w:t>Auctria rep(s).</w:t>
            </w:r>
          </w:p>
        </w:tc>
      </w:tr>
      <w:tr w:rsidR="00083D84" w14:paraId="2F2AD440" w14:textId="77777777" w:rsidTr="00ED19A5">
        <w:tc>
          <w:tcPr>
            <w:tcW w:w="1787" w:type="dxa"/>
          </w:tcPr>
          <w:p w14:paraId="5271976D" w14:textId="27A56053" w:rsidR="00F32A91" w:rsidRDefault="00F32A91" w:rsidP="008A639B">
            <w:pPr>
              <w:pStyle w:val="NoSpacing"/>
            </w:pPr>
            <w:r>
              <w:t>Directors &amp; Officers Insurance</w:t>
            </w:r>
          </w:p>
        </w:tc>
        <w:tc>
          <w:tcPr>
            <w:tcW w:w="3574" w:type="dxa"/>
          </w:tcPr>
          <w:p w14:paraId="0E211FD4" w14:textId="77777777" w:rsidR="00F32A91" w:rsidRDefault="000563E7" w:rsidP="008A639B">
            <w:pPr>
              <w:pStyle w:val="NoSpacing"/>
            </w:pPr>
            <w:r>
              <w:t>Great American Insurance Group</w:t>
            </w:r>
          </w:p>
          <w:p w14:paraId="136A58D5" w14:textId="77777777" w:rsidR="000563E7" w:rsidRDefault="000563E7" w:rsidP="008A639B">
            <w:pPr>
              <w:pStyle w:val="NoSpacing"/>
            </w:pPr>
            <w:r>
              <w:t>301 E 4</w:t>
            </w:r>
            <w:r w:rsidRPr="000563E7">
              <w:rPr>
                <w:vertAlign w:val="superscript"/>
              </w:rPr>
              <w:t>th</w:t>
            </w:r>
            <w:r>
              <w:t xml:space="preserve"> Street</w:t>
            </w:r>
          </w:p>
          <w:p w14:paraId="72B3AA1E" w14:textId="77777777" w:rsidR="00417983" w:rsidRDefault="000563E7" w:rsidP="008A639B">
            <w:pPr>
              <w:pStyle w:val="NoSpacing"/>
            </w:pPr>
            <w:r>
              <w:t>Cincinnati</w:t>
            </w:r>
            <w:r w:rsidR="009A22BF">
              <w:t>, OH  45202</w:t>
            </w:r>
          </w:p>
          <w:p w14:paraId="7F93D0ED" w14:textId="11378706" w:rsidR="00DC45F6" w:rsidRDefault="00DC45F6" w:rsidP="008A639B">
            <w:pPr>
              <w:pStyle w:val="NoSpacing"/>
            </w:pPr>
            <w:r>
              <w:t xml:space="preserve">  Our agent:</w:t>
            </w:r>
            <w:r w:rsidR="00417983">
              <w:t xml:space="preserve"> </w:t>
            </w:r>
            <w:r w:rsidR="00A93753">
              <w:t xml:space="preserve"> </w:t>
            </w:r>
            <w:r>
              <w:t>Frank Baccellieri</w:t>
            </w:r>
            <w:r w:rsidR="00417983">
              <w:t xml:space="preserve"> (gone?)</w:t>
            </w:r>
          </w:p>
          <w:p w14:paraId="38A3DD09" w14:textId="77777777" w:rsidR="00417983" w:rsidRPr="00417983" w:rsidRDefault="00435797" w:rsidP="00417983">
            <w:pPr>
              <w:pStyle w:val="NoSpacing"/>
            </w:pPr>
            <w:r>
              <w:t>Also</w:t>
            </w:r>
            <w:r w:rsidR="00417983">
              <w:t xml:space="preserve">: </w:t>
            </w:r>
            <w:r w:rsidR="00417983" w:rsidRPr="00417983">
              <w:t>Shelly Kidder, CISR</w:t>
            </w:r>
          </w:p>
          <w:p w14:paraId="1CD726F8" w14:textId="37C0D636" w:rsidR="00435797" w:rsidRDefault="00417983" w:rsidP="008A639B">
            <w:pPr>
              <w:pStyle w:val="NoSpacing"/>
            </w:pPr>
            <w:r w:rsidRPr="00417983">
              <w:t>Commercial Account Manager</w:t>
            </w:r>
          </w:p>
          <w:p w14:paraId="0F184CF6" w14:textId="6C7DB511" w:rsidR="002F3EB4" w:rsidRDefault="002F3EB4" w:rsidP="008A639B">
            <w:pPr>
              <w:pStyle w:val="NoSpacing"/>
            </w:pPr>
            <w:r w:rsidRPr="002F3EB4">
              <w:t>971-255-5200</w:t>
            </w:r>
          </w:p>
          <w:p w14:paraId="67F32D86" w14:textId="073E6420" w:rsidR="00DC45F6" w:rsidRDefault="00DC45F6" w:rsidP="008A639B">
            <w:pPr>
              <w:pStyle w:val="NoSpacing"/>
            </w:pPr>
            <w:r>
              <w:t>Elliott Powell Baden and Baker</w:t>
            </w:r>
          </w:p>
          <w:p w14:paraId="1EA870DC" w14:textId="77777777" w:rsidR="00DC45F6" w:rsidRDefault="00DC45F6" w:rsidP="008A639B">
            <w:pPr>
              <w:pStyle w:val="NoSpacing"/>
            </w:pPr>
            <w:r>
              <w:t>1521 SW Salmon Street</w:t>
            </w:r>
          </w:p>
          <w:p w14:paraId="29728E34" w14:textId="5645B64C" w:rsidR="00DC45F6" w:rsidRDefault="00DC45F6" w:rsidP="008A639B">
            <w:pPr>
              <w:pStyle w:val="NoSpacing"/>
            </w:pPr>
            <w:r>
              <w:t>Portland, OR  97205</w:t>
            </w:r>
          </w:p>
          <w:p w14:paraId="137F06E3" w14:textId="77777777" w:rsidR="00A93753" w:rsidRDefault="00DC45F6" w:rsidP="00A93753">
            <w:pPr>
              <w:pStyle w:val="NoSpacing"/>
            </w:pPr>
            <w:r>
              <w:t>503-227-1771</w:t>
            </w:r>
          </w:p>
          <w:p w14:paraId="6ACB0C15" w14:textId="72895E62" w:rsidR="00DC45F6" w:rsidRDefault="00DC45F6" w:rsidP="00A93753">
            <w:pPr>
              <w:pStyle w:val="NoSpacing"/>
            </w:pPr>
            <w:r>
              <w:t>Ep</w:t>
            </w:r>
            <w:r w:rsidR="00A93753">
              <w:t>b</w:t>
            </w:r>
            <w:r>
              <w:t>b.com</w:t>
            </w:r>
          </w:p>
        </w:tc>
        <w:tc>
          <w:tcPr>
            <w:tcW w:w="2727" w:type="dxa"/>
          </w:tcPr>
          <w:p w14:paraId="3294BBAF" w14:textId="77777777" w:rsidR="00F32A91" w:rsidRDefault="00F32A91" w:rsidP="008A639B">
            <w:pPr>
              <w:pStyle w:val="NoSpacing"/>
            </w:pPr>
          </w:p>
          <w:p w14:paraId="4ACEEBAB" w14:textId="57BF2E50" w:rsidR="00DC45F6" w:rsidRDefault="00DC45F6" w:rsidP="008A639B">
            <w:pPr>
              <w:pStyle w:val="NoSpacing"/>
            </w:pPr>
          </w:p>
          <w:p w14:paraId="3C26AB8A" w14:textId="77777777" w:rsidR="00164A10" w:rsidRDefault="00164A10" w:rsidP="008A639B">
            <w:pPr>
              <w:pStyle w:val="NoSpacing"/>
            </w:pPr>
          </w:p>
          <w:p w14:paraId="0A9B7985" w14:textId="5D471D81" w:rsidR="00DC45F6" w:rsidRDefault="00DC45F6" w:rsidP="008A639B">
            <w:pPr>
              <w:pStyle w:val="NoSpacing"/>
            </w:pPr>
            <w:r>
              <w:t>$</w:t>
            </w:r>
            <w:r w:rsidR="00435797">
              <w:t>70</w:t>
            </w:r>
            <w:r w:rsidR="00DE2544">
              <w:t>7</w:t>
            </w:r>
            <w:r>
              <w:t>/yr</w:t>
            </w:r>
            <w:r w:rsidR="00DE2544">
              <w:t xml:space="preserve"> for $1,000,000 coverage</w:t>
            </w:r>
          </w:p>
        </w:tc>
        <w:tc>
          <w:tcPr>
            <w:tcW w:w="2702" w:type="dxa"/>
          </w:tcPr>
          <w:p w14:paraId="09918869" w14:textId="79750E2B" w:rsidR="00F32A91" w:rsidRDefault="00B31E5A" w:rsidP="008A639B">
            <w:pPr>
              <w:pStyle w:val="NoSpacing"/>
            </w:pPr>
            <w:r>
              <w:t>Policy # EPP2444714</w:t>
            </w:r>
          </w:p>
        </w:tc>
      </w:tr>
      <w:tr w:rsidR="00083D84" w14:paraId="5EFB47E9" w14:textId="77777777" w:rsidTr="00ED19A5">
        <w:tc>
          <w:tcPr>
            <w:tcW w:w="1787" w:type="dxa"/>
          </w:tcPr>
          <w:p w14:paraId="31F88285" w14:textId="7C99E0C8" w:rsidR="009C2C9D" w:rsidRDefault="009C2C9D" w:rsidP="008A639B">
            <w:pPr>
              <w:pStyle w:val="NoSpacing"/>
            </w:pPr>
            <w:r>
              <w:t>Name Badges</w:t>
            </w:r>
          </w:p>
        </w:tc>
        <w:tc>
          <w:tcPr>
            <w:tcW w:w="3574" w:type="dxa"/>
          </w:tcPr>
          <w:p w14:paraId="7C632ADA" w14:textId="352DF3CD" w:rsidR="009C2C9D" w:rsidRDefault="009C2C9D" w:rsidP="008A639B">
            <w:pPr>
              <w:pStyle w:val="NoSpacing"/>
            </w:pPr>
            <w:r>
              <w:t>Name Badge Productions</w:t>
            </w:r>
          </w:p>
          <w:p w14:paraId="3EEED45E" w14:textId="37F1C516" w:rsidR="007361C2" w:rsidRPr="00CF7AC0" w:rsidRDefault="007361C2" w:rsidP="008A639B">
            <w:pPr>
              <w:pStyle w:val="NoSpacing"/>
              <w:rPr>
                <w:rFonts w:eastAsia="Times New Roman" w:cstheme="minorHAnsi"/>
              </w:rPr>
            </w:pPr>
            <w:r w:rsidRPr="00CF7AC0">
              <w:rPr>
                <w:rFonts w:eastAsia="Times New Roman" w:cstheme="minorHAnsi"/>
              </w:rPr>
              <w:t>3220 Deming Way</w:t>
            </w:r>
            <w:r w:rsidRPr="00CF7AC0">
              <w:rPr>
                <w:rFonts w:eastAsia="Times New Roman" w:cstheme="minorHAnsi"/>
              </w:rPr>
              <w:br/>
              <w:t xml:space="preserve">Middleton, WI </w:t>
            </w:r>
            <w:r w:rsidR="00DC45F6">
              <w:rPr>
                <w:rFonts w:eastAsia="Times New Roman" w:cstheme="minorHAnsi"/>
              </w:rPr>
              <w:t xml:space="preserve"> </w:t>
            </w:r>
            <w:r w:rsidRPr="00CF7AC0">
              <w:rPr>
                <w:rFonts w:eastAsia="Times New Roman" w:cstheme="minorHAnsi"/>
              </w:rPr>
              <w:t>53562</w:t>
            </w:r>
            <w:r w:rsidRPr="00CF7AC0">
              <w:rPr>
                <w:rFonts w:eastAsia="Times New Roman" w:cstheme="minorHAnsi"/>
              </w:rPr>
              <w:br/>
              <w:t>800-942-2343</w:t>
            </w:r>
          </w:p>
          <w:p w14:paraId="365B8E48" w14:textId="4DFDA09C" w:rsidR="007361C2" w:rsidRPr="00CF7AC0" w:rsidRDefault="00CF7AC0" w:rsidP="008A639B">
            <w:pPr>
              <w:pStyle w:val="NoSpacing"/>
              <w:rPr>
                <w:rFonts w:cstheme="minorHAnsi"/>
              </w:rPr>
            </w:pPr>
            <w:r w:rsidRPr="00CF7AC0">
              <w:rPr>
                <w:rFonts w:eastAsia="Times New Roman" w:cstheme="minorHAnsi"/>
              </w:rPr>
              <w:t>sales</w:t>
            </w:r>
            <w:r w:rsidR="007361C2" w:rsidRPr="00CF7AC0">
              <w:rPr>
                <w:rFonts w:eastAsia="Times New Roman" w:cstheme="minorHAnsi"/>
              </w:rPr>
              <w:t>@namebadgeproductions.com</w:t>
            </w:r>
          </w:p>
          <w:p w14:paraId="25B3E529" w14:textId="67727C04" w:rsidR="007361C2" w:rsidRPr="007361C2" w:rsidRDefault="007361C2" w:rsidP="007361C2">
            <w:hyperlink r:id="rId9" w:history="1">
              <w:r>
                <w:rPr>
                  <w:rStyle w:val="Hyperlink"/>
                </w:rPr>
                <w:t>namebadgeproductions.com</w:t>
              </w:r>
            </w:hyperlink>
          </w:p>
        </w:tc>
        <w:tc>
          <w:tcPr>
            <w:tcW w:w="2727" w:type="dxa"/>
          </w:tcPr>
          <w:p w14:paraId="6484BCD8" w14:textId="162D5D5F" w:rsidR="006661BC" w:rsidRDefault="006661BC" w:rsidP="008A639B">
            <w:pPr>
              <w:pStyle w:val="NoSpacing"/>
            </w:pPr>
            <w:r>
              <w:t>They have our artwork on file.</w:t>
            </w:r>
            <w:r w:rsidR="008E0DD8">
              <w:t xml:space="preserve">  (Cust ID #82970)</w:t>
            </w:r>
          </w:p>
          <w:p w14:paraId="016B1C42" w14:textId="52553790" w:rsidR="009C2C9D" w:rsidRDefault="00060092" w:rsidP="008A639B">
            <w:pPr>
              <w:pStyle w:val="NoSpacing"/>
            </w:pPr>
            <w:r>
              <w:t>~</w:t>
            </w:r>
            <w:r w:rsidR="008E0DD8">
              <w:t>$13</w:t>
            </w:r>
            <w:r w:rsidR="00CF7AC0">
              <w:t>/badge</w:t>
            </w:r>
            <w:r w:rsidR="008E0DD8">
              <w:t xml:space="preserve"> + S&amp;H</w:t>
            </w:r>
            <w:r w:rsidR="00697486">
              <w:t>.</w:t>
            </w:r>
          </w:p>
        </w:tc>
        <w:tc>
          <w:tcPr>
            <w:tcW w:w="2702" w:type="dxa"/>
          </w:tcPr>
          <w:p w14:paraId="0527B299" w14:textId="2BE371A9" w:rsidR="009C2C9D" w:rsidRDefault="009C2C9D" w:rsidP="008A639B">
            <w:pPr>
              <w:pStyle w:val="NoSpacing"/>
            </w:pPr>
            <w:r>
              <w:t xml:space="preserve">Trudy </w:t>
            </w:r>
            <w:r w:rsidR="00060092">
              <w:t xml:space="preserve">places the </w:t>
            </w:r>
            <w:r>
              <w:t>or</w:t>
            </w:r>
            <w:r w:rsidR="008A5BDB">
              <w:t>ders</w:t>
            </w:r>
            <w:r w:rsidR="00060092">
              <w:t>.</w:t>
            </w:r>
          </w:p>
        </w:tc>
      </w:tr>
    </w:tbl>
    <w:p w14:paraId="3A68B68C" w14:textId="77777777" w:rsidR="008A639B" w:rsidRDefault="008A639B" w:rsidP="0065541F">
      <w:pPr>
        <w:pStyle w:val="NoSpacing"/>
      </w:pPr>
    </w:p>
    <w:sectPr w:rsidR="008A639B" w:rsidSect="004B21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9B"/>
    <w:rsid w:val="00001D83"/>
    <w:rsid w:val="000136B1"/>
    <w:rsid w:val="00014967"/>
    <w:rsid w:val="00030DB4"/>
    <w:rsid w:val="00041711"/>
    <w:rsid w:val="000563E7"/>
    <w:rsid w:val="00060092"/>
    <w:rsid w:val="00083D84"/>
    <w:rsid w:val="000A39EE"/>
    <w:rsid w:val="00105957"/>
    <w:rsid w:val="001300C7"/>
    <w:rsid w:val="00164A10"/>
    <w:rsid w:val="00215FB9"/>
    <w:rsid w:val="0026047B"/>
    <w:rsid w:val="002F3EB4"/>
    <w:rsid w:val="00323CB5"/>
    <w:rsid w:val="003264F0"/>
    <w:rsid w:val="003422CA"/>
    <w:rsid w:val="003E209C"/>
    <w:rsid w:val="00417983"/>
    <w:rsid w:val="00435797"/>
    <w:rsid w:val="004B2171"/>
    <w:rsid w:val="00502AAF"/>
    <w:rsid w:val="00506BDC"/>
    <w:rsid w:val="00537EC1"/>
    <w:rsid w:val="005F09DF"/>
    <w:rsid w:val="00621E59"/>
    <w:rsid w:val="0065541F"/>
    <w:rsid w:val="006661BC"/>
    <w:rsid w:val="00697486"/>
    <w:rsid w:val="006D586E"/>
    <w:rsid w:val="007361C2"/>
    <w:rsid w:val="0078439A"/>
    <w:rsid w:val="007E2B66"/>
    <w:rsid w:val="007F6856"/>
    <w:rsid w:val="00816F72"/>
    <w:rsid w:val="00840387"/>
    <w:rsid w:val="008500FE"/>
    <w:rsid w:val="008A5BDB"/>
    <w:rsid w:val="008A639B"/>
    <w:rsid w:val="008B14C6"/>
    <w:rsid w:val="008B63AA"/>
    <w:rsid w:val="008E0DD8"/>
    <w:rsid w:val="008E5EC9"/>
    <w:rsid w:val="00940722"/>
    <w:rsid w:val="009A22BF"/>
    <w:rsid w:val="009C2C9D"/>
    <w:rsid w:val="009E371A"/>
    <w:rsid w:val="00A15B00"/>
    <w:rsid w:val="00A82C13"/>
    <w:rsid w:val="00A93753"/>
    <w:rsid w:val="00B17405"/>
    <w:rsid w:val="00B31E5A"/>
    <w:rsid w:val="00B64C7E"/>
    <w:rsid w:val="00BE1B5A"/>
    <w:rsid w:val="00C5713D"/>
    <w:rsid w:val="00C771E2"/>
    <w:rsid w:val="00C810D9"/>
    <w:rsid w:val="00CC666F"/>
    <w:rsid w:val="00CD387A"/>
    <w:rsid w:val="00CF7AC0"/>
    <w:rsid w:val="00D13748"/>
    <w:rsid w:val="00D173D1"/>
    <w:rsid w:val="00D25772"/>
    <w:rsid w:val="00D41972"/>
    <w:rsid w:val="00D81D44"/>
    <w:rsid w:val="00DC45F6"/>
    <w:rsid w:val="00DE2544"/>
    <w:rsid w:val="00E330F3"/>
    <w:rsid w:val="00E4328F"/>
    <w:rsid w:val="00E54055"/>
    <w:rsid w:val="00E5526A"/>
    <w:rsid w:val="00E97BBF"/>
    <w:rsid w:val="00ED19A5"/>
    <w:rsid w:val="00EF3D5E"/>
    <w:rsid w:val="00F32A91"/>
    <w:rsid w:val="00F9364D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6C1F"/>
  <w15:chartTrackingRefBased/>
  <w15:docId w15:val="{CC268CF6-65BE-48AC-9850-ECF62474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77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639B"/>
    <w:pPr>
      <w:spacing w:after="0" w:line="240" w:lineRule="auto"/>
    </w:pPr>
  </w:style>
  <w:style w:type="table" w:styleId="TableGrid">
    <w:name w:val="Table Grid"/>
    <w:basedOn w:val="TableNormal"/>
    <w:uiPriority w:val="39"/>
    <w:rsid w:val="008A6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2C9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ierge@auctria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uctri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rquamAuctionAgency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sty@MarquamAuctionAgency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eric@erictrice.com" TargetMode="External"/><Relationship Id="rId9" Type="http://schemas.openxmlformats.org/officeDocument/2006/relationships/hyperlink" Target="http://www.namebadgeproduction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Trudy Allen</cp:lastModifiedBy>
  <cp:revision>8</cp:revision>
  <dcterms:created xsi:type="dcterms:W3CDTF">2026-07-10T19:47:00Z</dcterms:created>
  <dcterms:modified xsi:type="dcterms:W3CDTF">2026-07-10T19:53:00Z</dcterms:modified>
</cp:coreProperties>
</file>