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0F4E" w14:textId="37D4681D" w:rsidR="00A72882" w:rsidRPr="005524A1" w:rsidRDefault="00A72882" w:rsidP="004E28C1">
      <w:pPr>
        <w:framePr w:w="5800" w:h="666" w:hSpace="180" w:wrap="around" w:vAnchor="text" w:hAnchor="page" w:x="3959" w:y="56"/>
        <w:jc w:val="center"/>
        <w:rPr>
          <w:rFonts w:ascii="Antique Olv (W1)" w:hAnsi="Antique Olv (W1)"/>
        </w:rPr>
      </w:pPr>
      <w:r w:rsidRPr="005524A1">
        <w:rPr>
          <w:rFonts w:ascii="Antique Olv (W1)" w:hAnsi="Antique Olv (W1)"/>
        </w:rPr>
        <w:t>L</w:t>
      </w:r>
      <w:r w:rsidR="004C05C4">
        <w:rPr>
          <w:rFonts w:ascii="Antique Olv (W1)" w:hAnsi="Antique Olv (W1)"/>
        </w:rPr>
        <w:t xml:space="preserve">ake Fern Montessori Academy </w:t>
      </w:r>
    </w:p>
    <w:p w14:paraId="25546B3F" w14:textId="18BD1932" w:rsidR="00A72882" w:rsidRPr="005524A1" w:rsidRDefault="00C73347" w:rsidP="004E28C1">
      <w:pPr>
        <w:framePr w:w="5800" w:h="666" w:hSpace="180" w:wrap="around" w:vAnchor="text" w:hAnchor="page" w:x="3959" w:y="56"/>
        <w:jc w:val="center"/>
        <w:rPr>
          <w:rFonts w:ascii="Antique Olv (W1)" w:hAnsi="Antique Olv (W1)"/>
        </w:rPr>
      </w:pPr>
      <w:r>
        <w:rPr>
          <w:rFonts w:ascii="Antique Olv (W1)" w:hAnsi="Antique Olv (W1)"/>
        </w:rPr>
        <w:t>Pre-</w:t>
      </w:r>
      <w:r w:rsidR="00C235EF">
        <w:rPr>
          <w:rFonts w:ascii="Antique Olv (W1)" w:hAnsi="Antique Olv (W1)"/>
        </w:rPr>
        <w:t>P</w:t>
      </w:r>
      <w:r>
        <w:rPr>
          <w:rFonts w:ascii="Antique Olv (W1)" w:hAnsi="Antique Olv (W1)"/>
        </w:rPr>
        <w:t>rimary/ VPK</w:t>
      </w:r>
      <w:r w:rsidR="00B7409C">
        <w:rPr>
          <w:rFonts w:ascii="Antique Olv (W1)" w:hAnsi="Antique Olv (W1)"/>
        </w:rPr>
        <w:t xml:space="preserve"> Checklist</w:t>
      </w:r>
    </w:p>
    <w:p w14:paraId="32A32010" w14:textId="38E74DFE" w:rsidR="00A72882" w:rsidRDefault="00A72882" w:rsidP="00A72882">
      <w:pPr>
        <w:jc w:val="both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7F009D" wp14:editId="1CA7D99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7344" cy="465716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44" cy="46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00E7D6" w14:textId="3CD690CF" w:rsidR="00F156F6" w:rsidRDefault="00F156F6" w:rsidP="000C7CEC">
      <w:pPr>
        <w:jc w:val="both"/>
        <w:rPr>
          <w:rFonts w:asciiTheme="minorHAnsi" w:hAnsiTheme="minorHAnsi" w:cstheme="minorHAnsi"/>
        </w:rPr>
      </w:pPr>
    </w:p>
    <w:p w14:paraId="1387B0F1" w14:textId="77777777" w:rsidR="0088647B" w:rsidRDefault="0088647B" w:rsidP="000C7CEC">
      <w:pPr>
        <w:jc w:val="both"/>
        <w:rPr>
          <w:rFonts w:asciiTheme="minorHAnsi" w:hAnsiTheme="minorHAnsi" w:cstheme="minorHAnsi"/>
        </w:rPr>
      </w:pPr>
    </w:p>
    <w:p w14:paraId="0E73EDC5" w14:textId="30E3CB05" w:rsidR="0088647B" w:rsidRDefault="003460B0" w:rsidP="003460B0">
      <w:pPr>
        <w:rPr>
          <w:b/>
          <w:bCs/>
          <w:noProof/>
        </w:rPr>
      </w:pPr>
      <w:r w:rsidRPr="003460B0">
        <w:rPr>
          <w:b/>
          <w:bCs/>
          <w:noProof/>
        </w:rPr>
        <w:t>Please read the following statements, fill in any required information, and initial each item.</w:t>
      </w:r>
    </w:p>
    <w:p w14:paraId="7535FCDA" w14:textId="77777777" w:rsidR="003460B0" w:rsidRPr="003460B0" w:rsidRDefault="003460B0" w:rsidP="003460B0">
      <w:pPr>
        <w:rPr>
          <w:rFonts w:asciiTheme="minorHAnsi" w:hAnsiTheme="minorHAnsi" w:cstheme="minorHAnsi"/>
          <w:b/>
          <w:bCs/>
        </w:rPr>
      </w:pPr>
    </w:p>
    <w:p w14:paraId="6119E740" w14:textId="48197778" w:rsidR="00AF01E1" w:rsidRDefault="00AF01E1" w:rsidP="000C7CE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____I give my child permission to view PG rated videos as deemed appropriate by school staff.</w:t>
      </w:r>
    </w:p>
    <w:p w14:paraId="4CA25378" w14:textId="77777777" w:rsidR="00FB5FDB" w:rsidRDefault="00FB5FDB" w:rsidP="000C7CEC">
      <w:pPr>
        <w:jc w:val="both"/>
        <w:rPr>
          <w:rFonts w:asciiTheme="minorHAnsi" w:hAnsiTheme="minorHAnsi" w:cstheme="minorHAnsi"/>
        </w:rPr>
      </w:pPr>
    </w:p>
    <w:p w14:paraId="367E1970" w14:textId="77CB7F06" w:rsidR="00E3508D" w:rsidRDefault="00E3508D" w:rsidP="000C7CE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____I give permission to have photographs taken of my child</w:t>
      </w:r>
      <w:r w:rsidR="00804AE7">
        <w:rPr>
          <w:rFonts w:asciiTheme="minorHAnsi" w:hAnsiTheme="minorHAnsi" w:cstheme="minorHAnsi"/>
        </w:rPr>
        <w:t xml:space="preserve"> for classroom use including school projects, yearbook, and posts on Class Dojo.</w:t>
      </w:r>
    </w:p>
    <w:p w14:paraId="64463D8B" w14:textId="77777777" w:rsidR="00E06A93" w:rsidRDefault="00E06A93" w:rsidP="000C7CEC">
      <w:pPr>
        <w:jc w:val="both"/>
        <w:rPr>
          <w:rFonts w:asciiTheme="minorHAnsi" w:hAnsiTheme="minorHAnsi" w:cstheme="minorHAnsi"/>
        </w:rPr>
      </w:pPr>
    </w:p>
    <w:p w14:paraId="106CC381" w14:textId="2E696EFF" w:rsidR="00E06A93" w:rsidRDefault="00E06A93" w:rsidP="000C7CE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____I give permission</w:t>
      </w:r>
      <w:r w:rsidR="003A4AB6">
        <w:rPr>
          <w:rFonts w:asciiTheme="minorHAnsi" w:hAnsiTheme="minorHAnsi" w:cstheme="minorHAnsi"/>
        </w:rPr>
        <w:t xml:space="preserve"> to have photographs taken of my child for use on our website (names are never used.)</w:t>
      </w:r>
    </w:p>
    <w:p w14:paraId="66FE4B0A" w14:textId="77777777" w:rsidR="003A4AB6" w:rsidRDefault="003A4AB6" w:rsidP="000C7CEC">
      <w:pPr>
        <w:jc w:val="both"/>
        <w:rPr>
          <w:rFonts w:asciiTheme="minorHAnsi" w:hAnsiTheme="minorHAnsi" w:cstheme="minorHAnsi"/>
        </w:rPr>
      </w:pPr>
    </w:p>
    <w:p w14:paraId="619AB619" w14:textId="77777777" w:rsidR="00785900" w:rsidRDefault="00785900" w:rsidP="000C7CEC">
      <w:pPr>
        <w:jc w:val="both"/>
        <w:rPr>
          <w:rFonts w:asciiTheme="minorHAnsi" w:hAnsiTheme="minorHAnsi" w:cstheme="minorHAnsi"/>
        </w:rPr>
      </w:pPr>
    </w:p>
    <w:p w14:paraId="2125C509" w14:textId="18E9EFA1" w:rsidR="003A4AB6" w:rsidRDefault="00170EBC" w:rsidP="000C7CEC">
      <w:pPr>
        <w:jc w:val="both"/>
      </w:pPr>
      <w:r>
        <w:rPr>
          <w:rFonts w:asciiTheme="minorHAnsi" w:hAnsiTheme="minorHAnsi" w:cstheme="minorHAnsi"/>
        </w:rPr>
        <w:t xml:space="preserve">The following can be found on our website </w:t>
      </w:r>
      <w:hyperlink r:id="rId6" w:history="1">
        <w:r w:rsidR="00C6138B" w:rsidRPr="00EF72C2">
          <w:rPr>
            <w:rStyle w:val="Hyperlink"/>
            <w:rFonts w:asciiTheme="minorHAnsi" w:hAnsiTheme="minorHAnsi" w:cstheme="minorHAnsi"/>
          </w:rPr>
          <w:t>www.lakefernmontessori.com</w:t>
        </w:r>
      </w:hyperlink>
    </w:p>
    <w:p w14:paraId="14583A75" w14:textId="77777777" w:rsidR="00C04A88" w:rsidRDefault="00C04A88" w:rsidP="000C7CEC">
      <w:pPr>
        <w:jc w:val="both"/>
      </w:pPr>
    </w:p>
    <w:p w14:paraId="030BFD68" w14:textId="77777777" w:rsidR="00C04A88" w:rsidRDefault="00C04A88" w:rsidP="00C04A8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____I have received, read, and agree to abide by the school’s discipline policy.</w:t>
      </w:r>
    </w:p>
    <w:p w14:paraId="1505D2A0" w14:textId="77777777" w:rsidR="006E1DC0" w:rsidRDefault="006E1DC0" w:rsidP="006E1DC0">
      <w:pPr>
        <w:jc w:val="both"/>
        <w:rPr>
          <w:rFonts w:asciiTheme="minorHAnsi" w:hAnsiTheme="minorHAnsi" w:cstheme="minorHAnsi"/>
        </w:rPr>
      </w:pPr>
    </w:p>
    <w:p w14:paraId="0AD7B541" w14:textId="161DEC7A" w:rsidR="006E1DC0" w:rsidRDefault="006E1DC0" w:rsidP="006E1DC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____I have read and agree to abide by the LFMA handbook.</w:t>
      </w:r>
    </w:p>
    <w:p w14:paraId="32FE21E7" w14:textId="77777777" w:rsidR="00C6138B" w:rsidRDefault="00C6138B" w:rsidP="000C7CEC">
      <w:pPr>
        <w:jc w:val="both"/>
        <w:rPr>
          <w:rFonts w:asciiTheme="minorHAnsi" w:hAnsiTheme="minorHAnsi" w:cstheme="minorHAnsi"/>
        </w:rPr>
      </w:pPr>
    </w:p>
    <w:p w14:paraId="4CE034B1" w14:textId="784647C9" w:rsidR="00C6138B" w:rsidRDefault="00C6138B" w:rsidP="000C7CE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____ I </w:t>
      </w:r>
      <w:r w:rsidR="002156B5">
        <w:rPr>
          <w:rFonts w:asciiTheme="minorHAnsi" w:hAnsiTheme="minorHAnsi" w:cstheme="minorHAnsi"/>
        </w:rPr>
        <w:t>have received a copy of DCF’s Know Your Childcare Brochure (CF/PI 175-24)</w:t>
      </w:r>
    </w:p>
    <w:p w14:paraId="191911CA" w14:textId="77777777" w:rsidR="00CA3683" w:rsidRDefault="00CA3683" w:rsidP="000C7CEC">
      <w:pPr>
        <w:jc w:val="both"/>
        <w:rPr>
          <w:rFonts w:asciiTheme="minorHAnsi" w:hAnsiTheme="minorHAnsi" w:cstheme="minorHAnsi"/>
        </w:rPr>
      </w:pPr>
    </w:p>
    <w:p w14:paraId="42FFD620" w14:textId="7BD499BC" w:rsidR="00CA3683" w:rsidRDefault="00CA3683" w:rsidP="000C7CE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____I have received a copy of LFMA’s Nutrition Policy.</w:t>
      </w:r>
    </w:p>
    <w:p w14:paraId="6A41EB78" w14:textId="77777777" w:rsidR="00CA3683" w:rsidRDefault="00CA3683" w:rsidP="000C7CEC">
      <w:pPr>
        <w:jc w:val="both"/>
        <w:rPr>
          <w:rFonts w:asciiTheme="minorHAnsi" w:hAnsiTheme="minorHAnsi" w:cstheme="minorHAnsi"/>
        </w:rPr>
      </w:pPr>
    </w:p>
    <w:p w14:paraId="7BDAF6AF" w14:textId="77777777" w:rsidR="00CA3683" w:rsidRDefault="00CA3683" w:rsidP="000C7CEC">
      <w:pPr>
        <w:jc w:val="both"/>
        <w:rPr>
          <w:rFonts w:asciiTheme="minorHAnsi" w:hAnsiTheme="minorHAnsi" w:cstheme="minorHAnsi"/>
        </w:rPr>
      </w:pPr>
    </w:p>
    <w:p w14:paraId="41BEBAA9" w14:textId="29E56275" w:rsidR="005F1AB1" w:rsidRDefault="00F424C2" w:rsidP="000C7CE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</w:t>
      </w:r>
      <w:r w:rsidR="005F1AB1">
        <w:rPr>
          <w:rFonts w:asciiTheme="minorHAnsi" w:hAnsiTheme="minorHAnsi" w:cstheme="minorHAnsi"/>
        </w:rPr>
        <w:t>give permission for my child to have the following medication administered as needed: (please initial each item)</w:t>
      </w:r>
    </w:p>
    <w:p w14:paraId="6FAB82F1" w14:textId="77777777" w:rsidR="00EB4538" w:rsidRDefault="00EB4538" w:rsidP="000C7CEC">
      <w:pPr>
        <w:jc w:val="both"/>
        <w:rPr>
          <w:rFonts w:asciiTheme="minorHAnsi" w:hAnsiTheme="minorHAnsi" w:cstheme="minorHAnsi"/>
        </w:rPr>
      </w:pPr>
    </w:p>
    <w:p w14:paraId="5C6A9E53" w14:textId="140A1F18" w:rsidR="0090504C" w:rsidRDefault="00EB4538" w:rsidP="000C7CE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_____sunscreen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_____anti-itch cream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</w:t>
      </w:r>
      <w:r w:rsidR="0090504C">
        <w:rPr>
          <w:rFonts w:asciiTheme="minorHAnsi" w:hAnsiTheme="minorHAnsi" w:cstheme="minorHAnsi"/>
        </w:rPr>
        <w:t>insect repellant</w:t>
      </w:r>
      <w:r w:rsidR="0042228D">
        <w:rPr>
          <w:rFonts w:asciiTheme="minorHAnsi" w:hAnsiTheme="minorHAnsi" w:cstheme="minorHAnsi"/>
        </w:rPr>
        <w:t xml:space="preserve">     </w:t>
      </w:r>
      <w:r w:rsidR="0090504C">
        <w:rPr>
          <w:rFonts w:asciiTheme="minorHAnsi" w:hAnsiTheme="minorHAnsi" w:cstheme="minorHAnsi"/>
        </w:rPr>
        <w:t>_____anti-bacterial cream</w:t>
      </w:r>
      <w:r w:rsidR="0090504C">
        <w:rPr>
          <w:rFonts w:asciiTheme="minorHAnsi" w:hAnsiTheme="minorHAnsi" w:cstheme="minorHAnsi"/>
        </w:rPr>
        <w:tab/>
      </w:r>
    </w:p>
    <w:p w14:paraId="09AF5280" w14:textId="77777777" w:rsidR="00B21495" w:rsidRDefault="00B21495" w:rsidP="00B21495">
      <w:pPr>
        <w:jc w:val="both"/>
        <w:rPr>
          <w:rFonts w:asciiTheme="minorHAnsi" w:hAnsiTheme="minorHAnsi" w:cstheme="minorHAnsi"/>
        </w:rPr>
      </w:pPr>
    </w:p>
    <w:p w14:paraId="61AEF932" w14:textId="77777777" w:rsidR="005F59B4" w:rsidRDefault="005F59B4" w:rsidP="00B21495">
      <w:pPr>
        <w:jc w:val="both"/>
        <w:rPr>
          <w:rFonts w:asciiTheme="minorHAnsi" w:hAnsiTheme="minorHAnsi" w:cstheme="minorHAnsi"/>
        </w:rPr>
      </w:pPr>
    </w:p>
    <w:p w14:paraId="6B02149C" w14:textId="77777777" w:rsidR="00B21495" w:rsidRDefault="00B21495" w:rsidP="00B21495">
      <w:pPr>
        <w:jc w:val="both"/>
        <w:rPr>
          <w:rFonts w:asciiTheme="minorHAnsi" w:hAnsiTheme="minorHAnsi" w:cstheme="minorHAnsi"/>
        </w:rPr>
      </w:pPr>
    </w:p>
    <w:p w14:paraId="2E040D54" w14:textId="7519D8EE" w:rsidR="00B21495" w:rsidRDefault="00B21495" w:rsidP="00B2149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Food allergies/ Special Diet Requirements: ___________________________________________</w:t>
      </w:r>
      <w:r w:rsidR="00B9335C">
        <w:rPr>
          <w:rFonts w:asciiTheme="minorHAnsi" w:hAnsiTheme="minorHAnsi" w:cstheme="minorHAnsi"/>
        </w:rPr>
        <w:t>_________</w:t>
      </w:r>
    </w:p>
    <w:p w14:paraId="631A8232" w14:textId="77777777" w:rsidR="00B9335C" w:rsidRDefault="00B9335C" w:rsidP="00B21495">
      <w:pPr>
        <w:jc w:val="both"/>
        <w:rPr>
          <w:rFonts w:asciiTheme="minorHAnsi" w:hAnsiTheme="minorHAnsi" w:cstheme="minorHAnsi"/>
        </w:rPr>
      </w:pPr>
    </w:p>
    <w:p w14:paraId="20D77376" w14:textId="77777777" w:rsidR="00185261" w:rsidRDefault="00185261" w:rsidP="000C7CEC">
      <w:pPr>
        <w:jc w:val="both"/>
        <w:rPr>
          <w:rFonts w:asciiTheme="minorHAnsi" w:hAnsiTheme="minorHAnsi" w:cstheme="minorHAnsi"/>
        </w:rPr>
      </w:pPr>
    </w:p>
    <w:p w14:paraId="100D9F0F" w14:textId="0E714E92" w:rsidR="00170EBC" w:rsidRDefault="00861CEA" w:rsidP="000C7CE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Your signature below indicates that you have received the above items and that the information on th</w:t>
      </w:r>
      <w:r w:rsidR="00ED4C27">
        <w:rPr>
          <w:rFonts w:asciiTheme="minorHAnsi" w:hAnsiTheme="minorHAnsi" w:cstheme="minorHAnsi"/>
        </w:rPr>
        <w:t>e enr</w:t>
      </w:r>
      <w:r w:rsidR="009C3E73">
        <w:rPr>
          <w:rFonts w:asciiTheme="minorHAnsi" w:hAnsiTheme="minorHAnsi" w:cstheme="minorHAnsi"/>
        </w:rPr>
        <w:t xml:space="preserve">ollment form is complete and accurate.  I </w:t>
      </w:r>
      <w:r w:rsidR="00D46AEF">
        <w:rPr>
          <w:rFonts w:asciiTheme="minorHAnsi" w:hAnsiTheme="minorHAnsi" w:cstheme="minorHAnsi"/>
        </w:rPr>
        <w:t>hereby</w:t>
      </w:r>
      <w:r w:rsidR="009C3E73">
        <w:rPr>
          <w:rFonts w:asciiTheme="minorHAnsi" w:hAnsiTheme="minorHAnsi" w:cstheme="minorHAnsi"/>
        </w:rPr>
        <w:t xml:space="preserve"> grant permission for the staff</w:t>
      </w:r>
      <w:r w:rsidR="00A34915">
        <w:rPr>
          <w:rFonts w:asciiTheme="minorHAnsi" w:hAnsiTheme="minorHAnsi" w:cstheme="minorHAnsi"/>
        </w:rPr>
        <w:t xml:space="preserve"> of this facility to have access to my child’s records.</w:t>
      </w:r>
    </w:p>
    <w:p w14:paraId="7292DD0D" w14:textId="77777777" w:rsidR="008C23DF" w:rsidRDefault="008C23DF" w:rsidP="00681127">
      <w:pPr>
        <w:jc w:val="both"/>
        <w:rPr>
          <w:rFonts w:asciiTheme="minorHAnsi" w:hAnsiTheme="minorHAnsi" w:cstheme="minorHAnsi"/>
        </w:rPr>
      </w:pPr>
    </w:p>
    <w:p w14:paraId="7D9E4156" w14:textId="6B609076" w:rsidR="000A6589" w:rsidRDefault="000A6589" w:rsidP="006811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                     ___________________</w:t>
      </w:r>
    </w:p>
    <w:p w14:paraId="779C3905" w14:textId="59361FF5" w:rsidR="000A6589" w:rsidRPr="006A339C" w:rsidRDefault="000A6589" w:rsidP="006811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Parent/ Guardian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9067F">
        <w:rPr>
          <w:rFonts w:asciiTheme="minorHAnsi" w:hAnsiTheme="minorHAnsi" w:cstheme="minorHAnsi"/>
        </w:rPr>
        <w:t>Date</w:t>
      </w:r>
    </w:p>
    <w:sectPr w:rsidR="000A6589" w:rsidRPr="006A339C" w:rsidSect="008864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v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94016"/>
    <w:multiLevelType w:val="multilevel"/>
    <w:tmpl w:val="8940E1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78925B6"/>
    <w:multiLevelType w:val="multilevel"/>
    <w:tmpl w:val="E7BE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B1776A"/>
    <w:multiLevelType w:val="hybridMultilevel"/>
    <w:tmpl w:val="EFCCF8FA"/>
    <w:lvl w:ilvl="0" w:tplc="04090001">
      <w:start w:val="32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2182008">
    <w:abstractNumId w:val="2"/>
  </w:num>
  <w:num w:numId="2" w16cid:durableId="871040469">
    <w:abstractNumId w:val="1"/>
  </w:num>
  <w:num w:numId="3" w16cid:durableId="158888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82"/>
    <w:rsid w:val="000148D2"/>
    <w:rsid w:val="00024E35"/>
    <w:rsid w:val="00035132"/>
    <w:rsid w:val="00044E06"/>
    <w:rsid w:val="00055ACF"/>
    <w:rsid w:val="00072B60"/>
    <w:rsid w:val="000751B3"/>
    <w:rsid w:val="000778C7"/>
    <w:rsid w:val="00085B1C"/>
    <w:rsid w:val="00086745"/>
    <w:rsid w:val="00096728"/>
    <w:rsid w:val="00097F95"/>
    <w:rsid w:val="000A597C"/>
    <w:rsid w:val="000A6589"/>
    <w:rsid w:val="000B49BD"/>
    <w:rsid w:val="000C7CEC"/>
    <w:rsid w:val="000F3CEC"/>
    <w:rsid w:val="000F7BFA"/>
    <w:rsid w:val="00103F48"/>
    <w:rsid w:val="00104A78"/>
    <w:rsid w:val="00122E88"/>
    <w:rsid w:val="001262FC"/>
    <w:rsid w:val="001340E7"/>
    <w:rsid w:val="00167A7E"/>
    <w:rsid w:val="00170EBC"/>
    <w:rsid w:val="00185261"/>
    <w:rsid w:val="001B0217"/>
    <w:rsid w:val="001B5E5C"/>
    <w:rsid w:val="001D403A"/>
    <w:rsid w:val="001E36B7"/>
    <w:rsid w:val="001E78CE"/>
    <w:rsid w:val="001F32CD"/>
    <w:rsid w:val="00205D8D"/>
    <w:rsid w:val="002156B5"/>
    <w:rsid w:val="00223089"/>
    <w:rsid w:val="00225992"/>
    <w:rsid w:val="002319F6"/>
    <w:rsid w:val="00233FBD"/>
    <w:rsid w:val="0025632F"/>
    <w:rsid w:val="00290A07"/>
    <w:rsid w:val="00297841"/>
    <w:rsid w:val="002C4F14"/>
    <w:rsid w:val="002D38C0"/>
    <w:rsid w:val="002F4C73"/>
    <w:rsid w:val="00312BC5"/>
    <w:rsid w:val="003460B0"/>
    <w:rsid w:val="00353086"/>
    <w:rsid w:val="003563AB"/>
    <w:rsid w:val="003609B6"/>
    <w:rsid w:val="003622EA"/>
    <w:rsid w:val="0036561C"/>
    <w:rsid w:val="0038086B"/>
    <w:rsid w:val="00394E5D"/>
    <w:rsid w:val="003A4AB6"/>
    <w:rsid w:val="003A6C99"/>
    <w:rsid w:val="003B56B7"/>
    <w:rsid w:val="00403930"/>
    <w:rsid w:val="004215B0"/>
    <w:rsid w:val="0042228D"/>
    <w:rsid w:val="00470DB2"/>
    <w:rsid w:val="00494050"/>
    <w:rsid w:val="004C05C4"/>
    <w:rsid w:val="004C08CA"/>
    <w:rsid w:val="004E28C1"/>
    <w:rsid w:val="004E2C23"/>
    <w:rsid w:val="004E3EC0"/>
    <w:rsid w:val="0051172D"/>
    <w:rsid w:val="005162D8"/>
    <w:rsid w:val="0052010F"/>
    <w:rsid w:val="0053261C"/>
    <w:rsid w:val="00535395"/>
    <w:rsid w:val="005366E5"/>
    <w:rsid w:val="00537B2C"/>
    <w:rsid w:val="00542684"/>
    <w:rsid w:val="00544EA5"/>
    <w:rsid w:val="00547089"/>
    <w:rsid w:val="005552F3"/>
    <w:rsid w:val="00565AB5"/>
    <w:rsid w:val="005707D9"/>
    <w:rsid w:val="0059579B"/>
    <w:rsid w:val="005A2195"/>
    <w:rsid w:val="005D2450"/>
    <w:rsid w:val="005D4141"/>
    <w:rsid w:val="005E18B2"/>
    <w:rsid w:val="005E655C"/>
    <w:rsid w:val="005F1AB1"/>
    <w:rsid w:val="005F54A6"/>
    <w:rsid w:val="005F59B4"/>
    <w:rsid w:val="00630FB1"/>
    <w:rsid w:val="006378E2"/>
    <w:rsid w:val="006472A2"/>
    <w:rsid w:val="0066142A"/>
    <w:rsid w:val="0066178E"/>
    <w:rsid w:val="00663E92"/>
    <w:rsid w:val="00671045"/>
    <w:rsid w:val="00674558"/>
    <w:rsid w:val="00681127"/>
    <w:rsid w:val="00684D10"/>
    <w:rsid w:val="006A339C"/>
    <w:rsid w:val="006A7266"/>
    <w:rsid w:val="006B449B"/>
    <w:rsid w:val="006B6F4D"/>
    <w:rsid w:val="006D3C8F"/>
    <w:rsid w:val="006E1DC0"/>
    <w:rsid w:val="006F4266"/>
    <w:rsid w:val="006F48CF"/>
    <w:rsid w:val="00704099"/>
    <w:rsid w:val="0072679D"/>
    <w:rsid w:val="00727407"/>
    <w:rsid w:val="00755056"/>
    <w:rsid w:val="007739D2"/>
    <w:rsid w:val="00785900"/>
    <w:rsid w:val="007A4E73"/>
    <w:rsid w:val="007B519E"/>
    <w:rsid w:val="007C2C2B"/>
    <w:rsid w:val="007D0F56"/>
    <w:rsid w:val="007D58EC"/>
    <w:rsid w:val="00804AE7"/>
    <w:rsid w:val="00824C16"/>
    <w:rsid w:val="00845510"/>
    <w:rsid w:val="00846202"/>
    <w:rsid w:val="0085230E"/>
    <w:rsid w:val="00861CEA"/>
    <w:rsid w:val="00874769"/>
    <w:rsid w:val="00875E88"/>
    <w:rsid w:val="00880862"/>
    <w:rsid w:val="00884718"/>
    <w:rsid w:val="0088647B"/>
    <w:rsid w:val="0088772C"/>
    <w:rsid w:val="0089067F"/>
    <w:rsid w:val="008C23DF"/>
    <w:rsid w:val="008D55EF"/>
    <w:rsid w:val="008F0A87"/>
    <w:rsid w:val="008F112F"/>
    <w:rsid w:val="008F15BE"/>
    <w:rsid w:val="0090504C"/>
    <w:rsid w:val="00910B33"/>
    <w:rsid w:val="009307F6"/>
    <w:rsid w:val="00990EE8"/>
    <w:rsid w:val="0099653C"/>
    <w:rsid w:val="00997123"/>
    <w:rsid w:val="009A1C23"/>
    <w:rsid w:val="009A3BCB"/>
    <w:rsid w:val="009C3E73"/>
    <w:rsid w:val="009F55E2"/>
    <w:rsid w:val="00A177BF"/>
    <w:rsid w:val="00A34915"/>
    <w:rsid w:val="00A52F0F"/>
    <w:rsid w:val="00A72882"/>
    <w:rsid w:val="00AA3FAE"/>
    <w:rsid w:val="00AB0CFF"/>
    <w:rsid w:val="00AB194B"/>
    <w:rsid w:val="00AB36DA"/>
    <w:rsid w:val="00AC51F4"/>
    <w:rsid w:val="00AD4775"/>
    <w:rsid w:val="00AE2591"/>
    <w:rsid w:val="00AF01E1"/>
    <w:rsid w:val="00AF4B1F"/>
    <w:rsid w:val="00AF7E4C"/>
    <w:rsid w:val="00B20E02"/>
    <w:rsid w:val="00B21495"/>
    <w:rsid w:val="00B21D0D"/>
    <w:rsid w:val="00B24288"/>
    <w:rsid w:val="00B301EE"/>
    <w:rsid w:val="00B52514"/>
    <w:rsid w:val="00B706DE"/>
    <w:rsid w:val="00B71BED"/>
    <w:rsid w:val="00B7409C"/>
    <w:rsid w:val="00B80A41"/>
    <w:rsid w:val="00B80C2C"/>
    <w:rsid w:val="00B84871"/>
    <w:rsid w:val="00B9335C"/>
    <w:rsid w:val="00BB054D"/>
    <w:rsid w:val="00BC59AA"/>
    <w:rsid w:val="00BD2B39"/>
    <w:rsid w:val="00BD4F83"/>
    <w:rsid w:val="00BE28D3"/>
    <w:rsid w:val="00C04903"/>
    <w:rsid w:val="00C04A88"/>
    <w:rsid w:val="00C1670D"/>
    <w:rsid w:val="00C201AD"/>
    <w:rsid w:val="00C235EF"/>
    <w:rsid w:val="00C36611"/>
    <w:rsid w:val="00C37CDE"/>
    <w:rsid w:val="00C50015"/>
    <w:rsid w:val="00C537C1"/>
    <w:rsid w:val="00C561D3"/>
    <w:rsid w:val="00C6138B"/>
    <w:rsid w:val="00C73347"/>
    <w:rsid w:val="00C7602C"/>
    <w:rsid w:val="00C855A0"/>
    <w:rsid w:val="00C92153"/>
    <w:rsid w:val="00C947E1"/>
    <w:rsid w:val="00CA3683"/>
    <w:rsid w:val="00CA609F"/>
    <w:rsid w:val="00CB56F8"/>
    <w:rsid w:val="00CD2611"/>
    <w:rsid w:val="00D22CDE"/>
    <w:rsid w:val="00D46AEF"/>
    <w:rsid w:val="00D5044E"/>
    <w:rsid w:val="00D76107"/>
    <w:rsid w:val="00D86A4F"/>
    <w:rsid w:val="00D92A94"/>
    <w:rsid w:val="00D950F8"/>
    <w:rsid w:val="00D977EE"/>
    <w:rsid w:val="00DE2468"/>
    <w:rsid w:val="00E014AE"/>
    <w:rsid w:val="00E06A93"/>
    <w:rsid w:val="00E31A9D"/>
    <w:rsid w:val="00E3508D"/>
    <w:rsid w:val="00E67F22"/>
    <w:rsid w:val="00E92002"/>
    <w:rsid w:val="00EB4538"/>
    <w:rsid w:val="00EB538D"/>
    <w:rsid w:val="00EC462F"/>
    <w:rsid w:val="00ED4C27"/>
    <w:rsid w:val="00EE087C"/>
    <w:rsid w:val="00EE335F"/>
    <w:rsid w:val="00F156F6"/>
    <w:rsid w:val="00F16AE9"/>
    <w:rsid w:val="00F41F88"/>
    <w:rsid w:val="00F424C2"/>
    <w:rsid w:val="00F45B30"/>
    <w:rsid w:val="00F60CC9"/>
    <w:rsid w:val="00F71E26"/>
    <w:rsid w:val="00F834C9"/>
    <w:rsid w:val="00FB5FDB"/>
    <w:rsid w:val="00FC719F"/>
    <w:rsid w:val="00FD21A2"/>
    <w:rsid w:val="00FD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60BEA"/>
  <w15:docId w15:val="{6D93489D-F209-4DEB-9C7F-5F05EF19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88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C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8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882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24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877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0F5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70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kefernmontessori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230</Words>
  <Characters>1338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LFMA1</dc:creator>
  <cp:keywords/>
  <dc:description/>
  <cp:lastModifiedBy>Tyka Price</cp:lastModifiedBy>
  <cp:revision>65</cp:revision>
  <cp:lastPrinted>2025-07-21T17:03:00Z</cp:lastPrinted>
  <dcterms:created xsi:type="dcterms:W3CDTF">2025-01-08T18:34:00Z</dcterms:created>
  <dcterms:modified xsi:type="dcterms:W3CDTF">2026-01-15T17:01:00Z</dcterms:modified>
</cp:coreProperties>
</file>