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0F4E" w14:textId="77777777" w:rsidR="00A72882" w:rsidRPr="005524A1" w:rsidRDefault="00A72882" w:rsidP="000B5413">
      <w:pPr>
        <w:framePr w:w="4249" w:h="1057" w:hSpace="180" w:wrap="around" w:vAnchor="text" w:hAnchor="page" w:x="3685" w:y="-23"/>
        <w:jc w:val="center"/>
        <w:rPr>
          <w:rFonts w:ascii="Antique Olv (W1)" w:hAnsi="Antique Olv (W1)"/>
        </w:rPr>
      </w:pPr>
      <w:r w:rsidRPr="005524A1">
        <w:rPr>
          <w:rFonts w:ascii="Antique Olv (W1)" w:hAnsi="Antique Olv (W1)"/>
        </w:rPr>
        <w:t>L</w:t>
      </w:r>
      <w:r w:rsidR="004C05C4">
        <w:rPr>
          <w:rFonts w:ascii="Antique Olv (W1)" w:hAnsi="Antique Olv (W1)"/>
        </w:rPr>
        <w:t xml:space="preserve">ake Fern Montessori Academy </w:t>
      </w:r>
    </w:p>
    <w:p w14:paraId="64261DDC" w14:textId="070416F5" w:rsidR="00A72882" w:rsidRPr="005524A1" w:rsidRDefault="00A72882" w:rsidP="000B5413">
      <w:pPr>
        <w:framePr w:w="4249" w:h="1057" w:hSpace="180" w:wrap="around" w:vAnchor="text" w:hAnchor="page" w:x="3685" w:y="-23"/>
        <w:jc w:val="center"/>
        <w:rPr>
          <w:rFonts w:ascii="Antique Olv (W1)" w:hAnsi="Antique Olv (W1)"/>
        </w:rPr>
      </w:pPr>
      <w:r w:rsidRPr="005524A1">
        <w:rPr>
          <w:rFonts w:ascii="Antique Olv (W1)" w:hAnsi="Antique Olv (W1)"/>
        </w:rPr>
        <w:t>257 Aguinaldo Ave.</w:t>
      </w:r>
      <w:r w:rsidR="009F2944">
        <w:rPr>
          <w:rFonts w:ascii="Antique Olv (W1)" w:hAnsi="Antique Olv (W1)"/>
        </w:rPr>
        <w:t xml:space="preserve"> </w:t>
      </w:r>
      <w:r w:rsidRPr="005524A1">
        <w:rPr>
          <w:rFonts w:ascii="Antique Olv (W1)" w:hAnsi="Antique Olv (W1)"/>
        </w:rPr>
        <w:t>Titusville, FL. 32780</w:t>
      </w:r>
    </w:p>
    <w:p w14:paraId="25546B3F" w14:textId="77777777" w:rsidR="00A72882" w:rsidRPr="005524A1" w:rsidRDefault="00A72882" w:rsidP="000B5413">
      <w:pPr>
        <w:framePr w:w="4249" w:h="1057" w:hSpace="180" w:wrap="around" w:vAnchor="text" w:hAnchor="page" w:x="3685" w:y="-23"/>
        <w:jc w:val="center"/>
        <w:rPr>
          <w:rFonts w:ascii="Antique Olv (W1)" w:hAnsi="Antique Olv (W1)"/>
        </w:rPr>
      </w:pPr>
      <w:r w:rsidRPr="005524A1">
        <w:rPr>
          <w:rFonts w:ascii="Antique Olv (W1)" w:hAnsi="Antique Olv (W1)"/>
        </w:rPr>
        <w:t>(321) 268-3365</w:t>
      </w:r>
    </w:p>
    <w:p w14:paraId="32A32010" w14:textId="290A4115" w:rsidR="00A72882" w:rsidRDefault="009F2944" w:rsidP="00A72882">
      <w:pPr>
        <w:jc w:val="both"/>
        <w:rPr>
          <w:b/>
          <w:u w:val="single"/>
        </w:rPr>
      </w:pPr>
      <w:r w:rsidRPr="009F2944">
        <w:rPr>
          <w:b/>
          <w:noProof/>
          <w:u w:val="single"/>
        </w:rPr>
        <mc:AlternateContent>
          <mc:Choice Requires="wps">
            <w:drawing>
              <wp:anchor distT="45720" distB="45720" distL="114300" distR="114300" simplePos="0" relativeHeight="251659264" behindDoc="0" locked="0" layoutInCell="1" allowOverlap="1" wp14:anchorId="096F84DF" wp14:editId="2D58D866">
                <wp:simplePos x="0" y="0"/>
                <wp:positionH relativeFrom="column">
                  <wp:posOffset>5050790</wp:posOffset>
                </wp:positionH>
                <wp:positionV relativeFrom="paragraph">
                  <wp:posOffset>0</wp:posOffset>
                </wp:positionV>
                <wp:extent cx="2019300" cy="1016635"/>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19300" cy="1016635"/>
                        </a:xfrm>
                        <a:prstGeom prst="rect">
                          <a:avLst/>
                        </a:prstGeom>
                        <a:solidFill>
                          <a:srgbClr val="FFFFFF"/>
                        </a:solidFill>
                        <a:ln w="9525">
                          <a:solidFill>
                            <a:srgbClr val="000000"/>
                          </a:solidFill>
                          <a:miter lim="800000"/>
                          <a:headEnd/>
                          <a:tailEnd/>
                        </a:ln>
                      </wps:spPr>
                      <wps:txbx>
                        <w:txbxContent>
                          <w:p w14:paraId="18AC9F28" w14:textId="6281577C" w:rsidR="009F2944" w:rsidRDefault="009F2944">
                            <w:r>
                              <w:t>School Year ____________</w:t>
                            </w:r>
                          </w:p>
                          <w:p w14:paraId="11DB40D6" w14:textId="447284DD" w:rsidR="009F2944" w:rsidRDefault="009F2944">
                            <w:r>
                              <w:t>Admission Grade _________</w:t>
                            </w:r>
                          </w:p>
                          <w:p w14:paraId="785FFAE2" w14:textId="1568BAE2" w:rsidR="004245CC" w:rsidRDefault="004245CC">
                            <w:r>
                              <w:t>Date of Enrollment ________</w:t>
                            </w:r>
                          </w:p>
                          <w:p w14:paraId="331C9B32" w14:textId="2018613D" w:rsidR="009F2944" w:rsidRDefault="009F2944">
                            <w:r>
                              <w:t>□   New Student</w:t>
                            </w:r>
                          </w:p>
                          <w:p w14:paraId="2982D7F3" w14:textId="25912F0E" w:rsidR="009F2944" w:rsidRDefault="009F2944">
                            <w:r>
                              <w:t>□   Returning 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F84DF" id="_x0000_t202" coordsize="21600,21600" o:spt="202" path="m,l,21600r21600,l21600,xe">
                <v:stroke joinstyle="miter"/>
                <v:path gradientshapeok="t" o:connecttype="rect"/>
              </v:shapetype>
              <v:shape id="Text Box 2" o:spid="_x0000_s1026" type="#_x0000_t202" style="position:absolute;left:0;text-align:left;margin-left:397.7pt;margin-top:0;width:159pt;height:80.0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">
                <v:textbox>
                  <w:txbxContent>
                    <w:p w14:paraId="18AC9F28" w14:textId="6281577C" w:rsidR="009F2944" w:rsidRDefault="009F2944">
                      <w:r>
                        <w:t>School Year ____________</w:t>
                      </w:r>
                    </w:p>
                    <w:p w14:paraId="11DB40D6" w14:textId="447284DD" w:rsidR="009F2944" w:rsidRDefault="009F2944">
                      <w:r>
                        <w:t>Admission Grade _________</w:t>
                      </w:r>
                    </w:p>
                    <w:p w14:paraId="785FFAE2" w14:textId="1568BAE2" w:rsidR="004245CC" w:rsidRDefault="004245CC">
                      <w:r>
                        <w:t>Date of Enrollment ________</w:t>
                      </w:r>
                    </w:p>
                    <w:p w14:paraId="331C9B32" w14:textId="2018613D" w:rsidR="009F2944" w:rsidRDefault="009F2944">
                      <w:r>
                        <w:t>□   New Student</w:t>
                      </w:r>
                    </w:p>
                    <w:p w14:paraId="2982D7F3" w14:textId="25912F0E" w:rsidR="009F2944" w:rsidRDefault="009F2944">
                      <w:r>
                        <w:t>□   Returning Student</w:t>
                      </w:r>
                    </w:p>
                  </w:txbxContent>
                </v:textbox>
                <w10:wrap type="square"/>
              </v:shape>
            </w:pict>
          </mc:Fallback>
        </mc:AlternateContent>
      </w:r>
      <w:r w:rsidR="00A72882">
        <w:rPr>
          <w:noProof/>
        </w:rPr>
        <w:drawing>
          <wp:inline distT="0" distB="0" distL="0" distR="0" wp14:anchorId="327F009D" wp14:editId="62ED6FF7">
            <wp:extent cx="944437" cy="67437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3994" cy="695475"/>
                    </a:xfrm>
                    <a:prstGeom prst="rect">
                      <a:avLst/>
                    </a:prstGeom>
                    <a:noFill/>
                    <a:ln>
                      <a:noFill/>
                    </a:ln>
                  </pic:spPr>
                </pic:pic>
              </a:graphicData>
            </a:graphic>
          </wp:inline>
        </w:drawing>
      </w:r>
    </w:p>
    <w:p w14:paraId="3711C6ED" w14:textId="27FA8F5F" w:rsidR="00824C16" w:rsidRDefault="00611F0F" w:rsidP="00611F0F">
      <w:pPr>
        <w:ind w:left="720" w:firstLine="720"/>
        <w:jc w:val="center"/>
        <w:rPr>
          <w:b/>
          <w:u w:val="single"/>
        </w:rPr>
      </w:pPr>
      <w:r>
        <w:rPr>
          <w:b/>
          <w:u w:val="single"/>
        </w:rPr>
        <w:t>Enrollment Form</w:t>
      </w:r>
      <w:r w:rsidR="00D2128E">
        <w:rPr>
          <w:b/>
          <w:u w:val="single"/>
        </w:rPr>
        <w:t xml:space="preserve"> </w:t>
      </w:r>
    </w:p>
    <w:p w14:paraId="525AE589" w14:textId="4CCBE219" w:rsidR="00D2128E" w:rsidRPr="00D2128E" w:rsidRDefault="00D2128E" w:rsidP="00611F0F">
      <w:pPr>
        <w:ind w:left="720" w:firstLine="720"/>
        <w:jc w:val="center"/>
        <w:rPr>
          <w:bCs/>
        </w:rPr>
      </w:pPr>
      <w:r>
        <w:rPr>
          <w:bCs/>
        </w:rPr>
        <w:t>(Please fill out for each child)</w:t>
      </w:r>
    </w:p>
    <w:p w14:paraId="40094605" w14:textId="77777777" w:rsidR="00824C16" w:rsidRDefault="00824C16" w:rsidP="00A72882">
      <w:pPr>
        <w:jc w:val="both"/>
        <w:rPr>
          <w:b/>
          <w:u w:val="single"/>
        </w:rPr>
      </w:pPr>
    </w:p>
    <w:p w14:paraId="3ECFF214" w14:textId="7E513D3B" w:rsidR="00846202" w:rsidRDefault="009F2944" w:rsidP="00072B60">
      <w:r w:rsidRPr="00E7629E">
        <w:rPr>
          <w:b/>
          <w:bCs/>
        </w:rPr>
        <w:t xml:space="preserve">Student </w:t>
      </w:r>
      <w:proofErr w:type="gramStart"/>
      <w:r w:rsidRPr="00E7629E">
        <w:rPr>
          <w:b/>
          <w:bCs/>
        </w:rPr>
        <w:t>Name</w:t>
      </w:r>
      <w:r>
        <w:t xml:space="preserve"> __</w:t>
      </w:r>
      <w:proofErr w:type="gramEnd"/>
      <w:r>
        <w:t>___________________________________</w:t>
      </w:r>
      <w:r w:rsidR="000B5413">
        <w:t>_</w:t>
      </w:r>
      <w:proofErr w:type="gramStart"/>
      <w:r w:rsidR="000B5413">
        <w:t xml:space="preserve">_  </w:t>
      </w:r>
      <w:r>
        <w:t>Preferred</w:t>
      </w:r>
      <w:proofErr w:type="gramEnd"/>
      <w:r>
        <w:t xml:space="preserve"> Name __________</w:t>
      </w:r>
      <w:r w:rsidR="000B5413">
        <w:t>______________</w:t>
      </w:r>
    </w:p>
    <w:p w14:paraId="2FBE4C8A" w14:textId="328B247F" w:rsidR="000B5413" w:rsidRDefault="000B5413" w:rsidP="00072B60"/>
    <w:p w14:paraId="3C76BC91" w14:textId="77777777" w:rsidR="004245CC" w:rsidRDefault="000B5413" w:rsidP="00072B60">
      <w:r>
        <w:t>Address______________________ City __________________State ________________</w:t>
      </w:r>
      <w:r>
        <w:tab/>
        <w:t>Zip ______________</w:t>
      </w:r>
      <w:r>
        <w:tab/>
        <w:t xml:space="preserve">   </w:t>
      </w:r>
    </w:p>
    <w:p w14:paraId="7D048CC3" w14:textId="77777777" w:rsidR="004245CC" w:rsidRDefault="004245CC" w:rsidP="00072B60"/>
    <w:p w14:paraId="2AEB0863" w14:textId="58784A0F" w:rsidR="000B5413" w:rsidRDefault="000B5413" w:rsidP="00072B60">
      <w:r>
        <w:t>Home Telephone __________________________</w:t>
      </w:r>
      <w:r w:rsidR="004245CC">
        <w:t xml:space="preserve">    Date of Birth _______________</w:t>
      </w:r>
    </w:p>
    <w:p w14:paraId="250FAD80" w14:textId="657FC397" w:rsidR="000B5413" w:rsidRDefault="000B5413" w:rsidP="00072B60"/>
    <w:p w14:paraId="717F6B9E" w14:textId="6DFC4F1B" w:rsidR="000B5413" w:rsidRDefault="000B5413" w:rsidP="00072B60">
      <w:r>
        <w:t>Gender ______</w:t>
      </w:r>
      <w:r w:rsidR="004245CC">
        <w:t>_     Race/ Ethnicity _________________</w:t>
      </w:r>
      <w:proofErr w:type="gramStart"/>
      <w:r w:rsidR="004245CC">
        <w:t xml:space="preserve">_  </w:t>
      </w:r>
      <w:proofErr w:type="gramEnd"/>
      <w:r w:rsidR="004245CC">
        <w:t xml:space="preserve"> </w:t>
      </w:r>
      <w:r w:rsidR="00E7629E">
        <w:t>City, State of Birth __________________________</w:t>
      </w:r>
    </w:p>
    <w:p w14:paraId="2008C750" w14:textId="0BD30E93" w:rsidR="00E7629E" w:rsidRDefault="00E7629E" w:rsidP="00072B60"/>
    <w:p w14:paraId="3AE2CDF5" w14:textId="24986254" w:rsidR="00E7629E" w:rsidRDefault="00E7629E" w:rsidP="00072B60">
      <w:r>
        <w:t xml:space="preserve">Social Security </w:t>
      </w:r>
      <w:proofErr w:type="gramStart"/>
      <w:r>
        <w:t>Number __</w:t>
      </w:r>
      <w:proofErr w:type="gramEnd"/>
      <w:r>
        <w:t>______________________</w:t>
      </w:r>
      <w:r>
        <w:tab/>
        <w:t>Last School Attended ________________________</w:t>
      </w:r>
    </w:p>
    <w:p w14:paraId="0500F83A" w14:textId="77777777" w:rsidR="00197EFF" w:rsidRDefault="00197EFF" w:rsidP="00072B60"/>
    <w:p w14:paraId="70971F78" w14:textId="709F3068" w:rsidR="00E7629E" w:rsidRDefault="00E7629E" w:rsidP="00072B60"/>
    <w:p w14:paraId="4D90E22C" w14:textId="1F619EFD" w:rsidR="00E7629E" w:rsidRDefault="00E7629E" w:rsidP="00072B60">
      <w:r w:rsidRPr="00E7629E">
        <w:rPr>
          <w:b/>
          <w:bCs/>
        </w:rPr>
        <w:t>Mother/ Guardian Name</w:t>
      </w:r>
      <w:r>
        <w:t xml:space="preserve"> ____________________________________________________________________</w:t>
      </w:r>
    </w:p>
    <w:p w14:paraId="7F1D1F55" w14:textId="77777777" w:rsidR="00E7629E" w:rsidRDefault="00E7629E" w:rsidP="00072B60"/>
    <w:p w14:paraId="524FD049" w14:textId="68412FFF" w:rsidR="00E7629E" w:rsidRDefault="00E7629E" w:rsidP="00072B60">
      <w:r>
        <w:t>Address (if different from above) ______________________________________________________________</w:t>
      </w:r>
    </w:p>
    <w:p w14:paraId="27DB304A" w14:textId="1ED85AE1" w:rsidR="00E7629E" w:rsidRDefault="00E7629E" w:rsidP="00072B60"/>
    <w:p w14:paraId="6D2334F7" w14:textId="2DAC1420" w:rsidR="00E7629E" w:rsidRDefault="00E7629E" w:rsidP="00072B60">
      <w:r>
        <w:t>Social Security Number ___________________________</w:t>
      </w:r>
      <w:proofErr w:type="gramStart"/>
      <w:r>
        <w:t>_  Cell</w:t>
      </w:r>
      <w:proofErr w:type="gramEnd"/>
      <w:r>
        <w:t xml:space="preserve"> Phone _______________________________</w:t>
      </w:r>
    </w:p>
    <w:p w14:paraId="3D8CCECA" w14:textId="5DE5F9F1" w:rsidR="00E7629E" w:rsidRDefault="00E7629E" w:rsidP="00072B60"/>
    <w:p w14:paraId="5AB2753B" w14:textId="4B5C4ECA" w:rsidR="00E7629E" w:rsidRDefault="00E7629E" w:rsidP="00072B60">
      <w:proofErr w:type="gramStart"/>
      <w:r>
        <w:t>Employer __</w:t>
      </w:r>
      <w:proofErr w:type="gramEnd"/>
      <w:r>
        <w:t>_____________________________________ Work Phone _______________________________</w:t>
      </w:r>
    </w:p>
    <w:p w14:paraId="2F476C9B" w14:textId="3C674889" w:rsidR="00E7629E" w:rsidRDefault="00E7629E" w:rsidP="00072B60"/>
    <w:p w14:paraId="6156790C" w14:textId="113F7608" w:rsidR="00E7629E" w:rsidRDefault="00E7629E" w:rsidP="00072B60">
      <w:r>
        <w:t>Email address ______________________________________________________________________________</w:t>
      </w:r>
    </w:p>
    <w:p w14:paraId="4A9FC3C8" w14:textId="77777777" w:rsidR="00197EFF" w:rsidRDefault="00197EFF" w:rsidP="00072B60"/>
    <w:p w14:paraId="5890840A" w14:textId="3B26539E" w:rsidR="00E7629E" w:rsidRDefault="00E7629E" w:rsidP="00072B60"/>
    <w:p w14:paraId="0AEEA0EA" w14:textId="1B47EE67" w:rsidR="00E7629E" w:rsidRDefault="00E7629E" w:rsidP="00E7629E">
      <w:r w:rsidRPr="00E7629E">
        <w:rPr>
          <w:b/>
          <w:bCs/>
        </w:rPr>
        <w:t>Father/ Guardian Name</w:t>
      </w:r>
      <w:r>
        <w:t xml:space="preserve"> ____________________________________________________________________</w:t>
      </w:r>
    </w:p>
    <w:p w14:paraId="7F9FF796" w14:textId="77777777" w:rsidR="00E7629E" w:rsidRDefault="00E7629E" w:rsidP="00E7629E"/>
    <w:p w14:paraId="36EA39BE" w14:textId="77777777" w:rsidR="00E7629E" w:rsidRDefault="00E7629E" w:rsidP="00E7629E">
      <w:r>
        <w:t>Address (if different from above) ______________________________________________________________</w:t>
      </w:r>
    </w:p>
    <w:p w14:paraId="52B5F86D" w14:textId="77777777" w:rsidR="00E7629E" w:rsidRDefault="00E7629E" w:rsidP="00E7629E"/>
    <w:p w14:paraId="2A08559A" w14:textId="77777777" w:rsidR="00E7629E" w:rsidRDefault="00E7629E" w:rsidP="00E7629E">
      <w:r>
        <w:t>Social Security Number ___________________________</w:t>
      </w:r>
      <w:proofErr w:type="gramStart"/>
      <w:r>
        <w:t>_  Cell</w:t>
      </w:r>
      <w:proofErr w:type="gramEnd"/>
      <w:r>
        <w:t xml:space="preserve"> Phone _______________________________</w:t>
      </w:r>
    </w:p>
    <w:p w14:paraId="1CC8ACEB" w14:textId="77777777" w:rsidR="00E7629E" w:rsidRDefault="00E7629E" w:rsidP="00E7629E"/>
    <w:p w14:paraId="599E8125" w14:textId="69DE99F6" w:rsidR="00E7629E" w:rsidRDefault="00E7629E" w:rsidP="00E7629E">
      <w:proofErr w:type="gramStart"/>
      <w:r>
        <w:t>Employer __</w:t>
      </w:r>
      <w:proofErr w:type="gramEnd"/>
      <w:r>
        <w:t>_____________________________________ Work Phone _______________________________</w:t>
      </w:r>
    </w:p>
    <w:p w14:paraId="1BC55EA4" w14:textId="7DCC7F1C" w:rsidR="00E7629E" w:rsidRDefault="00E7629E" w:rsidP="00E7629E"/>
    <w:p w14:paraId="7B953296" w14:textId="6E26B64E" w:rsidR="00E7629E" w:rsidRDefault="00E7629E" w:rsidP="00E7629E">
      <w:r>
        <w:t>Email address ______________________________________________________________________________</w:t>
      </w:r>
    </w:p>
    <w:p w14:paraId="5E2CC8B1" w14:textId="77777777" w:rsidR="00197EFF" w:rsidRDefault="00197EFF" w:rsidP="00E7629E"/>
    <w:p w14:paraId="07B91C7B" w14:textId="63864B3C" w:rsidR="00197EFF" w:rsidRDefault="00197EFF" w:rsidP="00E7629E"/>
    <w:p w14:paraId="3201319C" w14:textId="24CE1CDE" w:rsidR="00197EFF" w:rsidRDefault="00197EFF" w:rsidP="00E7629E">
      <w:r>
        <w:rPr>
          <w:b/>
          <w:bCs/>
        </w:rPr>
        <w:t>Student Physician</w:t>
      </w:r>
      <w:r>
        <w:t xml:space="preserve"> _____________________________________ Phone _______________________________</w:t>
      </w:r>
    </w:p>
    <w:p w14:paraId="123631FD" w14:textId="4428795F" w:rsidR="00197EFF" w:rsidRDefault="00197EFF" w:rsidP="00E7629E"/>
    <w:p w14:paraId="5FC50FC5" w14:textId="5D242FDC" w:rsidR="00197EFF" w:rsidRDefault="00197EFF" w:rsidP="00E7629E">
      <w:r>
        <w:t>Student Dentist ________________________________________ Phone _______________________________</w:t>
      </w:r>
    </w:p>
    <w:p w14:paraId="663D5326" w14:textId="13DFC31C" w:rsidR="00197EFF" w:rsidRDefault="00197EFF" w:rsidP="00E7629E"/>
    <w:p w14:paraId="0A4CC558" w14:textId="2FA7D76C" w:rsidR="00197EFF" w:rsidRDefault="00197EFF" w:rsidP="00E7629E">
      <w:r>
        <w:t>Preferred Hospital __________________________________________________________________________</w:t>
      </w:r>
    </w:p>
    <w:p w14:paraId="55001AB5" w14:textId="000D7A3F" w:rsidR="00197EFF" w:rsidRDefault="00197EFF" w:rsidP="00E7629E"/>
    <w:p w14:paraId="20176EA6" w14:textId="6E9883B7" w:rsidR="00197EFF" w:rsidRDefault="00197EFF" w:rsidP="00E7629E">
      <w:r>
        <w:t>Health Insurance Carrier _____________________________________________________________________</w:t>
      </w:r>
    </w:p>
    <w:p w14:paraId="6C0202DB" w14:textId="243483AC" w:rsidR="00197EFF" w:rsidRDefault="00197EFF" w:rsidP="00E7629E"/>
    <w:p w14:paraId="0DAC178F" w14:textId="771C1FF7" w:rsidR="00197EFF" w:rsidRDefault="00197EFF" w:rsidP="00E7629E">
      <w:r>
        <w:t xml:space="preserve">Policy </w:t>
      </w:r>
      <w:proofErr w:type="gramStart"/>
      <w:r>
        <w:t>Number __</w:t>
      </w:r>
      <w:proofErr w:type="gramEnd"/>
      <w:r>
        <w:t>________________________________ Subscriber Number __________________________</w:t>
      </w:r>
    </w:p>
    <w:p w14:paraId="0D0335A1" w14:textId="4F2D0E5F" w:rsidR="00197EFF" w:rsidRDefault="00197EFF" w:rsidP="00E7629E"/>
    <w:p w14:paraId="0E8D24C9" w14:textId="57C8F76E" w:rsidR="00197EFF" w:rsidRDefault="00197EFF" w:rsidP="00E7629E"/>
    <w:p w14:paraId="53C90A94" w14:textId="77777777" w:rsidR="00197EFF" w:rsidRPr="00197EFF" w:rsidRDefault="00197EFF" w:rsidP="00E7629E"/>
    <w:p w14:paraId="35210E46" w14:textId="390CB27A" w:rsidR="00197EFF" w:rsidRPr="001F6A1C" w:rsidRDefault="001F6A1C" w:rsidP="00E7629E">
      <w:r>
        <w:rPr>
          <w:b/>
          <w:bCs/>
        </w:rPr>
        <w:lastRenderedPageBreak/>
        <w:t>Emergency Contacts:</w:t>
      </w:r>
      <w:r>
        <w:t xml:space="preserve"> Child will be released only to the custodial parent or legal guardian and the </w:t>
      </w:r>
      <w:proofErr w:type="gramStart"/>
      <w:r>
        <w:t>persons</w:t>
      </w:r>
      <w:proofErr w:type="gramEnd"/>
      <w:r>
        <w:t xml:space="preserve"> listed below. The following people will also be contacted and are authorized to remove the child from the facility in case of illness, accident or emergency, if for some reason, the custodial parent or legal guardian cannot be reached:</w:t>
      </w:r>
    </w:p>
    <w:p w14:paraId="19020234" w14:textId="7D1B3E48" w:rsidR="00197EFF" w:rsidRDefault="00197EFF" w:rsidP="00E7629E"/>
    <w:p w14:paraId="1931559B" w14:textId="1B471837" w:rsidR="00197EFF" w:rsidRDefault="00197EFF" w:rsidP="00E7629E">
      <w:r>
        <w:t>Name ______________________________ Cell Phone _________________ Home Phone _______________</w:t>
      </w:r>
    </w:p>
    <w:p w14:paraId="1178ADCE" w14:textId="5DB077AC" w:rsidR="001F6A1C" w:rsidRDefault="001F6A1C" w:rsidP="00E7629E"/>
    <w:p w14:paraId="55EBF865" w14:textId="7E2E5C9D" w:rsidR="001F6A1C" w:rsidRDefault="001F6A1C" w:rsidP="00E7629E">
      <w:r>
        <w:t>Name ______________________________ Cell Phone _________________ Home Phone _______________</w:t>
      </w:r>
    </w:p>
    <w:p w14:paraId="53A3FF26" w14:textId="77777777" w:rsidR="001F6A1C" w:rsidRDefault="001F6A1C" w:rsidP="00E7629E"/>
    <w:p w14:paraId="7033EAE4" w14:textId="5580486B" w:rsidR="001F6A1C" w:rsidRDefault="001F6A1C" w:rsidP="00E7629E">
      <w:r>
        <w:t>Name ______________________________ Cell Phone _________________ Home Phone _______________</w:t>
      </w:r>
    </w:p>
    <w:p w14:paraId="35671520" w14:textId="4EA247D0" w:rsidR="001F6A1C" w:rsidRDefault="001F6A1C" w:rsidP="00E7629E"/>
    <w:p w14:paraId="42A9D293" w14:textId="09D83794" w:rsidR="001F6A1C" w:rsidRDefault="001F6A1C" w:rsidP="00E7629E">
      <w:r>
        <w:t>Name ______________________________ Cell Phone _________________ Home Phone _______________</w:t>
      </w:r>
    </w:p>
    <w:p w14:paraId="46D8DB7E" w14:textId="0869497E" w:rsidR="001F6A1C" w:rsidRDefault="001F6A1C" w:rsidP="00E7629E"/>
    <w:p w14:paraId="4A351CA6" w14:textId="7298D6C8" w:rsidR="001F6A1C" w:rsidRDefault="001F6A1C" w:rsidP="00E7629E">
      <w:r>
        <w:t>Name ______________________________ Cell Phone _________________ Home Phone _______________</w:t>
      </w:r>
    </w:p>
    <w:p w14:paraId="5938C1E8" w14:textId="7173B6C6" w:rsidR="00197EFF" w:rsidRDefault="00197EFF" w:rsidP="00E7629E"/>
    <w:p w14:paraId="7F37AD6E" w14:textId="0768E198" w:rsidR="00197EFF" w:rsidRDefault="00197EFF" w:rsidP="00E7629E"/>
    <w:p w14:paraId="5DA333CC" w14:textId="11B1DBF3" w:rsidR="001F6A1C" w:rsidRDefault="001F6A1C" w:rsidP="00E7629E">
      <w:r>
        <w:t xml:space="preserve">Has your child ever repeated a grade?  </w:t>
      </w:r>
      <w:proofErr w:type="gramStart"/>
      <w:r>
        <w:t>□  Yes</w:t>
      </w:r>
      <w:proofErr w:type="gramEnd"/>
      <w:r>
        <w:t>—grade(s) ____________</w:t>
      </w:r>
      <w:r w:rsidR="000C0EA1">
        <w:t>_____________</w:t>
      </w:r>
      <w:proofErr w:type="gramStart"/>
      <w:r w:rsidR="000C0EA1">
        <w:t>_</w:t>
      </w:r>
      <w:r w:rsidR="005A6284">
        <w:t xml:space="preserve">  </w:t>
      </w:r>
      <w:r>
        <w:t>□</w:t>
      </w:r>
      <w:proofErr w:type="gramEnd"/>
      <w:r>
        <w:t xml:space="preserve">  No</w:t>
      </w:r>
    </w:p>
    <w:p w14:paraId="43DA74B1" w14:textId="7698FACA" w:rsidR="00BE77BF" w:rsidRDefault="00BE77BF" w:rsidP="00E7629E"/>
    <w:p w14:paraId="789160CA" w14:textId="6F4FA2B6" w:rsidR="00BE77BF" w:rsidRDefault="00BE77BF" w:rsidP="00BE77BF">
      <w:r>
        <w:t xml:space="preserve">Has your child ever skipped a grade?  </w:t>
      </w:r>
      <w:proofErr w:type="gramStart"/>
      <w:r>
        <w:t>□  Yes</w:t>
      </w:r>
      <w:proofErr w:type="gramEnd"/>
      <w:r>
        <w:t xml:space="preserve">—grade(s) __________________________ </w:t>
      </w:r>
      <w:r>
        <w:tab/>
      </w:r>
      <w:r w:rsidR="005A6284">
        <w:t xml:space="preserve"> </w:t>
      </w:r>
      <w:proofErr w:type="gramStart"/>
      <w:r>
        <w:t>□  No</w:t>
      </w:r>
      <w:proofErr w:type="gramEnd"/>
    </w:p>
    <w:p w14:paraId="56F1EE28" w14:textId="1A4A4814" w:rsidR="001F6A1C" w:rsidRDefault="001F6A1C" w:rsidP="00E7629E"/>
    <w:p w14:paraId="2EBBEF0C" w14:textId="5D220B1D" w:rsidR="001F6A1C" w:rsidRDefault="001F6A1C" w:rsidP="00E7629E">
      <w:r>
        <w:t xml:space="preserve">Has your child ever been expelled?  </w:t>
      </w:r>
      <w:proofErr w:type="gramStart"/>
      <w:r>
        <w:t>□  Yes</w:t>
      </w:r>
      <w:proofErr w:type="gramEnd"/>
      <w:r>
        <w:t xml:space="preserve">—If </w:t>
      </w:r>
      <w:proofErr w:type="gramStart"/>
      <w:r>
        <w:t>so</w:t>
      </w:r>
      <w:proofErr w:type="gramEnd"/>
      <w:r>
        <w:t xml:space="preserve"> why? _______________________________________ □ No</w:t>
      </w:r>
    </w:p>
    <w:p w14:paraId="6BBC5F4E" w14:textId="34A129E0" w:rsidR="001F6A1C" w:rsidRDefault="001F6A1C" w:rsidP="00E7629E"/>
    <w:p w14:paraId="25D037A4" w14:textId="01AF17A5" w:rsidR="001F6A1C" w:rsidRDefault="001F6A1C" w:rsidP="00E7629E">
      <w:r>
        <w:t xml:space="preserve">Has your child been diagnosed with ADD/ ADHD, Autism, learning disability, behavioral disorder, gifted, </w:t>
      </w:r>
      <w:r w:rsidR="000C0EA1">
        <w:t>etc.</w:t>
      </w:r>
      <w:r>
        <w:t>?</w:t>
      </w:r>
    </w:p>
    <w:p w14:paraId="55860335" w14:textId="1135DA27" w:rsidR="001F6A1C" w:rsidRDefault="001F6A1C" w:rsidP="00E7629E"/>
    <w:p w14:paraId="59FED219" w14:textId="0BC36932" w:rsidR="001F6A1C" w:rsidRDefault="001F6A1C" w:rsidP="00E7629E">
      <w:r>
        <w:t>□   Yes—What</w:t>
      </w:r>
      <w:r w:rsidR="002447A6">
        <w:t>?</w:t>
      </w:r>
      <w:r>
        <w:t xml:space="preserve"> _______________________________________________________________   □ No</w:t>
      </w:r>
    </w:p>
    <w:p w14:paraId="47A1E82A" w14:textId="29546096" w:rsidR="000C0EA1" w:rsidRDefault="000C0EA1" w:rsidP="00E7629E"/>
    <w:p w14:paraId="250A1F5A" w14:textId="00678B33" w:rsidR="000C0EA1" w:rsidRDefault="000C0EA1" w:rsidP="00E7629E">
      <w:r>
        <w:t xml:space="preserve">Is your child receiving tutoring or exceptional education services (speech, OT, PT, etc.)?  </w:t>
      </w:r>
    </w:p>
    <w:p w14:paraId="1F53DD00" w14:textId="6F5208B0" w:rsidR="000C0EA1" w:rsidRDefault="000C0EA1" w:rsidP="00E7629E"/>
    <w:p w14:paraId="39243F4D" w14:textId="62A75CC8" w:rsidR="000C0EA1" w:rsidRDefault="000C0EA1" w:rsidP="00E7629E">
      <w:proofErr w:type="gramStart"/>
      <w:r>
        <w:t>□  Yes</w:t>
      </w:r>
      <w:proofErr w:type="gramEnd"/>
      <w:r>
        <w:t>—What</w:t>
      </w:r>
      <w:r w:rsidR="002447A6">
        <w:t>?</w:t>
      </w:r>
      <w:r>
        <w:t xml:space="preserve"> _______________________________________________________________   </w:t>
      </w:r>
      <w:proofErr w:type="gramStart"/>
      <w:r>
        <w:t>□  No</w:t>
      </w:r>
      <w:proofErr w:type="gramEnd"/>
    </w:p>
    <w:p w14:paraId="4D1777A8" w14:textId="185644A5" w:rsidR="000C0EA1" w:rsidRDefault="000C0EA1" w:rsidP="00E7629E"/>
    <w:p w14:paraId="409434E6" w14:textId="746EA55F" w:rsidR="000C0EA1" w:rsidRDefault="000C0EA1" w:rsidP="00E7629E">
      <w:r>
        <w:t xml:space="preserve">Does your child have or ever had an IEP (Individualized Education Plan) or 504?  </w:t>
      </w:r>
      <w:proofErr w:type="gramStart"/>
      <w:r>
        <w:t>□  Yes</w:t>
      </w:r>
      <w:proofErr w:type="gramEnd"/>
      <w:r w:rsidR="00060BB2">
        <w:t xml:space="preserve">           </w:t>
      </w:r>
      <w:r>
        <w:t xml:space="preserve"> </w:t>
      </w:r>
      <w:proofErr w:type="gramStart"/>
      <w:r>
        <w:t>□  No</w:t>
      </w:r>
      <w:proofErr w:type="gramEnd"/>
    </w:p>
    <w:p w14:paraId="354C4FBA" w14:textId="5C59AA87" w:rsidR="00060BB2" w:rsidRDefault="00060BB2" w:rsidP="00E7629E">
      <w:r>
        <w:t>(Please submit copy of IEP/ 504)</w:t>
      </w:r>
    </w:p>
    <w:p w14:paraId="6E6BB335" w14:textId="07941826" w:rsidR="00CB056E" w:rsidRDefault="00CB056E" w:rsidP="00E7629E"/>
    <w:p w14:paraId="7F8A6E7F" w14:textId="6BC35020" w:rsidR="002447A6" w:rsidRDefault="002447A6" w:rsidP="00E7629E">
      <w:r>
        <w:t>Is your child currently taking medication for a medical, behavioral, or learning problem?</w:t>
      </w:r>
    </w:p>
    <w:p w14:paraId="3EE5DF0D" w14:textId="13AAC048" w:rsidR="002447A6" w:rsidRDefault="002447A6" w:rsidP="00E7629E"/>
    <w:p w14:paraId="189F335F" w14:textId="499F58A5" w:rsidR="002447A6" w:rsidRDefault="002447A6" w:rsidP="00E7629E">
      <w:proofErr w:type="gramStart"/>
      <w:r>
        <w:t>□  Yes</w:t>
      </w:r>
      <w:proofErr w:type="gramEnd"/>
      <w:r>
        <w:t xml:space="preserve">—What? ______________________________________________________________    </w:t>
      </w:r>
      <w:proofErr w:type="gramStart"/>
      <w:r>
        <w:t>□  No</w:t>
      </w:r>
      <w:proofErr w:type="gramEnd"/>
    </w:p>
    <w:p w14:paraId="011892AE" w14:textId="26BFBD6F" w:rsidR="002447A6" w:rsidRDefault="002447A6" w:rsidP="00E7629E"/>
    <w:p w14:paraId="24D302D9" w14:textId="7E11400F" w:rsidR="002447A6" w:rsidRDefault="002447A6" w:rsidP="00E7629E">
      <w:r>
        <w:t xml:space="preserve">Does your child have allergies?   □ Yes—What? ____________________________________   </w:t>
      </w:r>
      <w:proofErr w:type="gramStart"/>
      <w:r>
        <w:t>□  No</w:t>
      </w:r>
      <w:proofErr w:type="gramEnd"/>
    </w:p>
    <w:p w14:paraId="4C4502A8" w14:textId="616F6950" w:rsidR="00197EFF" w:rsidRDefault="00197EFF" w:rsidP="00E7629E"/>
    <w:p w14:paraId="72737B2F" w14:textId="77777777" w:rsidR="00197EFF" w:rsidRDefault="00197EFF" w:rsidP="00E7629E"/>
    <w:p w14:paraId="29354498" w14:textId="23A5DF18" w:rsidR="00E7629E" w:rsidRDefault="00A7179E" w:rsidP="00E7629E">
      <w:r>
        <w:t>__________________________________________________________</w:t>
      </w:r>
      <w:r>
        <w:tab/>
      </w:r>
      <w:r>
        <w:tab/>
        <w:t>_________________</w:t>
      </w:r>
    </w:p>
    <w:p w14:paraId="4862A206" w14:textId="72EDFC7C" w:rsidR="00E7629E" w:rsidRDefault="00A7179E" w:rsidP="00072B60">
      <w:r>
        <w:t xml:space="preserve">                                 Parent         Signature</w:t>
      </w:r>
      <w:r>
        <w:tab/>
      </w:r>
      <w:r>
        <w:tab/>
      </w:r>
      <w:r>
        <w:tab/>
      </w:r>
      <w:r>
        <w:tab/>
      </w:r>
      <w:r>
        <w:tab/>
      </w:r>
      <w:r>
        <w:tab/>
      </w:r>
      <w:r>
        <w:tab/>
        <w:t xml:space="preserve">   Date</w:t>
      </w:r>
    </w:p>
    <w:p w14:paraId="20E1A968" w14:textId="2EFC1E8E" w:rsidR="00D62BC1" w:rsidRDefault="00D62BC1" w:rsidP="00072B60">
      <w:r>
        <w:rPr>
          <w:noProof/>
        </w:rPr>
        <mc:AlternateContent>
          <mc:Choice Requires="wps">
            <w:drawing>
              <wp:anchor distT="45720" distB="45720" distL="114300" distR="114300" simplePos="0" relativeHeight="251663360" behindDoc="0" locked="0" layoutInCell="1" allowOverlap="1" wp14:anchorId="6364851C" wp14:editId="0DF10183">
                <wp:simplePos x="0" y="0"/>
                <wp:positionH relativeFrom="margin">
                  <wp:posOffset>4497395</wp:posOffset>
                </wp:positionH>
                <wp:positionV relativeFrom="paragraph">
                  <wp:posOffset>145873</wp:posOffset>
                </wp:positionV>
                <wp:extent cx="2590800" cy="1381760"/>
                <wp:effectExtent l="0" t="0" r="19050" b="279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81760"/>
                        </a:xfrm>
                        <a:prstGeom prst="rect">
                          <a:avLst/>
                        </a:prstGeom>
                        <a:solidFill>
                          <a:srgbClr val="FFFFFF"/>
                        </a:solidFill>
                        <a:ln w="9525">
                          <a:solidFill>
                            <a:srgbClr val="000000"/>
                          </a:solidFill>
                          <a:miter lim="800000"/>
                          <a:headEnd/>
                          <a:tailEnd/>
                        </a:ln>
                      </wps:spPr>
                      <wps:txbx>
                        <w:txbxContent>
                          <w:p w14:paraId="03B5BF1A" w14:textId="3206518E" w:rsidR="00125AC4" w:rsidRPr="00BE77BF" w:rsidRDefault="00125AC4" w:rsidP="00125AC4">
                            <w:pPr>
                              <w:jc w:val="center"/>
                              <w:rPr>
                                <w:b/>
                                <w:bCs/>
                                <w:sz w:val="20"/>
                                <w:szCs w:val="20"/>
                                <w:u w:val="single"/>
                              </w:rPr>
                            </w:pPr>
                            <w:r w:rsidRPr="00BE77BF">
                              <w:rPr>
                                <w:b/>
                                <w:bCs/>
                                <w:sz w:val="20"/>
                                <w:szCs w:val="20"/>
                                <w:u w:val="single"/>
                              </w:rPr>
                              <w:t>Office Use:</w:t>
                            </w:r>
                          </w:p>
                          <w:p w14:paraId="377387D5" w14:textId="16450A7B" w:rsidR="00125AC4" w:rsidRPr="00BE77BF" w:rsidRDefault="00125AC4" w:rsidP="00125AC4">
                            <w:pPr>
                              <w:rPr>
                                <w:sz w:val="20"/>
                                <w:szCs w:val="20"/>
                              </w:rPr>
                            </w:pPr>
                            <w:r w:rsidRPr="00BE77BF">
                              <w:rPr>
                                <w:sz w:val="20"/>
                                <w:szCs w:val="20"/>
                              </w:rPr>
                              <w:t>Client Number: ________________</w:t>
                            </w:r>
                          </w:p>
                          <w:p w14:paraId="3041BE28" w14:textId="0082B505" w:rsidR="00125AC4" w:rsidRPr="00BE77BF" w:rsidRDefault="00125AC4" w:rsidP="00125AC4">
                            <w:pPr>
                              <w:jc w:val="both"/>
                              <w:rPr>
                                <w:sz w:val="20"/>
                                <w:szCs w:val="20"/>
                              </w:rPr>
                            </w:pPr>
                            <w:r w:rsidRPr="00BE77BF">
                              <w:rPr>
                                <w:sz w:val="20"/>
                                <w:szCs w:val="20"/>
                              </w:rPr>
                              <w:t>Client Type:</w:t>
                            </w:r>
                            <w:r w:rsidR="00EE37DB" w:rsidRPr="00BE77BF">
                              <w:rPr>
                                <w:sz w:val="20"/>
                                <w:szCs w:val="20"/>
                              </w:rPr>
                              <w:t xml:space="preserve"> ___________________</w:t>
                            </w:r>
                          </w:p>
                          <w:p w14:paraId="3167308C" w14:textId="33172B32" w:rsidR="00EE37DB" w:rsidRPr="00BE77BF" w:rsidRDefault="00EE37DB" w:rsidP="00125AC4">
                            <w:pPr>
                              <w:jc w:val="both"/>
                              <w:rPr>
                                <w:sz w:val="20"/>
                                <w:szCs w:val="20"/>
                              </w:rPr>
                            </w:pPr>
                            <w:r w:rsidRPr="00BE77BF">
                              <w:rPr>
                                <w:sz w:val="20"/>
                                <w:szCs w:val="20"/>
                              </w:rPr>
                              <w:t>(private pay, wrap, scholarship)</w:t>
                            </w:r>
                          </w:p>
                          <w:p w14:paraId="1AE0ED9A" w14:textId="20C067C2" w:rsidR="00EE37DB" w:rsidRPr="00BE77BF" w:rsidRDefault="00EE37DB" w:rsidP="00125AC4">
                            <w:pPr>
                              <w:jc w:val="both"/>
                              <w:rPr>
                                <w:sz w:val="20"/>
                                <w:szCs w:val="20"/>
                              </w:rPr>
                            </w:pPr>
                            <w:r w:rsidRPr="00BE77BF">
                              <w:rPr>
                                <w:sz w:val="20"/>
                                <w:szCs w:val="20"/>
                              </w:rPr>
                              <w:t xml:space="preserve">Scholarship Type: □ </w:t>
                            </w:r>
                            <w:proofErr w:type="gramStart"/>
                            <w:r w:rsidR="009B27D1">
                              <w:rPr>
                                <w:sz w:val="20"/>
                                <w:szCs w:val="20"/>
                              </w:rPr>
                              <w:t>FTC</w:t>
                            </w:r>
                            <w:r w:rsidRPr="00BE77BF">
                              <w:rPr>
                                <w:sz w:val="20"/>
                                <w:szCs w:val="20"/>
                              </w:rPr>
                              <w:t xml:space="preserve">  □</w:t>
                            </w:r>
                            <w:proofErr w:type="gramEnd"/>
                            <w:r w:rsidRPr="00BE77BF">
                              <w:rPr>
                                <w:sz w:val="20"/>
                                <w:szCs w:val="20"/>
                              </w:rPr>
                              <w:t xml:space="preserve"> FES</w:t>
                            </w:r>
                            <w:r w:rsidR="00243150">
                              <w:rPr>
                                <w:sz w:val="20"/>
                                <w:szCs w:val="20"/>
                              </w:rPr>
                              <w:t>-</w:t>
                            </w:r>
                            <w:r w:rsidR="00700309">
                              <w:rPr>
                                <w:sz w:val="20"/>
                                <w:szCs w:val="20"/>
                              </w:rPr>
                              <w:t>EO</w:t>
                            </w:r>
                          </w:p>
                          <w:p w14:paraId="7F6D0D03" w14:textId="2200F5C1" w:rsidR="00EE37DB" w:rsidRPr="00BE77BF" w:rsidRDefault="00EE37DB" w:rsidP="00125AC4">
                            <w:pPr>
                              <w:jc w:val="both"/>
                              <w:rPr>
                                <w:sz w:val="20"/>
                                <w:szCs w:val="20"/>
                              </w:rPr>
                            </w:pPr>
                            <w:r w:rsidRPr="00BE77BF">
                              <w:rPr>
                                <w:sz w:val="20"/>
                                <w:szCs w:val="20"/>
                              </w:rPr>
                              <w:t xml:space="preserve">□ </w:t>
                            </w:r>
                            <w:proofErr w:type="gramStart"/>
                            <w:r w:rsidRPr="00BE77BF">
                              <w:rPr>
                                <w:sz w:val="20"/>
                                <w:szCs w:val="20"/>
                              </w:rPr>
                              <w:t>HOPE  □</w:t>
                            </w:r>
                            <w:proofErr w:type="gramEnd"/>
                            <w:r w:rsidRPr="00BE77BF">
                              <w:rPr>
                                <w:sz w:val="20"/>
                                <w:szCs w:val="20"/>
                              </w:rPr>
                              <w:t xml:space="preserve">  </w:t>
                            </w:r>
                            <w:r w:rsidR="009B27D1">
                              <w:rPr>
                                <w:sz w:val="20"/>
                                <w:szCs w:val="20"/>
                              </w:rPr>
                              <w:t>FES-UA</w:t>
                            </w:r>
                            <w:r w:rsidRPr="00BE77BF">
                              <w:rPr>
                                <w:sz w:val="20"/>
                                <w:szCs w:val="20"/>
                              </w:rPr>
                              <w:t xml:space="preserve"> □ VPK</w:t>
                            </w:r>
                          </w:p>
                          <w:p w14:paraId="22D345F0" w14:textId="3954C461" w:rsidR="0005319A" w:rsidRPr="00BE77BF" w:rsidRDefault="0005319A" w:rsidP="00125AC4">
                            <w:pPr>
                              <w:jc w:val="both"/>
                              <w:rPr>
                                <w:sz w:val="20"/>
                                <w:szCs w:val="20"/>
                              </w:rPr>
                            </w:pPr>
                            <w:r w:rsidRPr="00BE77BF">
                              <w:rPr>
                                <w:sz w:val="20"/>
                                <w:szCs w:val="20"/>
                              </w:rPr>
                              <w:t>Award Letter/ Voucher Date: _______</w:t>
                            </w:r>
                          </w:p>
                          <w:p w14:paraId="0D88C619" w14:textId="5FA55303" w:rsidR="00EE37DB" w:rsidRPr="00BE77BF" w:rsidRDefault="00EE37DB" w:rsidP="00125AC4">
                            <w:pPr>
                              <w:jc w:val="both"/>
                              <w:rPr>
                                <w:sz w:val="20"/>
                                <w:szCs w:val="20"/>
                              </w:rPr>
                            </w:pPr>
                            <w:r w:rsidRPr="00BE77BF">
                              <w:rPr>
                                <w:sz w:val="20"/>
                                <w:szCs w:val="20"/>
                              </w:rPr>
                              <w:t>Registration: Date paid _________</w:t>
                            </w:r>
                          </w:p>
                          <w:p w14:paraId="76A39CB3" w14:textId="6551C3DF" w:rsidR="00EE37DB" w:rsidRPr="007124F3" w:rsidRDefault="00EE37DB" w:rsidP="00125AC4">
                            <w:pPr>
                              <w:jc w:val="both"/>
                              <w:rPr>
                                <w:sz w:val="20"/>
                                <w:szCs w:val="20"/>
                              </w:rPr>
                            </w:pPr>
                          </w:p>
                          <w:p w14:paraId="18183B54" w14:textId="77777777" w:rsidR="00125AC4" w:rsidRPr="00125AC4" w:rsidRDefault="00125AC4" w:rsidP="00125AC4">
                            <w:pPr>
                              <w:jc w:val="both"/>
                            </w:pPr>
                          </w:p>
                          <w:p w14:paraId="6E710CED" w14:textId="412709E0" w:rsidR="00125AC4" w:rsidRPr="00204037" w:rsidRDefault="00125AC4" w:rsidP="00125AC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4851C" id="_x0000_s1027" type="#_x0000_t202" style="position:absolute;margin-left:354.15pt;margin-top:11.5pt;width:204pt;height:108.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">
                <v:textbox>
                  <w:txbxContent>
                    <w:p w14:paraId="03B5BF1A" w14:textId="3206518E" w:rsidR="00125AC4" w:rsidRPr="00BE77BF" w:rsidRDefault="00125AC4" w:rsidP="00125AC4">
                      <w:pPr>
                        <w:jc w:val="center"/>
                        <w:rPr>
                          <w:b/>
                          <w:bCs/>
                          <w:sz w:val="20"/>
                          <w:szCs w:val="20"/>
                          <w:u w:val="single"/>
                        </w:rPr>
                      </w:pPr>
                      <w:r w:rsidRPr="00BE77BF">
                        <w:rPr>
                          <w:b/>
                          <w:bCs/>
                          <w:sz w:val="20"/>
                          <w:szCs w:val="20"/>
                          <w:u w:val="single"/>
                        </w:rPr>
                        <w:t>Office Use:</w:t>
                      </w:r>
                    </w:p>
                    <w:p w14:paraId="377387D5" w14:textId="16450A7B" w:rsidR="00125AC4" w:rsidRPr="00BE77BF" w:rsidRDefault="00125AC4" w:rsidP="00125AC4">
                      <w:pPr>
                        <w:rPr>
                          <w:sz w:val="20"/>
                          <w:szCs w:val="20"/>
                        </w:rPr>
                      </w:pPr>
                      <w:r w:rsidRPr="00BE77BF">
                        <w:rPr>
                          <w:sz w:val="20"/>
                          <w:szCs w:val="20"/>
                        </w:rPr>
                        <w:t>Client Number: ________________</w:t>
                      </w:r>
                    </w:p>
                    <w:p w14:paraId="3041BE28" w14:textId="0082B505" w:rsidR="00125AC4" w:rsidRPr="00BE77BF" w:rsidRDefault="00125AC4" w:rsidP="00125AC4">
                      <w:pPr>
                        <w:jc w:val="both"/>
                        <w:rPr>
                          <w:sz w:val="20"/>
                          <w:szCs w:val="20"/>
                        </w:rPr>
                      </w:pPr>
                      <w:r w:rsidRPr="00BE77BF">
                        <w:rPr>
                          <w:sz w:val="20"/>
                          <w:szCs w:val="20"/>
                        </w:rPr>
                        <w:t>Client Type:</w:t>
                      </w:r>
                      <w:r w:rsidR="00EE37DB" w:rsidRPr="00BE77BF">
                        <w:rPr>
                          <w:sz w:val="20"/>
                          <w:szCs w:val="20"/>
                        </w:rPr>
                        <w:t xml:space="preserve"> ___________________</w:t>
                      </w:r>
                    </w:p>
                    <w:p w14:paraId="3167308C" w14:textId="33172B32" w:rsidR="00EE37DB" w:rsidRPr="00BE77BF" w:rsidRDefault="00EE37DB" w:rsidP="00125AC4">
                      <w:pPr>
                        <w:jc w:val="both"/>
                        <w:rPr>
                          <w:sz w:val="20"/>
                          <w:szCs w:val="20"/>
                        </w:rPr>
                      </w:pPr>
                      <w:r w:rsidRPr="00BE77BF">
                        <w:rPr>
                          <w:sz w:val="20"/>
                          <w:szCs w:val="20"/>
                        </w:rPr>
                        <w:t>(private pay, wrap, scholarship)</w:t>
                      </w:r>
                    </w:p>
                    <w:p w14:paraId="1AE0ED9A" w14:textId="20C067C2" w:rsidR="00EE37DB" w:rsidRPr="00BE77BF" w:rsidRDefault="00EE37DB" w:rsidP="00125AC4">
                      <w:pPr>
                        <w:jc w:val="both"/>
                        <w:rPr>
                          <w:sz w:val="20"/>
                          <w:szCs w:val="20"/>
                        </w:rPr>
                      </w:pPr>
                      <w:r w:rsidRPr="00BE77BF">
                        <w:rPr>
                          <w:sz w:val="20"/>
                          <w:szCs w:val="20"/>
                        </w:rPr>
                        <w:t xml:space="preserve">Scholarship Type: □ </w:t>
                      </w:r>
                      <w:proofErr w:type="gramStart"/>
                      <w:r w:rsidR="009B27D1">
                        <w:rPr>
                          <w:sz w:val="20"/>
                          <w:szCs w:val="20"/>
                        </w:rPr>
                        <w:t>FTC</w:t>
                      </w:r>
                      <w:r w:rsidRPr="00BE77BF">
                        <w:rPr>
                          <w:sz w:val="20"/>
                          <w:szCs w:val="20"/>
                        </w:rPr>
                        <w:t xml:space="preserve">  □</w:t>
                      </w:r>
                      <w:proofErr w:type="gramEnd"/>
                      <w:r w:rsidRPr="00BE77BF">
                        <w:rPr>
                          <w:sz w:val="20"/>
                          <w:szCs w:val="20"/>
                        </w:rPr>
                        <w:t xml:space="preserve"> FES</w:t>
                      </w:r>
                      <w:r w:rsidR="00243150">
                        <w:rPr>
                          <w:sz w:val="20"/>
                          <w:szCs w:val="20"/>
                        </w:rPr>
                        <w:t>-</w:t>
                      </w:r>
                      <w:r w:rsidR="00700309">
                        <w:rPr>
                          <w:sz w:val="20"/>
                          <w:szCs w:val="20"/>
                        </w:rPr>
                        <w:t>EO</w:t>
                      </w:r>
                    </w:p>
                    <w:p w14:paraId="7F6D0D03" w14:textId="2200F5C1" w:rsidR="00EE37DB" w:rsidRPr="00BE77BF" w:rsidRDefault="00EE37DB" w:rsidP="00125AC4">
                      <w:pPr>
                        <w:jc w:val="both"/>
                        <w:rPr>
                          <w:sz w:val="20"/>
                          <w:szCs w:val="20"/>
                        </w:rPr>
                      </w:pPr>
                      <w:r w:rsidRPr="00BE77BF">
                        <w:rPr>
                          <w:sz w:val="20"/>
                          <w:szCs w:val="20"/>
                        </w:rPr>
                        <w:t xml:space="preserve">□ </w:t>
                      </w:r>
                      <w:proofErr w:type="gramStart"/>
                      <w:r w:rsidRPr="00BE77BF">
                        <w:rPr>
                          <w:sz w:val="20"/>
                          <w:szCs w:val="20"/>
                        </w:rPr>
                        <w:t>HOPE  □</w:t>
                      </w:r>
                      <w:proofErr w:type="gramEnd"/>
                      <w:r w:rsidRPr="00BE77BF">
                        <w:rPr>
                          <w:sz w:val="20"/>
                          <w:szCs w:val="20"/>
                        </w:rPr>
                        <w:t xml:space="preserve">  </w:t>
                      </w:r>
                      <w:r w:rsidR="009B27D1">
                        <w:rPr>
                          <w:sz w:val="20"/>
                          <w:szCs w:val="20"/>
                        </w:rPr>
                        <w:t>FES-UA</w:t>
                      </w:r>
                      <w:r w:rsidRPr="00BE77BF">
                        <w:rPr>
                          <w:sz w:val="20"/>
                          <w:szCs w:val="20"/>
                        </w:rPr>
                        <w:t xml:space="preserve"> □ VPK</w:t>
                      </w:r>
                    </w:p>
                    <w:p w14:paraId="22D345F0" w14:textId="3954C461" w:rsidR="0005319A" w:rsidRPr="00BE77BF" w:rsidRDefault="0005319A" w:rsidP="00125AC4">
                      <w:pPr>
                        <w:jc w:val="both"/>
                        <w:rPr>
                          <w:sz w:val="20"/>
                          <w:szCs w:val="20"/>
                        </w:rPr>
                      </w:pPr>
                      <w:r w:rsidRPr="00BE77BF">
                        <w:rPr>
                          <w:sz w:val="20"/>
                          <w:szCs w:val="20"/>
                        </w:rPr>
                        <w:t>Award Letter/ Voucher Date: _______</w:t>
                      </w:r>
                    </w:p>
                    <w:p w14:paraId="0D88C619" w14:textId="5FA55303" w:rsidR="00EE37DB" w:rsidRPr="00BE77BF" w:rsidRDefault="00EE37DB" w:rsidP="00125AC4">
                      <w:pPr>
                        <w:jc w:val="both"/>
                        <w:rPr>
                          <w:sz w:val="20"/>
                          <w:szCs w:val="20"/>
                        </w:rPr>
                      </w:pPr>
                      <w:r w:rsidRPr="00BE77BF">
                        <w:rPr>
                          <w:sz w:val="20"/>
                          <w:szCs w:val="20"/>
                        </w:rPr>
                        <w:t>Registration: Date paid _________</w:t>
                      </w:r>
                    </w:p>
                    <w:p w14:paraId="76A39CB3" w14:textId="6551C3DF" w:rsidR="00EE37DB" w:rsidRPr="007124F3" w:rsidRDefault="00EE37DB" w:rsidP="00125AC4">
                      <w:pPr>
                        <w:jc w:val="both"/>
                        <w:rPr>
                          <w:sz w:val="20"/>
                          <w:szCs w:val="20"/>
                        </w:rPr>
                      </w:pPr>
                    </w:p>
                    <w:p w14:paraId="18183B54" w14:textId="77777777" w:rsidR="00125AC4" w:rsidRPr="00125AC4" w:rsidRDefault="00125AC4" w:rsidP="00125AC4">
                      <w:pPr>
                        <w:jc w:val="both"/>
                      </w:pPr>
                    </w:p>
                    <w:p w14:paraId="6E710CED" w14:textId="412709E0" w:rsidR="00125AC4" w:rsidRPr="00204037" w:rsidRDefault="00125AC4" w:rsidP="00125AC4">
                      <w:pPr>
                        <w:jc w:val="both"/>
                      </w:pPr>
                    </w:p>
                  </w:txbxContent>
                </v:textbox>
                <w10:wrap type="square" anchorx="margin"/>
              </v:shape>
            </w:pict>
          </mc:Fallback>
        </mc:AlternateContent>
      </w:r>
    </w:p>
    <w:p w14:paraId="0B0EF2A5" w14:textId="64B37B00" w:rsidR="00E7629E" w:rsidRDefault="00BE77BF" w:rsidP="00072B60">
      <w:r>
        <w:rPr>
          <w:noProof/>
        </w:rPr>
        <mc:AlternateContent>
          <mc:Choice Requires="wps">
            <w:drawing>
              <wp:anchor distT="45720" distB="45720" distL="114300" distR="114300" simplePos="0" relativeHeight="251661312" behindDoc="0" locked="0" layoutInCell="1" allowOverlap="1" wp14:anchorId="7F88A678" wp14:editId="1FE5B00B">
                <wp:simplePos x="0" y="0"/>
                <wp:positionH relativeFrom="margin">
                  <wp:align>left</wp:align>
                </wp:positionH>
                <wp:positionV relativeFrom="paragraph">
                  <wp:posOffset>187960</wp:posOffset>
                </wp:positionV>
                <wp:extent cx="4328160" cy="1209675"/>
                <wp:effectExtent l="0" t="0" r="1524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1209675"/>
                        </a:xfrm>
                        <a:prstGeom prst="rect">
                          <a:avLst/>
                        </a:prstGeom>
                        <a:solidFill>
                          <a:srgbClr val="FFFFFF"/>
                        </a:solidFill>
                        <a:ln w="9525">
                          <a:solidFill>
                            <a:srgbClr val="000000"/>
                          </a:solidFill>
                          <a:miter lim="800000"/>
                          <a:headEnd/>
                          <a:tailEnd/>
                        </a:ln>
                      </wps:spPr>
                      <wps:txbx>
                        <w:txbxContent>
                          <w:p w14:paraId="4817CB01" w14:textId="1C9DECA8" w:rsidR="00204037" w:rsidRPr="00BE77BF" w:rsidRDefault="00204037" w:rsidP="00204037">
                            <w:pPr>
                              <w:jc w:val="center"/>
                              <w:rPr>
                                <w:b/>
                                <w:bCs/>
                                <w:sz w:val="20"/>
                                <w:szCs w:val="20"/>
                                <w:u w:val="single"/>
                              </w:rPr>
                            </w:pPr>
                            <w:r w:rsidRPr="00BE77BF">
                              <w:rPr>
                                <w:b/>
                                <w:bCs/>
                                <w:sz w:val="20"/>
                                <w:szCs w:val="20"/>
                                <w:u w:val="single"/>
                              </w:rPr>
                              <w:t>Notice of Non-Discriminatory Policy</w:t>
                            </w:r>
                          </w:p>
                          <w:p w14:paraId="718CA113" w14:textId="6DDCCBB4" w:rsidR="00204037" w:rsidRPr="00BE77BF" w:rsidRDefault="00204037" w:rsidP="00125AC4">
                            <w:pPr>
                              <w:jc w:val="both"/>
                              <w:rPr>
                                <w:sz w:val="20"/>
                                <w:szCs w:val="20"/>
                              </w:rPr>
                            </w:pPr>
                            <w:r w:rsidRPr="00BE77BF">
                              <w:rPr>
                                <w:sz w:val="20"/>
                                <w:szCs w:val="20"/>
                              </w:rPr>
                              <w:t xml:space="preserve">Lake Fern Montessori Academy </w:t>
                            </w:r>
                            <w:r w:rsidR="00125AC4" w:rsidRPr="00BE77BF">
                              <w:rPr>
                                <w:sz w:val="20"/>
                                <w:szCs w:val="20"/>
                              </w:rPr>
                              <w:t>does not refuse</w:t>
                            </w:r>
                            <w:r w:rsidRPr="00BE77BF">
                              <w:rPr>
                                <w:sz w:val="20"/>
                                <w:szCs w:val="20"/>
                              </w:rPr>
                              <w:t xml:space="preserve"> students </w:t>
                            </w:r>
                            <w:proofErr w:type="gramStart"/>
                            <w:r w:rsidR="00125AC4" w:rsidRPr="00BE77BF">
                              <w:rPr>
                                <w:sz w:val="20"/>
                                <w:szCs w:val="20"/>
                              </w:rPr>
                              <w:t xml:space="preserve">on the basis </w:t>
                            </w:r>
                            <w:r w:rsidRPr="00BE77BF">
                              <w:rPr>
                                <w:sz w:val="20"/>
                                <w:szCs w:val="20"/>
                              </w:rPr>
                              <w:t>of</w:t>
                            </w:r>
                            <w:proofErr w:type="gramEnd"/>
                            <w:r w:rsidRPr="00BE77BF">
                              <w:rPr>
                                <w:sz w:val="20"/>
                                <w:szCs w:val="20"/>
                              </w:rPr>
                              <w:t xml:space="preserve"> race, color, religion, national</w:t>
                            </w:r>
                            <w:r w:rsidR="00125AC4" w:rsidRPr="00BE77BF">
                              <w:rPr>
                                <w:sz w:val="20"/>
                                <w:szCs w:val="20"/>
                              </w:rPr>
                              <w:t>ity, or</w:t>
                            </w:r>
                            <w:r w:rsidRPr="00BE77BF">
                              <w:rPr>
                                <w:sz w:val="20"/>
                                <w:szCs w:val="20"/>
                              </w:rPr>
                              <w:t xml:space="preserve"> ethnic</w:t>
                            </w:r>
                            <w:r w:rsidR="00125AC4" w:rsidRPr="00BE77BF">
                              <w:rPr>
                                <w:sz w:val="20"/>
                                <w:szCs w:val="20"/>
                              </w:rPr>
                              <w:t>ity access to our school and the services it provides.</w:t>
                            </w:r>
                            <w:r w:rsidRPr="00BE77BF">
                              <w:rPr>
                                <w:sz w:val="20"/>
                                <w:szCs w:val="20"/>
                              </w:rPr>
                              <w:t xml:space="preserve"> </w:t>
                            </w:r>
                            <w:r w:rsidR="00125AC4" w:rsidRPr="00BE77BF">
                              <w:rPr>
                                <w:sz w:val="20"/>
                                <w:szCs w:val="20"/>
                              </w:rPr>
                              <w:t xml:space="preserve">Lake Fern </w:t>
                            </w:r>
                            <w:r w:rsidRPr="00BE77BF">
                              <w:rPr>
                                <w:sz w:val="20"/>
                                <w:szCs w:val="20"/>
                              </w:rPr>
                              <w:t xml:space="preserve">does not </w:t>
                            </w:r>
                            <w:r w:rsidR="00125AC4" w:rsidRPr="00BE77BF">
                              <w:rPr>
                                <w:sz w:val="20"/>
                                <w:szCs w:val="20"/>
                              </w:rPr>
                              <w:t xml:space="preserve">engage in </w:t>
                            </w:r>
                            <w:r w:rsidRPr="00BE77BF">
                              <w:rPr>
                                <w:sz w:val="20"/>
                                <w:szCs w:val="20"/>
                              </w:rPr>
                              <w:t>discriminat</w:t>
                            </w:r>
                            <w:r w:rsidR="00125AC4" w:rsidRPr="00BE77BF">
                              <w:rPr>
                                <w:sz w:val="20"/>
                                <w:szCs w:val="20"/>
                              </w:rPr>
                              <w:t xml:space="preserve">ory practices toward anyone </w:t>
                            </w:r>
                            <w:proofErr w:type="gramStart"/>
                            <w:r w:rsidRPr="00BE77BF">
                              <w:rPr>
                                <w:sz w:val="20"/>
                                <w:szCs w:val="20"/>
                              </w:rPr>
                              <w:t xml:space="preserve">on the basis </w:t>
                            </w:r>
                            <w:r w:rsidR="00125AC4" w:rsidRPr="00BE77BF">
                              <w:rPr>
                                <w:sz w:val="20"/>
                                <w:szCs w:val="20"/>
                              </w:rPr>
                              <w:t>of</w:t>
                            </w:r>
                            <w:proofErr w:type="gramEnd"/>
                            <w:r w:rsidR="00125AC4" w:rsidRPr="00BE77BF">
                              <w:rPr>
                                <w:sz w:val="20"/>
                                <w:szCs w:val="20"/>
                              </w:rPr>
                              <w:t xml:space="preserve"> race, color, religion, nationality, or ethnicity </w:t>
                            </w:r>
                            <w:r w:rsidRPr="00BE77BF">
                              <w:rPr>
                                <w:sz w:val="20"/>
                                <w:szCs w:val="20"/>
                              </w:rPr>
                              <w:t xml:space="preserve">in administration of its </w:t>
                            </w:r>
                            <w:r w:rsidR="005A19B2" w:rsidRPr="00BE77BF">
                              <w:rPr>
                                <w:sz w:val="20"/>
                                <w:szCs w:val="20"/>
                              </w:rPr>
                              <w:t>admission</w:t>
                            </w:r>
                            <w:r w:rsidRPr="00BE77BF">
                              <w:rPr>
                                <w:sz w:val="20"/>
                                <w:szCs w:val="20"/>
                              </w:rPr>
                              <w:t xml:space="preserve"> policies, </w:t>
                            </w:r>
                            <w:r w:rsidR="005A19B2" w:rsidRPr="00BE77BF">
                              <w:rPr>
                                <w:sz w:val="20"/>
                                <w:szCs w:val="20"/>
                              </w:rPr>
                              <w:t>educational</w:t>
                            </w:r>
                            <w:r w:rsidRPr="00BE77BF">
                              <w:rPr>
                                <w:sz w:val="20"/>
                                <w:szCs w:val="20"/>
                              </w:rPr>
                              <w:t xml:space="preserve"> policies</w:t>
                            </w:r>
                            <w:r w:rsidR="00125AC4" w:rsidRPr="00BE77BF">
                              <w:rPr>
                                <w:sz w:val="20"/>
                                <w:szCs w:val="20"/>
                              </w:rPr>
                              <w:t xml:space="preserve"> and practices</w:t>
                            </w:r>
                            <w:r w:rsidRPr="00BE77BF">
                              <w:rPr>
                                <w:sz w:val="20"/>
                                <w:szCs w:val="20"/>
                              </w:rPr>
                              <w:t>, scholarship programs, or other school administered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8A678" id="_x0000_s1028" type="#_x0000_t202" style="position:absolute;margin-left:0;margin-top:14.8pt;width:340.8pt;height:95.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">
                <v:textbox>
                  <w:txbxContent>
                    <w:p w14:paraId="4817CB01" w14:textId="1C9DECA8" w:rsidR="00204037" w:rsidRPr="00BE77BF" w:rsidRDefault="00204037" w:rsidP="00204037">
                      <w:pPr>
                        <w:jc w:val="center"/>
                        <w:rPr>
                          <w:b/>
                          <w:bCs/>
                          <w:sz w:val="20"/>
                          <w:szCs w:val="20"/>
                          <w:u w:val="single"/>
                        </w:rPr>
                      </w:pPr>
                      <w:r w:rsidRPr="00BE77BF">
                        <w:rPr>
                          <w:b/>
                          <w:bCs/>
                          <w:sz w:val="20"/>
                          <w:szCs w:val="20"/>
                          <w:u w:val="single"/>
                        </w:rPr>
                        <w:t>Notice of Non-Discriminatory Policy</w:t>
                      </w:r>
                    </w:p>
                    <w:p w14:paraId="718CA113" w14:textId="6DDCCBB4" w:rsidR="00204037" w:rsidRPr="00BE77BF" w:rsidRDefault="00204037" w:rsidP="00125AC4">
                      <w:pPr>
                        <w:jc w:val="both"/>
                        <w:rPr>
                          <w:sz w:val="20"/>
                          <w:szCs w:val="20"/>
                        </w:rPr>
                      </w:pPr>
                      <w:r w:rsidRPr="00BE77BF">
                        <w:rPr>
                          <w:sz w:val="20"/>
                          <w:szCs w:val="20"/>
                        </w:rPr>
                        <w:t xml:space="preserve">Lake Fern Montessori Academy </w:t>
                      </w:r>
                      <w:r w:rsidR="00125AC4" w:rsidRPr="00BE77BF">
                        <w:rPr>
                          <w:sz w:val="20"/>
                          <w:szCs w:val="20"/>
                        </w:rPr>
                        <w:t>does not refuse</w:t>
                      </w:r>
                      <w:r w:rsidRPr="00BE77BF">
                        <w:rPr>
                          <w:sz w:val="20"/>
                          <w:szCs w:val="20"/>
                        </w:rPr>
                        <w:t xml:space="preserve"> students </w:t>
                      </w:r>
                      <w:proofErr w:type="gramStart"/>
                      <w:r w:rsidR="00125AC4" w:rsidRPr="00BE77BF">
                        <w:rPr>
                          <w:sz w:val="20"/>
                          <w:szCs w:val="20"/>
                        </w:rPr>
                        <w:t xml:space="preserve">on the basis </w:t>
                      </w:r>
                      <w:r w:rsidRPr="00BE77BF">
                        <w:rPr>
                          <w:sz w:val="20"/>
                          <w:szCs w:val="20"/>
                        </w:rPr>
                        <w:t>of</w:t>
                      </w:r>
                      <w:proofErr w:type="gramEnd"/>
                      <w:r w:rsidRPr="00BE77BF">
                        <w:rPr>
                          <w:sz w:val="20"/>
                          <w:szCs w:val="20"/>
                        </w:rPr>
                        <w:t xml:space="preserve"> race, color, religion, national</w:t>
                      </w:r>
                      <w:r w:rsidR="00125AC4" w:rsidRPr="00BE77BF">
                        <w:rPr>
                          <w:sz w:val="20"/>
                          <w:szCs w:val="20"/>
                        </w:rPr>
                        <w:t>ity, or</w:t>
                      </w:r>
                      <w:r w:rsidRPr="00BE77BF">
                        <w:rPr>
                          <w:sz w:val="20"/>
                          <w:szCs w:val="20"/>
                        </w:rPr>
                        <w:t xml:space="preserve"> ethnic</w:t>
                      </w:r>
                      <w:r w:rsidR="00125AC4" w:rsidRPr="00BE77BF">
                        <w:rPr>
                          <w:sz w:val="20"/>
                          <w:szCs w:val="20"/>
                        </w:rPr>
                        <w:t>ity access to our school and the services it provides.</w:t>
                      </w:r>
                      <w:r w:rsidRPr="00BE77BF">
                        <w:rPr>
                          <w:sz w:val="20"/>
                          <w:szCs w:val="20"/>
                        </w:rPr>
                        <w:t xml:space="preserve"> </w:t>
                      </w:r>
                      <w:r w:rsidR="00125AC4" w:rsidRPr="00BE77BF">
                        <w:rPr>
                          <w:sz w:val="20"/>
                          <w:szCs w:val="20"/>
                        </w:rPr>
                        <w:t xml:space="preserve">Lake Fern </w:t>
                      </w:r>
                      <w:r w:rsidRPr="00BE77BF">
                        <w:rPr>
                          <w:sz w:val="20"/>
                          <w:szCs w:val="20"/>
                        </w:rPr>
                        <w:t xml:space="preserve">does not </w:t>
                      </w:r>
                      <w:r w:rsidR="00125AC4" w:rsidRPr="00BE77BF">
                        <w:rPr>
                          <w:sz w:val="20"/>
                          <w:szCs w:val="20"/>
                        </w:rPr>
                        <w:t xml:space="preserve">engage in </w:t>
                      </w:r>
                      <w:r w:rsidRPr="00BE77BF">
                        <w:rPr>
                          <w:sz w:val="20"/>
                          <w:szCs w:val="20"/>
                        </w:rPr>
                        <w:t>discriminat</w:t>
                      </w:r>
                      <w:r w:rsidR="00125AC4" w:rsidRPr="00BE77BF">
                        <w:rPr>
                          <w:sz w:val="20"/>
                          <w:szCs w:val="20"/>
                        </w:rPr>
                        <w:t xml:space="preserve">ory practices toward anyone </w:t>
                      </w:r>
                      <w:proofErr w:type="gramStart"/>
                      <w:r w:rsidRPr="00BE77BF">
                        <w:rPr>
                          <w:sz w:val="20"/>
                          <w:szCs w:val="20"/>
                        </w:rPr>
                        <w:t xml:space="preserve">on the basis </w:t>
                      </w:r>
                      <w:r w:rsidR="00125AC4" w:rsidRPr="00BE77BF">
                        <w:rPr>
                          <w:sz w:val="20"/>
                          <w:szCs w:val="20"/>
                        </w:rPr>
                        <w:t>of</w:t>
                      </w:r>
                      <w:proofErr w:type="gramEnd"/>
                      <w:r w:rsidR="00125AC4" w:rsidRPr="00BE77BF">
                        <w:rPr>
                          <w:sz w:val="20"/>
                          <w:szCs w:val="20"/>
                        </w:rPr>
                        <w:t xml:space="preserve"> race, color, religion, nationality, or ethnicity </w:t>
                      </w:r>
                      <w:r w:rsidRPr="00BE77BF">
                        <w:rPr>
                          <w:sz w:val="20"/>
                          <w:szCs w:val="20"/>
                        </w:rPr>
                        <w:t xml:space="preserve">in administration of its </w:t>
                      </w:r>
                      <w:r w:rsidR="005A19B2" w:rsidRPr="00BE77BF">
                        <w:rPr>
                          <w:sz w:val="20"/>
                          <w:szCs w:val="20"/>
                        </w:rPr>
                        <w:t>admission</w:t>
                      </w:r>
                      <w:r w:rsidRPr="00BE77BF">
                        <w:rPr>
                          <w:sz w:val="20"/>
                          <w:szCs w:val="20"/>
                        </w:rPr>
                        <w:t xml:space="preserve"> policies, </w:t>
                      </w:r>
                      <w:r w:rsidR="005A19B2" w:rsidRPr="00BE77BF">
                        <w:rPr>
                          <w:sz w:val="20"/>
                          <w:szCs w:val="20"/>
                        </w:rPr>
                        <w:t>educational</w:t>
                      </w:r>
                      <w:r w:rsidRPr="00BE77BF">
                        <w:rPr>
                          <w:sz w:val="20"/>
                          <w:szCs w:val="20"/>
                        </w:rPr>
                        <w:t xml:space="preserve"> policies</w:t>
                      </w:r>
                      <w:r w:rsidR="00125AC4" w:rsidRPr="00BE77BF">
                        <w:rPr>
                          <w:sz w:val="20"/>
                          <w:szCs w:val="20"/>
                        </w:rPr>
                        <w:t xml:space="preserve"> and practices</w:t>
                      </w:r>
                      <w:r w:rsidRPr="00BE77BF">
                        <w:rPr>
                          <w:sz w:val="20"/>
                          <w:szCs w:val="20"/>
                        </w:rPr>
                        <w:t>, scholarship programs, or other school administered programs.</w:t>
                      </w:r>
                    </w:p>
                  </w:txbxContent>
                </v:textbox>
                <w10:wrap type="square" anchorx="margin"/>
              </v:shape>
            </w:pict>
          </mc:Fallback>
        </mc:AlternateContent>
      </w:r>
      <w:r w:rsidR="005A19B2">
        <w:t xml:space="preserve">                  </w:t>
      </w:r>
    </w:p>
    <w:sectPr w:rsidR="00E7629E" w:rsidSect="009F29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tique Olv (W1)">
    <w:altName w:val="Calibri"/>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82"/>
    <w:rsid w:val="0005319A"/>
    <w:rsid w:val="00060BB2"/>
    <w:rsid w:val="00072B60"/>
    <w:rsid w:val="000751B3"/>
    <w:rsid w:val="000A597C"/>
    <w:rsid w:val="000B5413"/>
    <w:rsid w:val="000C0EA1"/>
    <w:rsid w:val="000C7E4D"/>
    <w:rsid w:val="00122E88"/>
    <w:rsid w:val="00125AC4"/>
    <w:rsid w:val="001262FC"/>
    <w:rsid w:val="00197EFF"/>
    <w:rsid w:val="001F6A1C"/>
    <w:rsid w:val="00204037"/>
    <w:rsid w:val="00243150"/>
    <w:rsid w:val="002447A6"/>
    <w:rsid w:val="002C4F14"/>
    <w:rsid w:val="0035134A"/>
    <w:rsid w:val="00353086"/>
    <w:rsid w:val="0038086B"/>
    <w:rsid w:val="004245CC"/>
    <w:rsid w:val="004C05C4"/>
    <w:rsid w:val="004E2C23"/>
    <w:rsid w:val="005707D9"/>
    <w:rsid w:val="005A19B2"/>
    <w:rsid w:val="005A2195"/>
    <w:rsid w:val="005A6284"/>
    <w:rsid w:val="005D4141"/>
    <w:rsid w:val="005E18B2"/>
    <w:rsid w:val="00601C6C"/>
    <w:rsid w:val="00611F0F"/>
    <w:rsid w:val="00700309"/>
    <w:rsid w:val="00704099"/>
    <w:rsid w:val="007124F3"/>
    <w:rsid w:val="00727407"/>
    <w:rsid w:val="00755056"/>
    <w:rsid w:val="007739D2"/>
    <w:rsid w:val="007D58EC"/>
    <w:rsid w:val="00824C16"/>
    <w:rsid w:val="00846202"/>
    <w:rsid w:val="0085230E"/>
    <w:rsid w:val="00880862"/>
    <w:rsid w:val="0088772C"/>
    <w:rsid w:val="009A3BCB"/>
    <w:rsid w:val="009B27D1"/>
    <w:rsid w:val="009F2944"/>
    <w:rsid w:val="009F55E2"/>
    <w:rsid w:val="00A0245B"/>
    <w:rsid w:val="00A52F0F"/>
    <w:rsid w:val="00A7179E"/>
    <w:rsid w:val="00A72882"/>
    <w:rsid w:val="00A869D1"/>
    <w:rsid w:val="00AA3FAE"/>
    <w:rsid w:val="00B301EE"/>
    <w:rsid w:val="00BE28D3"/>
    <w:rsid w:val="00BE5922"/>
    <w:rsid w:val="00BE77BF"/>
    <w:rsid w:val="00C23CFE"/>
    <w:rsid w:val="00C37CDE"/>
    <w:rsid w:val="00C50015"/>
    <w:rsid w:val="00C947E1"/>
    <w:rsid w:val="00CB056E"/>
    <w:rsid w:val="00D2128E"/>
    <w:rsid w:val="00D62BC1"/>
    <w:rsid w:val="00D76107"/>
    <w:rsid w:val="00E7313A"/>
    <w:rsid w:val="00E7629E"/>
    <w:rsid w:val="00EA5EAD"/>
    <w:rsid w:val="00EB538D"/>
    <w:rsid w:val="00EE37DB"/>
    <w:rsid w:val="00F34B77"/>
    <w:rsid w:val="00FC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0BEA"/>
  <w15:docId w15:val="{6D93489D-F209-4DEB-9C7F-5F05EF19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8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4C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882"/>
    <w:rPr>
      <w:rFonts w:ascii="Tahoma" w:hAnsi="Tahoma" w:cs="Tahoma"/>
      <w:sz w:val="16"/>
      <w:szCs w:val="16"/>
    </w:rPr>
  </w:style>
  <w:style w:type="character" w:customStyle="1" w:styleId="BalloonTextChar">
    <w:name w:val="Balloon Text Char"/>
    <w:basedOn w:val="DefaultParagraphFont"/>
    <w:link w:val="BalloonText"/>
    <w:uiPriority w:val="99"/>
    <w:semiHidden/>
    <w:rsid w:val="00A72882"/>
    <w:rPr>
      <w:rFonts w:ascii="Tahoma" w:eastAsia="Times New Roman" w:hAnsi="Tahoma" w:cs="Tahoma"/>
      <w:sz w:val="16"/>
      <w:szCs w:val="16"/>
    </w:rPr>
  </w:style>
  <w:style w:type="character" w:customStyle="1" w:styleId="Heading1Char">
    <w:name w:val="Heading 1 Char"/>
    <w:basedOn w:val="DefaultParagraphFont"/>
    <w:link w:val="Heading1"/>
    <w:uiPriority w:val="9"/>
    <w:rsid w:val="00824C1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877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365</Words>
  <Characters>3546</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LFMA1</dc:creator>
  <cp:keywords/>
  <dc:description/>
  <cp:lastModifiedBy>Tyka Price</cp:lastModifiedBy>
  <cp:revision>16</cp:revision>
  <cp:lastPrinted>2026-01-29T19:05:00Z</cp:lastPrinted>
  <dcterms:created xsi:type="dcterms:W3CDTF">2021-01-21T15:52:00Z</dcterms:created>
  <dcterms:modified xsi:type="dcterms:W3CDTF">2026-01-29T19:05:00Z</dcterms:modified>
</cp:coreProperties>
</file>