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801" w14:textId="77777777" w:rsidR="001B3C44" w:rsidRDefault="00663A53">
      <w:pPr>
        <w:ind w:left="-594" w:right="-386"/>
      </w:pPr>
      <w:r>
        <w:rPr>
          <w:rFonts w:ascii="Calibri" w:eastAsia="Calibri" w:hAnsi="Calibri" w:cs="Calibri"/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AA3753F" wp14:editId="2BD5C549">
                <wp:extent cx="6565391" cy="8755406"/>
                <wp:effectExtent l="0" t="0" r="0" b="0"/>
                <wp:docPr id="580" name="Group 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391" cy="8755406"/>
                          <a:chOff x="0" y="0"/>
                          <a:chExt cx="6565391" cy="8755406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931582" y="8397387"/>
                            <a:ext cx="206845" cy="334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845" h="334734">
                                <a:moveTo>
                                  <a:pt x="10452" y="0"/>
                                </a:moveTo>
                                <a:lnTo>
                                  <a:pt x="185979" y="0"/>
                                </a:lnTo>
                                <a:cubicBezTo>
                                  <a:pt x="191745" y="0"/>
                                  <a:pt x="196418" y="4687"/>
                                  <a:pt x="196418" y="10452"/>
                                </a:cubicBezTo>
                                <a:cubicBezTo>
                                  <a:pt x="196418" y="16231"/>
                                  <a:pt x="191745" y="20904"/>
                                  <a:pt x="185979" y="20904"/>
                                </a:cubicBezTo>
                                <a:lnTo>
                                  <a:pt x="20904" y="20904"/>
                                </a:lnTo>
                                <a:lnTo>
                                  <a:pt x="20904" y="157188"/>
                                </a:lnTo>
                                <a:lnTo>
                                  <a:pt x="159830" y="157188"/>
                                </a:lnTo>
                                <a:cubicBezTo>
                                  <a:pt x="165608" y="157188"/>
                                  <a:pt x="170282" y="161874"/>
                                  <a:pt x="170282" y="167640"/>
                                </a:cubicBezTo>
                                <a:cubicBezTo>
                                  <a:pt x="170282" y="173406"/>
                                  <a:pt x="165608" y="178092"/>
                                  <a:pt x="159830" y="178092"/>
                                </a:cubicBezTo>
                                <a:lnTo>
                                  <a:pt x="20904" y="178092"/>
                                </a:lnTo>
                                <a:lnTo>
                                  <a:pt x="20904" y="313830"/>
                                </a:lnTo>
                                <a:lnTo>
                                  <a:pt x="196393" y="313830"/>
                                </a:lnTo>
                                <a:cubicBezTo>
                                  <a:pt x="202159" y="313830"/>
                                  <a:pt x="206845" y="318503"/>
                                  <a:pt x="206845" y="324282"/>
                                </a:cubicBezTo>
                                <a:cubicBezTo>
                                  <a:pt x="206845" y="330047"/>
                                  <a:pt x="202159" y="334734"/>
                                  <a:pt x="196393" y="334734"/>
                                </a:cubicBezTo>
                                <a:lnTo>
                                  <a:pt x="10452" y="334734"/>
                                </a:lnTo>
                                <a:cubicBezTo>
                                  <a:pt x="4687" y="334734"/>
                                  <a:pt x="0" y="330047"/>
                                  <a:pt x="0" y="324282"/>
                                </a:cubicBezTo>
                                <a:lnTo>
                                  <a:pt x="0" y="10452"/>
                                </a:lnTo>
                                <a:cubicBezTo>
                                  <a:pt x="0" y="4687"/>
                                  <a:pt x="4687" y="0"/>
                                  <a:pt x="104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45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6143099" y="8377759"/>
                            <a:ext cx="371704" cy="371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04" h="371704">
                                <a:moveTo>
                                  <a:pt x="185851" y="0"/>
                                </a:moveTo>
                                <a:cubicBezTo>
                                  <a:pt x="210655" y="0"/>
                                  <a:pt x="234734" y="4800"/>
                                  <a:pt x="257429" y="14288"/>
                                </a:cubicBezTo>
                                <a:cubicBezTo>
                                  <a:pt x="261328" y="15913"/>
                                  <a:pt x="263157" y="20383"/>
                                  <a:pt x="261531" y="24282"/>
                                </a:cubicBezTo>
                                <a:cubicBezTo>
                                  <a:pt x="259906" y="28169"/>
                                  <a:pt x="255435" y="30010"/>
                                  <a:pt x="251536" y="28384"/>
                                </a:cubicBezTo>
                                <a:cubicBezTo>
                                  <a:pt x="230721" y="19685"/>
                                  <a:pt x="208623" y="15278"/>
                                  <a:pt x="185851" y="15278"/>
                                </a:cubicBezTo>
                                <a:cubicBezTo>
                                  <a:pt x="91796" y="15278"/>
                                  <a:pt x="15278" y="91795"/>
                                  <a:pt x="15278" y="185851"/>
                                </a:cubicBezTo>
                                <a:cubicBezTo>
                                  <a:pt x="15278" y="279908"/>
                                  <a:pt x="91796" y="356426"/>
                                  <a:pt x="185851" y="356426"/>
                                </a:cubicBezTo>
                                <a:cubicBezTo>
                                  <a:pt x="279908" y="356426"/>
                                  <a:pt x="356426" y="279908"/>
                                  <a:pt x="356426" y="185851"/>
                                </a:cubicBezTo>
                                <a:cubicBezTo>
                                  <a:pt x="356426" y="159397"/>
                                  <a:pt x="350545" y="134048"/>
                                  <a:pt x="338925" y="110503"/>
                                </a:cubicBezTo>
                                <a:cubicBezTo>
                                  <a:pt x="337058" y="106718"/>
                                  <a:pt x="338620" y="102133"/>
                                  <a:pt x="342405" y="100267"/>
                                </a:cubicBezTo>
                                <a:cubicBezTo>
                                  <a:pt x="346177" y="98399"/>
                                  <a:pt x="350762" y="99961"/>
                                  <a:pt x="352628" y="103746"/>
                                </a:cubicBezTo>
                                <a:cubicBezTo>
                                  <a:pt x="365290" y="129413"/>
                                  <a:pt x="371704" y="157035"/>
                                  <a:pt x="371704" y="185851"/>
                                </a:cubicBezTo>
                                <a:cubicBezTo>
                                  <a:pt x="371704" y="288328"/>
                                  <a:pt x="288328" y="371704"/>
                                  <a:pt x="185851" y="371704"/>
                                </a:cubicBezTo>
                                <a:cubicBezTo>
                                  <a:pt x="83376" y="371704"/>
                                  <a:pt x="0" y="288328"/>
                                  <a:pt x="0" y="185851"/>
                                </a:cubicBezTo>
                                <a:cubicBezTo>
                                  <a:pt x="0" y="83376"/>
                                  <a:pt x="83376" y="0"/>
                                  <a:pt x="185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45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6167966" y="8402634"/>
                            <a:ext cx="321970" cy="321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70" h="321958">
                                <a:moveTo>
                                  <a:pt x="160985" y="0"/>
                                </a:moveTo>
                                <a:cubicBezTo>
                                  <a:pt x="249745" y="0"/>
                                  <a:pt x="321970" y="72213"/>
                                  <a:pt x="321970" y="160972"/>
                                </a:cubicBezTo>
                                <a:cubicBezTo>
                                  <a:pt x="321970" y="249746"/>
                                  <a:pt x="249745" y="321958"/>
                                  <a:pt x="160985" y="321958"/>
                                </a:cubicBezTo>
                                <a:cubicBezTo>
                                  <a:pt x="156769" y="321958"/>
                                  <a:pt x="153353" y="318542"/>
                                  <a:pt x="153353" y="314325"/>
                                </a:cubicBezTo>
                                <a:cubicBezTo>
                                  <a:pt x="153353" y="310096"/>
                                  <a:pt x="156769" y="306680"/>
                                  <a:pt x="160985" y="306680"/>
                                </a:cubicBezTo>
                                <a:cubicBezTo>
                                  <a:pt x="241326" y="306680"/>
                                  <a:pt x="306692" y="241326"/>
                                  <a:pt x="306692" y="160972"/>
                                </a:cubicBezTo>
                                <a:cubicBezTo>
                                  <a:pt x="306692" y="80632"/>
                                  <a:pt x="241326" y="15278"/>
                                  <a:pt x="160985" y="15278"/>
                                </a:cubicBezTo>
                                <a:cubicBezTo>
                                  <a:pt x="80645" y="15278"/>
                                  <a:pt x="15278" y="80632"/>
                                  <a:pt x="15278" y="160972"/>
                                </a:cubicBezTo>
                                <a:cubicBezTo>
                                  <a:pt x="15278" y="183693"/>
                                  <a:pt x="20358" y="205461"/>
                                  <a:pt x="30391" y="225654"/>
                                </a:cubicBezTo>
                                <a:cubicBezTo>
                                  <a:pt x="32258" y="229439"/>
                                  <a:pt x="30721" y="234023"/>
                                  <a:pt x="26936" y="235890"/>
                                </a:cubicBezTo>
                                <a:cubicBezTo>
                                  <a:pt x="23164" y="237770"/>
                                  <a:pt x="18580" y="236220"/>
                                  <a:pt x="16701" y="232449"/>
                                </a:cubicBezTo>
                                <a:cubicBezTo>
                                  <a:pt x="5626" y="210122"/>
                                  <a:pt x="0" y="186081"/>
                                  <a:pt x="0" y="160972"/>
                                </a:cubicBezTo>
                                <a:cubicBezTo>
                                  <a:pt x="0" y="72213"/>
                                  <a:pt x="72225" y="0"/>
                                  <a:pt x="1609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1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192845" y="8427507"/>
                            <a:ext cx="272212" cy="2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12" h="272212">
                                <a:moveTo>
                                  <a:pt x="136106" y="0"/>
                                </a:moveTo>
                                <a:cubicBezTo>
                                  <a:pt x="211151" y="0"/>
                                  <a:pt x="272212" y="61049"/>
                                  <a:pt x="272212" y="136106"/>
                                </a:cubicBezTo>
                                <a:cubicBezTo>
                                  <a:pt x="272212" y="211151"/>
                                  <a:pt x="211151" y="272212"/>
                                  <a:pt x="136106" y="272212"/>
                                </a:cubicBezTo>
                                <a:cubicBezTo>
                                  <a:pt x="61061" y="272212"/>
                                  <a:pt x="0" y="211151"/>
                                  <a:pt x="0" y="136106"/>
                                </a:cubicBezTo>
                                <a:cubicBezTo>
                                  <a:pt x="0" y="123940"/>
                                  <a:pt x="1601" y="111875"/>
                                  <a:pt x="4776" y="100241"/>
                                </a:cubicBezTo>
                                <a:cubicBezTo>
                                  <a:pt x="5880" y="96165"/>
                                  <a:pt x="10084" y="93777"/>
                                  <a:pt x="14148" y="94882"/>
                                </a:cubicBezTo>
                                <a:cubicBezTo>
                                  <a:pt x="18224" y="95987"/>
                                  <a:pt x="20625" y="100191"/>
                                  <a:pt x="19507" y="104255"/>
                                </a:cubicBezTo>
                                <a:cubicBezTo>
                                  <a:pt x="16701" y="114580"/>
                                  <a:pt x="15278" y="125299"/>
                                  <a:pt x="15278" y="136106"/>
                                </a:cubicBezTo>
                                <a:cubicBezTo>
                                  <a:pt x="15278" y="202730"/>
                                  <a:pt x="69482" y="256934"/>
                                  <a:pt x="136106" y="256934"/>
                                </a:cubicBezTo>
                                <a:cubicBezTo>
                                  <a:pt x="202730" y="256934"/>
                                  <a:pt x="256934" y="202730"/>
                                  <a:pt x="256934" y="136106"/>
                                </a:cubicBezTo>
                                <a:cubicBezTo>
                                  <a:pt x="256934" y="69482"/>
                                  <a:pt x="202730" y="15278"/>
                                  <a:pt x="136106" y="15278"/>
                                </a:cubicBezTo>
                                <a:cubicBezTo>
                                  <a:pt x="125285" y="15278"/>
                                  <a:pt x="114567" y="16701"/>
                                  <a:pt x="104242" y="19520"/>
                                </a:cubicBezTo>
                                <a:cubicBezTo>
                                  <a:pt x="100178" y="20625"/>
                                  <a:pt x="95974" y="18224"/>
                                  <a:pt x="94856" y="14160"/>
                                </a:cubicBezTo>
                                <a:cubicBezTo>
                                  <a:pt x="93752" y="10084"/>
                                  <a:pt x="96151" y="5893"/>
                                  <a:pt x="100216" y="4776"/>
                                </a:cubicBezTo>
                                <a:cubicBezTo>
                                  <a:pt x="111861" y="1601"/>
                                  <a:pt x="123940" y="0"/>
                                  <a:pt x="1361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F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6217712" y="8452369"/>
                            <a:ext cx="215379" cy="22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79" h="222479">
                                <a:moveTo>
                                  <a:pt x="111239" y="0"/>
                                </a:moveTo>
                                <a:cubicBezTo>
                                  <a:pt x="156045" y="0"/>
                                  <a:pt x="196279" y="26670"/>
                                  <a:pt x="213728" y="67945"/>
                                </a:cubicBezTo>
                                <a:cubicBezTo>
                                  <a:pt x="215379" y="71831"/>
                                  <a:pt x="213551" y="76314"/>
                                  <a:pt x="209677" y="77953"/>
                                </a:cubicBezTo>
                                <a:cubicBezTo>
                                  <a:pt x="205791" y="79590"/>
                                  <a:pt x="201308" y="77774"/>
                                  <a:pt x="199657" y="73889"/>
                                </a:cubicBezTo>
                                <a:cubicBezTo>
                                  <a:pt x="184607" y="38290"/>
                                  <a:pt x="149898" y="15278"/>
                                  <a:pt x="111239" y="15278"/>
                                </a:cubicBezTo>
                                <a:cubicBezTo>
                                  <a:pt x="58331" y="15278"/>
                                  <a:pt x="15278" y="58331"/>
                                  <a:pt x="15278" y="111239"/>
                                </a:cubicBezTo>
                                <a:cubicBezTo>
                                  <a:pt x="15278" y="164160"/>
                                  <a:pt x="58331" y="207201"/>
                                  <a:pt x="111239" y="207201"/>
                                </a:cubicBezTo>
                                <a:cubicBezTo>
                                  <a:pt x="124193" y="207201"/>
                                  <a:pt x="136766" y="204673"/>
                                  <a:pt x="148590" y="199669"/>
                                </a:cubicBezTo>
                                <a:cubicBezTo>
                                  <a:pt x="152476" y="198018"/>
                                  <a:pt x="156959" y="199834"/>
                                  <a:pt x="158597" y="203720"/>
                                </a:cubicBezTo>
                                <a:cubicBezTo>
                                  <a:pt x="160248" y="207607"/>
                                  <a:pt x="158420" y="212089"/>
                                  <a:pt x="154534" y="213728"/>
                                </a:cubicBezTo>
                                <a:cubicBezTo>
                                  <a:pt x="140818" y="219532"/>
                                  <a:pt x="126250" y="222479"/>
                                  <a:pt x="111239" y="222479"/>
                                </a:cubicBezTo>
                                <a:cubicBezTo>
                                  <a:pt x="49899" y="222479"/>
                                  <a:pt x="0" y="172580"/>
                                  <a:pt x="0" y="111239"/>
                                </a:cubicBezTo>
                                <a:cubicBezTo>
                                  <a:pt x="0" y="49911"/>
                                  <a:pt x="49899" y="0"/>
                                  <a:pt x="1112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C5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6242591" y="8477242"/>
                            <a:ext cx="172720" cy="172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720" h="172733">
                                <a:moveTo>
                                  <a:pt x="86360" y="0"/>
                                </a:moveTo>
                                <a:cubicBezTo>
                                  <a:pt x="133985" y="0"/>
                                  <a:pt x="172720" y="38748"/>
                                  <a:pt x="172720" y="86373"/>
                                </a:cubicBezTo>
                                <a:cubicBezTo>
                                  <a:pt x="172720" y="133986"/>
                                  <a:pt x="133985" y="172733"/>
                                  <a:pt x="86360" y="172733"/>
                                </a:cubicBezTo>
                                <a:cubicBezTo>
                                  <a:pt x="82144" y="172733"/>
                                  <a:pt x="78728" y="169317"/>
                                  <a:pt x="78728" y="165088"/>
                                </a:cubicBezTo>
                                <a:cubicBezTo>
                                  <a:pt x="78728" y="160871"/>
                                  <a:pt x="82144" y="157455"/>
                                  <a:pt x="86360" y="157455"/>
                                </a:cubicBezTo>
                                <a:cubicBezTo>
                                  <a:pt x="125565" y="157455"/>
                                  <a:pt x="157442" y="125565"/>
                                  <a:pt x="157442" y="86373"/>
                                </a:cubicBezTo>
                                <a:cubicBezTo>
                                  <a:pt x="157442" y="47168"/>
                                  <a:pt x="125565" y="15278"/>
                                  <a:pt x="86360" y="15278"/>
                                </a:cubicBezTo>
                                <a:cubicBezTo>
                                  <a:pt x="47168" y="15278"/>
                                  <a:pt x="15278" y="47168"/>
                                  <a:pt x="15278" y="86373"/>
                                </a:cubicBezTo>
                                <a:cubicBezTo>
                                  <a:pt x="15278" y="97422"/>
                                  <a:pt x="17742" y="108014"/>
                                  <a:pt x="22606" y="117843"/>
                                </a:cubicBezTo>
                                <a:cubicBezTo>
                                  <a:pt x="24473" y="121628"/>
                                  <a:pt x="22923" y="126213"/>
                                  <a:pt x="19139" y="128080"/>
                                </a:cubicBezTo>
                                <a:cubicBezTo>
                                  <a:pt x="15355" y="129946"/>
                                  <a:pt x="10782" y="128398"/>
                                  <a:pt x="8903" y="124626"/>
                                </a:cubicBezTo>
                                <a:cubicBezTo>
                                  <a:pt x="2997" y="112662"/>
                                  <a:pt x="0" y="99797"/>
                                  <a:pt x="0" y="86373"/>
                                </a:cubicBezTo>
                                <a:cubicBezTo>
                                  <a:pt x="0" y="38748"/>
                                  <a:pt x="38735" y="0"/>
                                  <a:pt x="86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A1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48309" y="8454186"/>
                            <a:ext cx="2202586" cy="218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E94CC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0B0B30"/>
                                  <w:sz w:val="20"/>
                                </w:rPr>
                                <w:t>Worksheets | Forum Training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48309" y="8640547"/>
                            <a:ext cx="2904256" cy="152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7AE3F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4"/>
                                </w:rPr>
                                <w:t xml:space="preserve">© 2024 Entrepreneurs’ Organization. All rights reserved.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Shape 649"/>
                        <wps:cNvSpPr/>
                        <wps:spPr>
                          <a:xfrm>
                            <a:off x="0" y="0"/>
                            <a:ext cx="6565391" cy="827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5391" h="8270744">
                                <a:moveTo>
                                  <a:pt x="0" y="0"/>
                                </a:moveTo>
                                <a:lnTo>
                                  <a:pt x="6565391" y="0"/>
                                </a:lnTo>
                                <a:lnTo>
                                  <a:pt x="6565391" y="8270744"/>
                                </a:lnTo>
                                <a:lnTo>
                                  <a:pt x="0" y="82707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>
                              <a:alpha val="1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8309" y="51092"/>
                            <a:ext cx="6400800" cy="810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8106664">
                                <a:moveTo>
                                  <a:pt x="257175" y="0"/>
                                </a:moveTo>
                                <a:lnTo>
                                  <a:pt x="6143625" y="0"/>
                                </a:lnTo>
                                <a:cubicBezTo>
                                  <a:pt x="6285662" y="0"/>
                                  <a:pt x="6400800" y="115138"/>
                                  <a:pt x="6400800" y="257175"/>
                                </a:cubicBezTo>
                                <a:lnTo>
                                  <a:pt x="6400800" y="7849489"/>
                                </a:lnTo>
                                <a:cubicBezTo>
                                  <a:pt x="6400800" y="7991526"/>
                                  <a:pt x="6285662" y="8106664"/>
                                  <a:pt x="6143625" y="8106664"/>
                                </a:cubicBezTo>
                                <a:lnTo>
                                  <a:pt x="257175" y="8106664"/>
                                </a:lnTo>
                                <a:cubicBezTo>
                                  <a:pt x="115138" y="8106664"/>
                                  <a:pt x="0" y="7991526"/>
                                  <a:pt x="0" y="7849489"/>
                                </a:cubicBezTo>
                                <a:lnTo>
                                  <a:pt x="0" y="257175"/>
                                </a:lnTo>
                                <a:cubicBezTo>
                                  <a:pt x="0" y="115138"/>
                                  <a:pt x="115138" y="0"/>
                                  <a:pt x="2571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475162" y="144604"/>
                            <a:ext cx="0" cy="635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8090">
                                <a:moveTo>
                                  <a:pt x="0" y="0"/>
                                </a:moveTo>
                                <a:lnTo>
                                  <a:pt x="0" y="635809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965575" y="138166"/>
                            <a:ext cx="1188055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43246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>Significance (5%)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858842" y="128562"/>
                            <a:ext cx="45268" cy="221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08D9C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965575" y="268315"/>
                            <a:ext cx="2738015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9A205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How was this personally significant to me?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024246" y="268315"/>
                            <a:ext cx="39160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1252B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965575" y="396332"/>
                            <a:ext cx="2723854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2F303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Dig deep! What do I realize about myself?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72229" y="6545104"/>
                            <a:ext cx="2677217" cy="183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28BF2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What does the future look like in the next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385148" y="6542971"/>
                            <a:ext cx="877328" cy="186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F8CF6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 xml:space="preserve"> 30-60 days?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2229" y="7107460"/>
                            <a:ext cx="7421207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FDC38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The important/undecided emotionally complex topics I would like to add to my Deep Dive parking lot. (why topics)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04289" y="1666787"/>
                            <a:ext cx="543721" cy="221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4B920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3139CA"/>
                                  <w:sz w:val="20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7595" y="3505238"/>
                            <a:ext cx="614832" cy="221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FDD3A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FF346D"/>
                                  <w:sz w:val="20"/>
                                </w:rPr>
                                <w:t>FAMILY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62107" y="5425986"/>
                            <a:ext cx="921911" cy="221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89F7E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30AB8E"/>
                                  <w:sz w:val="20"/>
                                </w:rPr>
                                <w:t>PERSONAL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Shape 29"/>
                        <wps:cNvSpPr/>
                        <wps:spPr>
                          <a:xfrm>
                            <a:off x="2672198" y="165913"/>
                            <a:ext cx="0" cy="6336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36779">
                                <a:moveTo>
                                  <a:pt x="0" y="0"/>
                                </a:moveTo>
                                <a:lnTo>
                                  <a:pt x="0" y="6336779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869235" y="165913"/>
                            <a:ext cx="0" cy="6336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36779">
                                <a:moveTo>
                                  <a:pt x="0" y="0"/>
                                </a:moveTo>
                                <a:lnTo>
                                  <a:pt x="0" y="6336779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19244" y="6512856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19244" y="7053431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19244" y="7624930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20675" y="7678959"/>
                            <a:ext cx="5541409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B2F52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Topics I would like to explore to learn or make better decisions. (what and how topics)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Shape 35"/>
                        <wps:cNvSpPr/>
                        <wps:spPr>
                          <a:xfrm>
                            <a:off x="319244" y="4645956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19244" y="2817156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565275" y="150586"/>
                            <a:ext cx="1250555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1A4CB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 xml:space="preserve">How </w:t>
                              </w:r>
                              <w:proofErr w:type="gramStart"/>
                              <w:r>
                                <w:rPr>
                                  <w:color w:val="181717"/>
                                  <w:sz w:val="17"/>
                                </w:rPr>
                                <w:t>I Am</w:t>
                              </w:r>
                              <w:proofErr w:type="gramEnd"/>
                              <w:r>
                                <w:rPr>
                                  <w:color w:val="181717"/>
                                  <w:sz w:val="17"/>
                                </w:rPr>
                                <w:t xml:space="preserve"> Feeling?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505534" y="127570"/>
                            <a:ext cx="49795" cy="243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A9239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565275" y="280736"/>
                            <a:ext cx="1200768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D6522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Strongest feelings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565275" y="408753"/>
                            <a:ext cx="1367794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36BE9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this past month. Use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565275" y="536768"/>
                            <a:ext cx="1404727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883CC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single words (joy, sad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565275" y="664784"/>
                            <a:ext cx="1224037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5937D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etc.). 3-5 emotions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565275" y="792800"/>
                            <a:ext cx="631116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9F624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each box.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753641" y="118293"/>
                            <a:ext cx="1369681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DD549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>What Caused These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783351" y="118293"/>
                            <a:ext cx="38025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35827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753641" y="246309"/>
                            <a:ext cx="629087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6A770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>Feelings?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226608" y="246309"/>
                            <a:ext cx="38025" cy="18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D94C6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color w:val="181717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753641" y="376458"/>
                            <a:ext cx="1084366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C41CE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Only one or two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753641" y="504476"/>
                            <a:ext cx="1381798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31BBA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 xml:space="preserve">sentences to provide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753641" y="632491"/>
                            <a:ext cx="852569" cy="18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2AF69" w14:textId="77777777" w:rsidR="001B3C44" w:rsidRDefault="00663A53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 w:val="0"/>
                                  <w:color w:val="181717"/>
                                  <w:sz w:val="17"/>
                                </w:rPr>
                                <w:t>brief context.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Shape 51"/>
                        <wps:cNvSpPr/>
                        <wps:spPr>
                          <a:xfrm>
                            <a:off x="319244" y="950256"/>
                            <a:ext cx="6115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70">
                                <a:moveTo>
                                  <a:pt x="0" y="0"/>
                                </a:moveTo>
                                <a:lnTo>
                                  <a:pt x="611557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0B0B3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A3753F" id="Group 580" o:spid="_x0000_s1026" style="width:516.95pt;height:689.4pt;mso-position-horizontal-relative:char;mso-position-vertical-relative:line" coordsize="65653,87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">
                <v:shape id="Shape 7" o:spid="_x0000_s1027" style="position:absolute;left:59315;top:83973;width:2069;height:3348;visibility:visible;mso-wrap-style:square;v-text-anchor:top" coordsize="206845,334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" path="m10452,l185979,v5766,,10439,4687,10439,10452c196418,16231,191745,20904,185979,20904r-165075,l20904,157188r138926,c165608,157188,170282,161874,170282,167640v,5766,-4674,10452,-10452,10452l20904,178092r,135738l196393,313830v5766,,10452,4673,10452,10452c206845,330047,202159,334734,196393,334734r-185941,c4687,334734,,330047,,324282l,10452c,4687,4687,,10452,xe" fillcolor="#524587" stroked="f" strokeweight="0">
                  <v:stroke miterlimit="83231f" joinstyle="miter"/>
                  <v:path arrowok="t" textboxrect="0,0,206845,334734"/>
                </v:shape>
                <v:shape id="Shape 8" o:spid="_x0000_s1028" style="position:absolute;left:61430;top:83777;width:3718;height:3717;visibility:visible;mso-wrap-style:square;v-text-anchor:top" coordsize="371704,37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" path="m185851,v24804,,48883,4800,71578,14288c261328,15913,263157,20383,261531,24282v-1625,3887,-6096,5728,-9995,4102c230721,19685,208623,15278,185851,15278,91796,15278,15278,91795,15278,185851v,94057,76518,170575,170573,170575c279908,356426,356426,279908,356426,185851v,-26454,-5881,-51803,-17501,-75348c337058,106718,338620,102133,342405,100267v3772,-1868,8357,-306,10223,3479c365290,129413,371704,157035,371704,185851v,102477,-83376,185853,-185853,185853c83376,371704,,288328,,185851,,83376,83376,,185851,xe" fillcolor="#524587" stroked="f" strokeweight="0">
                  <v:stroke miterlimit="83231f" joinstyle="miter"/>
                  <v:path arrowok="t" textboxrect="0,0,371704,371704"/>
                </v:shape>
                <v:shape id="Shape 9" o:spid="_x0000_s1029" style="position:absolute;left:61679;top:84026;width:3220;height:3219;visibility:visible;mso-wrap-style:square;v-text-anchor:top" coordsize="321970,32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" path="m160985,v88760,,160985,72213,160985,160972c321970,249746,249745,321958,160985,321958v-4216,,-7632,-3416,-7632,-7633c153353,310096,156769,306680,160985,306680v80341,,145707,-65354,145707,-145708c306692,80632,241326,15278,160985,15278,80645,15278,15278,80632,15278,160972v,22721,5080,44489,15113,64682c32258,229439,30721,234023,26936,235890v-3772,1880,-8356,330,-10235,-3441c5626,210122,,186081,,160972,,72213,72225,,160985,xe" fillcolor="#e74168" stroked="f" strokeweight="0">
                  <v:stroke miterlimit="83231f" joinstyle="miter"/>
                  <v:path arrowok="t" textboxrect="0,0,321970,321958"/>
                </v:shape>
                <v:shape id="Shape 10" o:spid="_x0000_s1030" style="position:absolute;left:61928;top:84275;width:2722;height:2722;visibility:visible;mso-wrap-style:square;v-text-anchor:top" coordsize="272212,2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" path="m136106,v75045,,136106,61049,136106,136106c272212,211151,211151,272212,136106,272212,61061,272212,,211151,,136106,,123940,1601,111875,4776,100241v1104,-4076,5308,-6464,9372,-5359c18224,95987,20625,100191,19507,104255v-2806,10325,-4229,21044,-4229,31851c15278,202730,69482,256934,136106,256934v66624,,120828,-54204,120828,-120828c256934,69482,202730,15278,136106,15278v-10821,,-21539,1423,-31864,4242c100178,20625,95974,18224,94856,14160v-1104,-4076,1295,-8267,5360,-9384c111861,1601,123940,,136106,xe" fillcolor="#ee7f6a" stroked="f" strokeweight="0">
                  <v:stroke miterlimit="83231f" joinstyle="miter"/>
                  <v:path arrowok="t" textboxrect="0,0,272212,272212"/>
                </v:shape>
                <v:shape id="Shape 11" o:spid="_x0000_s1031" style="position:absolute;left:62177;top:84523;width:2153;height:2225;visibility:visible;mso-wrap-style:square;v-text-anchor:top" coordsize="215379,2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" path="m111239,v44806,,85040,26670,102489,67945c215379,71831,213551,76314,209677,77953v-3886,1637,-8369,-179,-10020,-4064c184607,38290,149898,15278,111239,15278v-52908,,-95961,43053,-95961,95961c15278,164160,58331,207201,111239,207201v12954,,25527,-2528,37351,-7532c152476,198018,156959,199834,158597,203720v1651,3887,-177,8369,-4063,10008c140818,219532,126250,222479,111239,222479,49899,222479,,172580,,111239,,49911,49899,,111239,xe" fillcolor="#ecc54b" stroked="f" strokeweight="0">
                  <v:stroke miterlimit="83231f" joinstyle="miter"/>
                  <v:path arrowok="t" textboxrect="0,0,215379,222479"/>
                </v:shape>
                <v:shape id="Shape 12" o:spid="_x0000_s1032" style="position:absolute;left:62425;top:84772;width:1728;height:1727;visibility:visible;mso-wrap-style:square;v-text-anchor:top" coordsize="172720,172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" path="m86360,v47625,,86360,38748,86360,86373c172720,133986,133985,172733,86360,172733v-4216,,-7632,-3416,-7632,-7645c78728,160871,82144,157455,86360,157455v39205,,71082,-31890,71082,-71082c157442,47168,125565,15278,86360,15278v-39192,,-71082,31890,-71082,71095c15278,97422,17742,108014,22606,117843v1867,3785,317,8370,-3467,10237c15355,129946,10782,128398,8903,124626,2997,112662,,99797,,86373,,38748,38735,,86360,xe" fillcolor="#4ca180" stroked="f" strokeweight="0">
                  <v:stroke miterlimit="83231f" joinstyle="miter"/>
                  <v:path arrowok="t" textboxrect="0,0,172720,172733"/>
                </v:shape>
                <v:rect id="Rectangle 13" o:spid="_x0000_s1033" style="position:absolute;left:1483;top:84541;width:22025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F2E94CC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0B0B30"/>
                            <w:sz w:val="20"/>
                          </w:rPr>
                          <w:t>Worksheets | Forum Training</w:t>
                        </w:r>
                      </w:p>
                    </w:txbxContent>
                  </v:textbox>
                </v:rect>
                <v:rect id="Rectangle 14" o:spid="_x0000_s1034" style="position:absolute;left:1483;top:86405;width:2904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53F7AE3F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4"/>
                          </w:rPr>
                          <w:t xml:space="preserve">© 2024 Entrepreneurs’ Organization. All rights reserved. </w:t>
                        </w:r>
                      </w:p>
                    </w:txbxContent>
                  </v:textbox>
                </v:rect>
                <v:shape id="Shape 649" o:spid="_x0000_s1035" style="position:absolute;width:65653;height:82707;visibility:visible;mso-wrap-style:square;v-text-anchor:top" coordsize="6565391,8270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" path="m,l6565391,r,8270744l,8270744,,e" fillcolor="#181717" stroked="f" strokeweight="0">
                  <v:fill opacity="9766f"/>
                  <v:stroke miterlimit="83231f" joinstyle="miter"/>
                  <v:path arrowok="t" textboxrect="0,0,6565391,8270744"/>
                </v:shape>
                <v:shape id="Shape 16" o:spid="_x0000_s1036" style="position:absolute;left:1483;top:510;width:64008;height:81067;visibility:visible;mso-wrap-style:square;v-text-anchor:top" coordsize="6400800,810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" path="m257175,l6143625,v142037,,257175,115138,257175,257175l6400800,7849489v,142037,-115138,257175,-257175,257175l257175,8106664c115138,8106664,,7991526,,7849489l,257175c,115138,115138,,257175,xe" fillcolor="#fffefd" stroked="f" strokeweight="0">
                  <v:stroke miterlimit="83231f" joinstyle="miter"/>
                  <v:path arrowok="t" textboxrect="0,0,6400800,8106664"/>
                </v:shape>
                <v:shape id="Shape 17" o:spid="_x0000_s1037" style="position:absolute;left:14751;top:1446;width:0;height:63580;visibility:visible;mso-wrap-style:square;v-text-anchor:top" coordsize="0,635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" path="m,l,6358090e" filled="f" strokecolor="#0b0b30" strokeweight=".25pt">
                  <v:stroke miterlimit="1" joinstyle="miter"/>
                  <v:path arrowok="t" textboxrect="0,0,0,6358090"/>
                </v:shape>
                <v:rect id="Rectangle 18" o:spid="_x0000_s1038" style="position:absolute;left:39655;top:1381;width:1188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5C143246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>Significance (5%)</w:t>
                        </w:r>
                      </w:p>
                    </w:txbxContent>
                  </v:textbox>
                </v:rect>
                <v:rect id="Rectangle 19" o:spid="_x0000_s1039" style="position:absolute;left:48588;top:1285;width:453;height: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1208D9C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39655;top:2683;width:27380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7A9A205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How was this personally significant to me?</w:t>
                        </w:r>
                      </w:p>
                    </w:txbxContent>
                  </v:textbox>
                </v:rect>
                <v:rect id="Rectangle 21" o:spid="_x0000_s1041" style="position:absolute;left:60242;top:2683;width:392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831252B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39655;top:3963;width:27239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262F303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Dig deep! What do I realize about myself?</w:t>
                        </w:r>
                      </w:p>
                    </w:txbxContent>
                  </v:textbox>
                </v:rect>
                <v:rect id="Rectangle 23" o:spid="_x0000_s1043" style="position:absolute;left:3722;top:65451;width:26772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C128BF2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What does the future look like in the next</w:t>
                        </w:r>
                      </w:p>
                    </w:txbxContent>
                  </v:textbox>
                </v:rect>
                <v:rect id="Rectangle 24" o:spid="_x0000_s1044" style="position:absolute;left:23851;top:65429;width:877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36F8CF6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 xml:space="preserve"> 30-60 days?</w:t>
                        </w:r>
                      </w:p>
                    </w:txbxContent>
                  </v:textbox>
                </v:rect>
                <v:rect id="Rectangle 25" o:spid="_x0000_s1045" style="position:absolute;left:3722;top:71074;width:74212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F6FDC38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The important/undecided emotionally complex topics I would like to add to my Deep Dive parking lot. (why topics)</w:t>
                        </w:r>
                      </w:p>
                    </w:txbxContent>
                  </v:textbox>
                </v:rect>
                <v:rect id="Rectangle 26" o:spid="_x0000_s1046" style="position:absolute;left:6042;top:16667;width:5438;height: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EF4B920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3139CA"/>
                            <w:sz w:val="20"/>
                          </w:rPr>
                          <w:t>WORK</w:t>
                        </w:r>
                      </w:p>
                    </w:txbxContent>
                  </v:textbox>
                </v:rect>
                <v:rect id="Rectangle 27" o:spid="_x0000_s1047" style="position:absolute;left:5775;top:35052;width:6149;height: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5EFDD3A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FF346D"/>
                            <w:sz w:val="20"/>
                          </w:rPr>
                          <w:t>FAMILY</w:t>
                        </w:r>
                      </w:p>
                    </w:txbxContent>
                  </v:textbox>
                </v:rect>
                <v:rect id="Rectangle 28" o:spid="_x0000_s1048" style="position:absolute;left:4621;top:54259;width:9219;height: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A189F7E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30AB8E"/>
                            <w:sz w:val="20"/>
                          </w:rPr>
                          <w:t>PERSONAL</w:t>
                        </w:r>
                      </w:p>
                    </w:txbxContent>
                  </v:textbox>
                </v:rect>
                <v:shape id="Shape 29" o:spid="_x0000_s1049" style="position:absolute;left:26721;top:1659;width:0;height:63367;visibility:visible;mso-wrap-style:square;v-text-anchor:top" coordsize="0,633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" path="m,l,6336779e" filled="f" strokecolor="#0b0b30" strokeweight=".25pt">
                  <v:stroke miterlimit="1" joinstyle="miter"/>
                  <v:path arrowok="t" textboxrect="0,0,0,6336779"/>
                </v:shape>
                <v:shape id="Shape 30" o:spid="_x0000_s1050" style="position:absolute;left:38692;top:1659;width:0;height:63367;visibility:visible;mso-wrap-style:square;v-text-anchor:top" coordsize="0,633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" path="m,l,6336779e" filled="f" strokecolor="#0b0b30" strokeweight=".25pt">
                  <v:stroke miterlimit="1" joinstyle="miter"/>
                  <v:path arrowok="t" textboxrect="0,0,0,6336779"/>
                </v:shape>
                <v:shape id="Shape 31" o:spid="_x0000_s1051" style="position:absolute;left:3192;top:65128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" path="m,l6115570,e" filled="f" strokecolor="#0b0b30" strokeweight=".25pt">
                  <v:stroke miterlimit="1" joinstyle="miter"/>
                  <v:path arrowok="t" textboxrect="0,0,6115570,0"/>
                </v:shape>
                <v:shape id="Shape 32" o:spid="_x0000_s1052" style="position:absolute;left:3192;top:70534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" path="m,l6115570,e" filled="f" strokecolor="#0b0b30" strokeweight=".25pt">
                  <v:stroke miterlimit="1" joinstyle="miter"/>
                  <v:path arrowok="t" textboxrect="0,0,6115570,0"/>
                </v:shape>
                <v:shape id="Shape 33" o:spid="_x0000_s1053" style="position:absolute;left:3192;top:76249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" path="m,l6115570,e" filled="f" strokecolor="#0b0b30" strokeweight=".25pt">
                  <v:stroke miterlimit="1" joinstyle="miter"/>
                  <v:path arrowok="t" textboxrect="0,0,6115570,0"/>
                </v:shape>
                <v:rect id="Rectangle 34" o:spid="_x0000_s1054" style="position:absolute;left:3206;top:76789;width:55414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87B2F52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Topics I would like to explore to learn or make better decisions. (what and how topics)</w:t>
                        </w:r>
                      </w:p>
                    </w:txbxContent>
                  </v:textbox>
                </v:rect>
                <v:shape id="Shape 35" o:spid="_x0000_s1055" style="position:absolute;left:3192;top:46459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" path="m,l6115570,e" filled="f" strokecolor="#0b0b30" strokeweight=".25pt">
                  <v:stroke miterlimit="1" joinstyle="miter"/>
                  <v:path arrowok="t" textboxrect="0,0,6115570,0"/>
                </v:shape>
                <v:shape id="Shape 36" o:spid="_x0000_s1056" style="position:absolute;left:3192;top:28171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" path="m,l6115570,e" filled="f" strokecolor="#0b0b30" strokeweight=".25pt">
                  <v:stroke miterlimit="1" joinstyle="miter"/>
                  <v:path arrowok="t" textboxrect="0,0,6115570,0"/>
                </v:shape>
                <v:rect id="Rectangle 37" o:spid="_x0000_s1057" style="position:absolute;left:15652;top:1505;width:12506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6551A4CB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 xml:space="preserve">How </w:t>
                        </w:r>
                        <w:proofErr w:type="gramStart"/>
                        <w:r>
                          <w:rPr>
                            <w:color w:val="181717"/>
                            <w:sz w:val="17"/>
                          </w:rPr>
                          <w:t>I Am</w:t>
                        </w:r>
                        <w:proofErr w:type="gramEnd"/>
                        <w:r>
                          <w:rPr>
                            <w:color w:val="181717"/>
                            <w:sz w:val="17"/>
                          </w:rPr>
                          <w:t xml:space="preserve"> Feeling?</w:t>
                        </w:r>
                      </w:p>
                    </w:txbxContent>
                  </v:textbox>
                </v:rect>
                <v:rect id="Rectangle 38" o:spid="_x0000_s1058" style="position:absolute;left:25055;top:1275;width:498;height: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95A9239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15652;top:2807;width:12008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4CDD6522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Strongest feelings </w:t>
                        </w:r>
                      </w:p>
                    </w:txbxContent>
                  </v:textbox>
                </v:rect>
                <v:rect id="Rectangle 40" o:spid="_x0000_s1060" style="position:absolute;left:15652;top:4087;width:13678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4B36BE9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this past month. Use </w:t>
                        </w:r>
                      </w:p>
                    </w:txbxContent>
                  </v:textbox>
                </v:rect>
                <v:rect id="Rectangle 41" o:spid="_x0000_s1061" style="position:absolute;left:15652;top:5367;width:14048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4DE883CC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single words (joy, sad </w:t>
                        </w:r>
                      </w:p>
                    </w:txbxContent>
                  </v:textbox>
                </v:rect>
                <v:rect id="Rectangle 42" o:spid="_x0000_s1062" style="position:absolute;left:15652;top:6647;width:12241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D55937D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etc.). 3-5 emotions </w:t>
                        </w:r>
                      </w:p>
                    </w:txbxContent>
                  </v:textbox>
                </v:rect>
                <v:rect id="Rectangle 43" o:spid="_x0000_s1063" style="position:absolute;left:15652;top:7928;width:6311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6DD9F624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each box.</w:t>
                        </w:r>
                      </w:p>
                    </w:txbxContent>
                  </v:textbox>
                </v:rect>
                <v:rect id="Rectangle 44" o:spid="_x0000_s1064" style="position:absolute;left:27536;top:1182;width:13697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604DD549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>What Caused These</w:t>
                        </w:r>
                      </w:p>
                    </w:txbxContent>
                  </v:textbox>
                </v:rect>
                <v:rect id="Rectangle 45" o:spid="_x0000_s1065" style="position:absolute;left:37833;top:1182;width:38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79435827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27536;top:2463;width:629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F46A770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>Feelings?</w:t>
                        </w:r>
                      </w:p>
                    </w:txbxContent>
                  </v:textbox>
                </v:rect>
                <v:rect id="Rectangle 47" o:spid="_x0000_s1067" style="position:absolute;left:32266;top:2463;width:38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D2D94C6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color w:val="181717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27536;top:3764;width:10844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03EC41CE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Only one or two </w:t>
                        </w:r>
                      </w:p>
                    </w:txbxContent>
                  </v:textbox>
                </v:rect>
                <v:rect id="Rectangle 49" o:spid="_x0000_s1069" style="position:absolute;left:27536;top:5044;width:13818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ED31BBA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 xml:space="preserve">sentences to provide </w:t>
                        </w:r>
                      </w:p>
                    </w:txbxContent>
                  </v:textbox>
                </v:rect>
                <v:rect id="Rectangle 50" o:spid="_x0000_s1070" style="position:absolute;left:27536;top:6324;width:8526;height:1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0B62AF69" w14:textId="77777777" w:rsidR="001B3C44" w:rsidRDefault="00663A53">
                        <w:pPr>
                          <w:spacing w:after="160"/>
                          <w:ind w:left="0"/>
                        </w:pPr>
                        <w:r>
                          <w:rPr>
                            <w:b w:val="0"/>
                            <w:color w:val="181717"/>
                            <w:sz w:val="17"/>
                          </w:rPr>
                          <w:t>brief context.</w:t>
                        </w:r>
                      </w:p>
                    </w:txbxContent>
                  </v:textbox>
                </v:rect>
                <v:shape id="Shape 51" o:spid="_x0000_s1071" style="position:absolute;left:3192;top:9502;width:61156;height:0;visibility:visible;mso-wrap-style:square;v-text-anchor:top" coordsize="6115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" path="m,l6115570,e" filled="f" strokecolor="#0b0b30" strokeweight=".25pt">
                  <v:stroke miterlimit="1" joinstyle="miter"/>
                  <v:path arrowok="t" textboxrect="0,0,6115570,0"/>
                </v:shape>
                <w10:anchorlock/>
              </v:group>
            </w:pict>
          </mc:Fallback>
        </mc:AlternateContent>
      </w:r>
    </w:p>
    <w:sectPr w:rsidR="001B3C44">
      <w:headerReference w:type="default" r:id="rId6"/>
      <w:pgSz w:w="12240" w:h="15840"/>
      <w:pgMar w:top="1440" w:right="1440" w:bottom="41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2BFD" w14:textId="77777777" w:rsidR="0029173D" w:rsidRDefault="0029173D" w:rsidP="0029173D">
      <w:pPr>
        <w:spacing w:line="240" w:lineRule="auto"/>
      </w:pPr>
      <w:r>
        <w:separator/>
      </w:r>
    </w:p>
  </w:endnote>
  <w:endnote w:type="continuationSeparator" w:id="0">
    <w:p w14:paraId="27483753" w14:textId="77777777" w:rsidR="0029173D" w:rsidRDefault="0029173D" w:rsidP="002917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rta">
    <w:panose1 w:val="00000500000000000000"/>
    <w:charset w:val="00"/>
    <w:family w:val="modern"/>
    <w:notTrueType/>
    <w:pitch w:val="variable"/>
    <w:sig w:usb0="20000087" w:usb1="00000001" w:usb2="00000000" w:usb3="00000000" w:csb0="000001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7DB0" w14:textId="77777777" w:rsidR="0029173D" w:rsidRDefault="0029173D" w:rsidP="0029173D">
      <w:pPr>
        <w:spacing w:line="240" w:lineRule="auto"/>
      </w:pPr>
      <w:r>
        <w:separator/>
      </w:r>
    </w:p>
  </w:footnote>
  <w:footnote w:type="continuationSeparator" w:id="0">
    <w:p w14:paraId="7218AA42" w14:textId="77777777" w:rsidR="0029173D" w:rsidRDefault="0029173D" w:rsidP="002917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402A" w14:textId="77777777" w:rsidR="0029173D" w:rsidRDefault="0029173D" w:rsidP="0029173D">
    <w:r>
      <w:t>5% REFLECTION WORKSHEET</w:t>
    </w:r>
  </w:p>
  <w:p w14:paraId="4A23420E" w14:textId="77777777" w:rsidR="0029173D" w:rsidRDefault="002917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C44"/>
    <w:rsid w:val="00115B11"/>
    <w:rsid w:val="001B3C44"/>
    <w:rsid w:val="0029173D"/>
    <w:rsid w:val="0066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C7F96C"/>
  <w15:docId w15:val="{A8E26C49-FC69-4027-BE9F-A9A113C6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-360"/>
    </w:pPr>
    <w:rPr>
      <w:rFonts w:ascii="Averta" w:eastAsia="Averta" w:hAnsi="Averta" w:cs="Averta"/>
      <w:b/>
      <w:color w:val="5E607C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73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73D"/>
    <w:rPr>
      <w:rFonts w:ascii="Averta" w:eastAsia="Averta" w:hAnsi="Averta" w:cs="Averta"/>
      <w:b/>
      <w:color w:val="5E607C"/>
      <w:sz w:val="32"/>
    </w:rPr>
  </w:style>
  <w:style w:type="paragraph" w:styleId="Footer">
    <w:name w:val="footer"/>
    <w:basedOn w:val="Normal"/>
    <w:link w:val="FooterChar"/>
    <w:uiPriority w:val="99"/>
    <w:unhideWhenUsed/>
    <w:rsid w:val="0029173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73D"/>
    <w:rPr>
      <w:rFonts w:ascii="Averta" w:eastAsia="Averta" w:hAnsi="Averta" w:cs="Averta"/>
      <w:b/>
      <w:color w:val="5E607C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Ristic</dc:creator>
  <cp:keywords/>
  <cp:lastModifiedBy>Nick Ristic</cp:lastModifiedBy>
  <cp:revision>2</cp:revision>
  <dcterms:created xsi:type="dcterms:W3CDTF">2025-04-09T08:03:00Z</dcterms:created>
  <dcterms:modified xsi:type="dcterms:W3CDTF">2025-04-09T08:03:00Z</dcterms:modified>
</cp:coreProperties>
</file>