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10DB" w14:textId="0AA40DB5" w:rsidR="00BB2EEA" w:rsidRDefault="002148F8" w:rsidP="002148F8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B1E9DF1" w14:textId="16EADC14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Town of Taylor</w:t>
      </w:r>
    </w:p>
    <w:p w14:paraId="4B9D0AE0" w14:textId="66DB60BA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Regular Meeting</w:t>
      </w:r>
    </w:p>
    <w:p w14:paraId="290911B4" w14:textId="25219477" w:rsidR="0054242E" w:rsidRDefault="00CC3497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Taylor Town Hall</w:t>
      </w:r>
    </w:p>
    <w:p w14:paraId="20953CEC" w14:textId="69B25952" w:rsidR="002148F8" w:rsidRDefault="00004075" w:rsidP="002148F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May 5</w:t>
      </w:r>
      <w:r w:rsidR="002148F8">
        <w:rPr>
          <w:sz w:val="36"/>
          <w:szCs w:val="36"/>
        </w:rPr>
        <w:t>, 2026, 7:00PM</w:t>
      </w:r>
    </w:p>
    <w:p w14:paraId="3F182CB3" w14:textId="4A283862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</w:p>
    <w:p w14:paraId="2D57FFA2" w14:textId="77777777" w:rsidR="002148F8" w:rsidRDefault="002148F8" w:rsidP="002148F8">
      <w:pPr>
        <w:spacing w:after="0" w:line="240" w:lineRule="auto"/>
        <w:jc w:val="center"/>
        <w:rPr>
          <w:sz w:val="36"/>
          <w:szCs w:val="36"/>
        </w:rPr>
      </w:pPr>
    </w:p>
    <w:p w14:paraId="032FA1B5" w14:textId="49495BA2" w:rsidR="002148F8" w:rsidRDefault="003D6FE4" w:rsidP="003D6FE4">
      <w:pPr>
        <w:pStyle w:val="ListParagraph"/>
        <w:numPr>
          <w:ilvl w:val="0"/>
          <w:numId w:val="6"/>
        </w:numPr>
      </w:pPr>
      <w:r>
        <w:t>Call to Order.</w:t>
      </w:r>
    </w:p>
    <w:p w14:paraId="13BDD8DF" w14:textId="77777777" w:rsidR="003D6FE4" w:rsidRDefault="003D6FE4" w:rsidP="003D6FE4"/>
    <w:p w14:paraId="0F9E8BEA" w14:textId="77777777" w:rsidR="003D6FE4" w:rsidRDefault="003D6FE4" w:rsidP="003D6FE4"/>
    <w:p w14:paraId="1997479B" w14:textId="36812E35" w:rsidR="003D6FE4" w:rsidRDefault="003D6FE4" w:rsidP="003D6FE4">
      <w:pPr>
        <w:pStyle w:val="ListParagraph"/>
        <w:numPr>
          <w:ilvl w:val="0"/>
          <w:numId w:val="6"/>
        </w:numPr>
      </w:pPr>
      <w:r>
        <w:t xml:space="preserve"> Adopt the agenda for the meeting</w:t>
      </w:r>
      <w:r w:rsidR="002836EE">
        <w:t>.</w:t>
      </w:r>
    </w:p>
    <w:p w14:paraId="2F387745" w14:textId="77777777" w:rsidR="003D6FE4" w:rsidRDefault="003D6FE4" w:rsidP="003D6FE4"/>
    <w:p w14:paraId="4ED9CCDA" w14:textId="77777777" w:rsidR="003D6FE4" w:rsidRDefault="003D6FE4" w:rsidP="003D6FE4"/>
    <w:p w14:paraId="3F4F77E2" w14:textId="77777777" w:rsidR="00DA508B" w:rsidRDefault="003D6FE4" w:rsidP="00DA508B">
      <w:pPr>
        <w:pStyle w:val="ListParagraph"/>
        <w:numPr>
          <w:ilvl w:val="0"/>
          <w:numId w:val="6"/>
        </w:numPr>
      </w:pPr>
      <w:r>
        <w:t xml:space="preserve"> </w:t>
      </w:r>
      <w:r w:rsidR="00DA508B">
        <w:t>Recognize members of the community for their help and support during Ice Storm Fern 2026.</w:t>
      </w:r>
    </w:p>
    <w:p w14:paraId="3FA8734B" w14:textId="77777777" w:rsidR="00DA508B" w:rsidRDefault="00DA508B" w:rsidP="00DA508B"/>
    <w:p w14:paraId="5ABDC15B" w14:textId="77777777" w:rsidR="00DA508B" w:rsidRDefault="00DA508B" w:rsidP="00DA508B"/>
    <w:p w14:paraId="2842A1CB" w14:textId="66B6E214" w:rsidR="003D6FE4" w:rsidRDefault="00A400FC" w:rsidP="003D6FE4">
      <w:pPr>
        <w:pStyle w:val="ListParagraph"/>
        <w:numPr>
          <w:ilvl w:val="0"/>
          <w:numId w:val="6"/>
        </w:numPr>
      </w:pPr>
      <w:r>
        <w:t>Request permission to approve the minutes from the Regular Meeting on</w:t>
      </w:r>
      <w:r w:rsidR="006D6F1B">
        <w:t xml:space="preserve"> </w:t>
      </w:r>
      <w:r w:rsidR="00004075">
        <w:t>April 7</w:t>
      </w:r>
      <w:r w:rsidR="006D6F1B">
        <w:t>, 2026</w:t>
      </w:r>
      <w:r>
        <w:t>.</w:t>
      </w:r>
      <w:r w:rsidR="006D6F1B">
        <w:t xml:space="preserve">  (Ashley Atkinson)</w:t>
      </w:r>
    </w:p>
    <w:p w14:paraId="353CD113" w14:textId="77777777" w:rsidR="00E85274" w:rsidRDefault="00E85274" w:rsidP="00E85274"/>
    <w:p w14:paraId="4C02D098" w14:textId="77777777" w:rsidR="00E85274" w:rsidRDefault="00E85274" w:rsidP="00E85274"/>
    <w:p w14:paraId="0C8592D0" w14:textId="59559B34" w:rsidR="00A400FC" w:rsidRDefault="002C55B9" w:rsidP="002B0FAC">
      <w:pPr>
        <w:pStyle w:val="ListParagraph"/>
        <w:numPr>
          <w:ilvl w:val="0"/>
          <w:numId w:val="6"/>
        </w:numPr>
      </w:pPr>
      <w:r>
        <w:t xml:space="preserve"> </w:t>
      </w:r>
      <w:r w:rsidR="00A400FC">
        <w:t>Request permission to approve the claims docket.  (Ashley Atkinson)</w:t>
      </w:r>
    </w:p>
    <w:p w14:paraId="6587C440" w14:textId="77777777" w:rsidR="0086521F" w:rsidRDefault="0086521F" w:rsidP="0086521F"/>
    <w:p w14:paraId="3DACDEC9" w14:textId="77777777" w:rsidR="0086521F" w:rsidRDefault="0086521F" w:rsidP="0086521F"/>
    <w:p w14:paraId="06884EA3" w14:textId="6C11246E" w:rsidR="0086521F" w:rsidRDefault="0086521F" w:rsidP="0086521F">
      <w:pPr>
        <w:pStyle w:val="ListParagraph"/>
        <w:numPr>
          <w:ilvl w:val="0"/>
          <w:numId w:val="6"/>
        </w:numPr>
      </w:pPr>
      <w:r>
        <w:t xml:space="preserve"> Request permission to accept the Comp</w:t>
      </w:r>
      <w:r w:rsidR="00230CF8">
        <w:t>ilation Report and Report on Agreed-Upon Procedures for the Fiscal Year ended September 30, 2025.  (Ashley Atkinson)</w:t>
      </w:r>
    </w:p>
    <w:p w14:paraId="7A032B7A" w14:textId="77777777" w:rsidR="003557F9" w:rsidRDefault="003557F9" w:rsidP="003557F9"/>
    <w:p w14:paraId="424429B9" w14:textId="0F3997A6" w:rsidR="009765DE" w:rsidRDefault="0031392F" w:rsidP="009878C0">
      <w:pPr>
        <w:pStyle w:val="ListParagraph"/>
        <w:numPr>
          <w:ilvl w:val="0"/>
          <w:numId w:val="6"/>
        </w:numPr>
      </w:pPr>
      <w:r>
        <w:lastRenderedPageBreak/>
        <w:t xml:space="preserve">Update on </w:t>
      </w:r>
      <w:r w:rsidR="00103CC1">
        <w:t>the acceptance of Plein Air Roads by Lafayette County.  (Judy Daniel)</w:t>
      </w:r>
    </w:p>
    <w:p w14:paraId="204E1AF1" w14:textId="77777777" w:rsidR="00103CC1" w:rsidRDefault="00103CC1" w:rsidP="00103CC1">
      <w:pPr>
        <w:pStyle w:val="ListParagraph"/>
      </w:pPr>
    </w:p>
    <w:p w14:paraId="54FAFC43" w14:textId="77777777" w:rsidR="00103CC1" w:rsidRDefault="00103CC1" w:rsidP="00103CC1"/>
    <w:p w14:paraId="6180A492" w14:textId="79A69143" w:rsidR="00103CC1" w:rsidRDefault="00103CC1" w:rsidP="00103CC1">
      <w:pPr>
        <w:pStyle w:val="ListParagraph"/>
        <w:numPr>
          <w:ilvl w:val="0"/>
          <w:numId w:val="6"/>
        </w:numPr>
      </w:pPr>
      <w:r>
        <w:t xml:space="preserve"> </w:t>
      </w:r>
      <w:r w:rsidR="007A2001">
        <w:t>Discussion regarding planter islands along Mosaic Drive.</w:t>
      </w:r>
      <w:r w:rsidR="00EB6FE1">
        <w:t xml:space="preserve">  (Judy Daniel)</w:t>
      </w:r>
    </w:p>
    <w:p w14:paraId="15730B46" w14:textId="77777777" w:rsidR="007A2001" w:rsidRDefault="007A2001" w:rsidP="007A2001"/>
    <w:p w14:paraId="44ED00F5" w14:textId="77777777" w:rsidR="00EB6FE1" w:rsidRDefault="00EB6FE1" w:rsidP="007A2001"/>
    <w:p w14:paraId="5DDB7836" w14:textId="1DBAF9B5" w:rsidR="007A2001" w:rsidRDefault="007A2001" w:rsidP="007A2001">
      <w:pPr>
        <w:pStyle w:val="ListParagraph"/>
        <w:numPr>
          <w:ilvl w:val="0"/>
          <w:numId w:val="6"/>
        </w:numPr>
      </w:pPr>
      <w:r>
        <w:t xml:space="preserve"> </w:t>
      </w:r>
      <w:r w:rsidR="00D372E4">
        <w:t xml:space="preserve">Update on </w:t>
      </w:r>
      <w:r w:rsidR="00EB6FE1">
        <w:t>the Golf Course and Subdivision.  (Judy Daniel)</w:t>
      </w:r>
    </w:p>
    <w:p w14:paraId="6D646E7E" w14:textId="77777777" w:rsidR="00EB6FE1" w:rsidRDefault="00EB6FE1" w:rsidP="00EB6FE1"/>
    <w:p w14:paraId="4C016DB5" w14:textId="77777777" w:rsidR="009765DE" w:rsidRDefault="009765DE" w:rsidP="009765DE">
      <w:pPr>
        <w:pStyle w:val="ListParagraph"/>
      </w:pPr>
    </w:p>
    <w:p w14:paraId="13230003" w14:textId="47C74238" w:rsidR="009878C0" w:rsidRDefault="009878C0" w:rsidP="009878C0">
      <w:pPr>
        <w:pStyle w:val="ListParagraph"/>
        <w:numPr>
          <w:ilvl w:val="0"/>
          <w:numId w:val="6"/>
        </w:numPr>
      </w:pPr>
      <w:r>
        <w:t>Town Clerk’s Report</w:t>
      </w:r>
    </w:p>
    <w:p w14:paraId="0067C83A" w14:textId="2D7FEA65" w:rsidR="009878C0" w:rsidRDefault="009878C0" w:rsidP="009878C0">
      <w:pPr>
        <w:pStyle w:val="ListParagraph"/>
        <w:numPr>
          <w:ilvl w:val="0"/>
          <w:numId w:val="7"/>
        </w:numPr>
      </w:pPr>
      <w:r>
        <w:t xml:space="preserve"> Building permits issued-</w:t>
      </w:r>
      <w:r w:rsidR="00C06960">
        <w:t>none</w:t>
      </w:r>
    </w:p>
    <w:p w14:paraId="72D0A7C5" w14:textId="0148ABEE" w:rsidR="00060F8B" w:rsidRDefault="00D06FA6" w:rsidP="0086521F">
      <w:pPr>
        <w:pStyle w:val="ListParagraph"/>
        <w:numPr>
          <w:ilvl w:val="0"/>
          <w:numId w:val="7"/>
        </w:numPr>
      </w:pPr>
      <w:r>
        <w:t xml:space="preserve"> </w:t>
      </w:r>
      <w:r w:rsidR="009878C0">
        <w:t>Revenue and Expenditure Report</w:t>
      </w:r>
    </w:p>
    <w:p w14:paraId="54E9889E" w14:textId="77777777" w:rsidR="00137A73" w:rsidRDefault="00137A73" w:rsidP="009878C0"/>
    <w:p w14:paraId="4FD2F3BA" w14:textId="184BA6F4" w:rsidR="009878C0" w:rsidRDefault="009878C0" w:rsidP="009878C0">
      <w:pPr>
        <w:pStyle w:val="ListParagraph"/>
        <w:numPr>
          <w:ilvl w:val="0"/>
          <w:numId w:val="6"/>
        </w:numPr>
      </w:pPr>
      <w:r>
        <w:t xml:space="preserve"> Old Business</w:t>
      </w:r>
      <w:r w:rsidR="008F6AB3">
        <w:t>:</w:t>
      </w:r>
    </w:p>
    <w:p w14:paraId="1CAA0CD9" w14:textId="00B876A9" w:rsidR="00A87C68" w:rsidRDefault="002B0CB3" w:rsidP="002B0CB3">
      <w:pPr>
        <w:pStyle w:val="ListParagraph"/>
        <w:numPr>
          <w:ilvl w:val="0"/>
          <w:numId w:val="12"/>
        </w:numPr>
      </w:pPr>
      <w:r>
        <w:t xml:space="preserve"> Comprehensive Plan Update-Bob Barber, Orion Planning</w:t>
      </w:r>
    </w:p>
    <w:p w14:paraId="1712122C" w14:textId="5E432884" w:rsidR="008F6AB3" w:rsidRDefault="008F6AB3" w:rsidP="00004075">
      <w:pPr>
        <w:pStyle w:val="ListParagraph"/>
        <w:ind w:left="1080"/>
      </w:pPr>
    </w:p>
    <w:p w14:paraId="6064E73A" w14:textId="77777777" w:rsidR="001376A9" w:rsidRDefault="001376A9" w:rsidP="00004075">
      <w:pPr>
        <w:pStyle w:val="ListParagraph"/>
        <w:ind w:left="1080"/>
      </w:pPr>
    </w:p>
    <w:p w14:paraId="7DBC1B65" w14:textId="484265E5" w:rsidR="008F6AB3" w:rsidRDefault="008F6AB3" w:rsidP="008F6AB3">
      <w:pPr>
        <w:pStyle w:val="ListParagraph"/>
        <w:numPr>
          <w:ilvl w:val="0"/>
          <w:numId w:val="6"/>
        </w:numPr>
      </w:pPr>
      <w:r>
        <w:t xml:space="preserve"> New Business:</w:t>
      </w:r>
    </w:p>
    <w:p w14:paraId="01485D72" w14:textId="24DB8A44" w:rsidR="001F4D75" w:rsidRDefault="001F4D75" w:rsidP="001F4D75">
      <w:pPr>
        <w:pStyle w:val="ListParagraph"/>
        <w:numPr>
          <w:ilvl w:val="0"/>
          <w:numId w:val="11"/>
        </w:numPr>
      </w:pPr>
      <w:r>
        <w:t xml:space="preserve"> Discuss resurfacing of pickleball court.</w:t>
      </w:r>
    </w:p>
    <w:p w14:paraId="537B0483" w14:textId="36888CFF" w:rsidR="001F4D75" w:rsidRDefault="001F4D75" w:rsidP="001F4D75">
      <w:pPr>
        <w:pStyle w:val="ListParagraph"/>
        <w:numPr>
          <w:ilvl w:val="0"/>
          <w:numId w:val="11"/>
        </w:numPr>
      </w:pPr>
      <w:r>
        <w:t xml:space="preserve"> </w:t>
      </w:r>
      <w:r w:rsidR="00586E6B">
        <w:t>Update on Town Hall maintenance-power washing &amp; painting</w:t>
      </w:r>
    </w:p>
    <w:p w14:paraId="149C36BB" w14:textId="4509D2D5" w:rsidR="00372A94" w:rsidRDefault="00E6366B" w:rsidP="001F4D75">
      <w:pPr>
        <w:pStyle w:val="ListParagraph"/>
        <w:numPr>
          <w:ilvl w:val="0"/>
          <w:numId w:val="11"/>
        </w:numPr>
      </w:pPr>
      <w:r>
        <w:t xml:space="preserve"> </w:t>
      </w:r>
      <w:r w:rsidR="00372A94">
        <w:t>Discuss the adoption of the 2024 IBC Building Codes</w:t>
      </w:r>
      <w:r w:rsidR="00936B8A">
        <w:t>.</w:t>
      </w:r>
    </w:p>
    <w:p w14:paraId="00B7F18C" w14:textId="77777777" w:rsidR="00211F6F" w:rsidRDefault="00211F6F" w:rsidP="00211F6F"/>
    <w:p w14:paraId="47F414C8" w14:textId="1E48027D" w:rsidR="002C045D" w:rsidRDefault="00063F40" w:rsidP="00A435E8">
      <w:pPr>
        <w:pStyle w:val="ListParagraph"/>
        <w:numPr>
          <w:ilvl w:val="0"/>
          <w:numId w:val="6"/>
        </w:numPr>
      </w:pPr>
      <w:r>
        <w:t xml:space="preserve"> Mayor’s Report</w:t>
      </w:r>
    </w:p>
    <w:p w14:paraId="56857644" w14:textId="77777777" w:rsidR="00063F40" w:rsidRDefault="00063F40" w:rsidP="00063F40"/>
    <w:p w14:paraId="17374F77" w14:textId="77777777" w:rsidR="00063F40" w:rsidRDefault="00063F40" w:rsidP="00063F40"/>
    <w:p w14:paraId="7F5D32D8" w14:textId="2B8383C1" w:rsidR="00063F40" w:rsidRDefault="00063F40" w:rsidP="00063F40">
      <w:pPr>
        <w:pStyle w:val="ListParagraph"/>
        <w:numPr>
          <w:ilvl w:val="0"/>
          <w:numId w:val="6"/>
        </w:numPr>
      </w:pPr>
      <w:r>
        <w:t xml:space="preserve"> Public Comment</w:t>
      </w:r>
    </w:p>
    <w:p w14:paraId="29392979" w14:textId="77777777" w:rsidR="00063F40" w:rsidRDefault="00063F40" w:rsidP="00063F40"/>
    <w:p w14:paraId="65A695FB" w14:textId="77777777" w:rsidR="00063F40" w:rsidRDefault="00063F40" w:rsidP="00063F40"/>
    <w:p w14:paraId="54F68030" w14:textId="33D09AE8" w:rsidR="00063F40" w:rsidRPr="00C24BEF" w:rsidRDefault="00063F40" w:rsidP="00063F40">
      <w:pPr>
        <w:pStyle w:val="ListParagraph"/>
        <w:numPr>
          <w:ilvl w:val="0"/>
          <w:numId w:val="6"/>
        </w:numPr>
      </w:pPr>
      <w:r>
        <w:t xml:space="preserve"> Adjourn</w:t>
      </w:r>
    </w:p>
    <w:sectPr w:rsidR="00063F40" w:rsidRPr="00C24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98E9" w14:textId="77777777" w:rsidR="0023380D" w:rsidRDefault="0023380D" w:rsidP="009A7250">
      <w:pPr>
        <w:spacing w:after="0" w:line="240" w:lineRule="auto"/>
      </w:pPr>
      <w:r>
        <w:separator/>
      </w:r>
    </w:p>
  </w:endnote>
  <w:endnote w:type="continuationSeparator" w:id="0">
    <w:p w14:paraId="2BCEDD33" w14:textId="77777777" w:rsidR="0023380D" w:rsidRDefault="0023380D" w:rsidP="009A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D37" w14:textId="77777777" w:rsidR="009A7250" w:rsidRDefault="009A7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E0D7" w14:textId="77777777" w:rsidR="009A7250" w:rsidRDefault="009A7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53D6" w14:textId="77777777" w:rsidR="009A7250" w:rsidRDefault="009A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2D7C" w14:textId="77777777" w:rsidR="0023380D" w:rsidRDefault="0023380D" w:rsidP="009A7250">
      <w:pPr>
        <w:spacing w:after="0" w:line="240" w:lineRule="auto"/>
      </w:pPr>
      <w:r>
        <w:separator/>
      </w:r>
    </w:p>
  </w:footnote>
  <w:footnote w:type="continuationSeparator" w:id="0">
    <w:p w14:paraId="7B51F583" w14:textId="77777777" w:rsidR="0023380D" w:rsidRDefault="0023380D" w:rsidP="009A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28DC" w14:textId="77777777" w:rsidR="009A7250" w:rsidRDefault="009A7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5720" w14:textId="031D4AD2" w:rsidR="009A7250" w:rsidRDefault="009A7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AC5B" w14:textId="77777777" w:rsidR="009A7250" w:rsidRDefault="009A7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049"/>
    <w:multiLevelType w:val="hybridMultilevel"/>
    <w:tmpl w:val="22465800"/>
    <w:lvl w:ilvl="0" w:tplc="2D72B9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D75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0416FC"/>
    <w:multiLevelType w:val="hybridMultilevel"/>
    <w:tmpl w:val="B65A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7040"/>
    <w:multiLevelType w:val="hybridMultilevel"/>
    <w:tmpl w:val="079AF32A"/>
    <w:lvl w:ilvl="0" w:tplc="0D468F62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3115331C"/>
    <w:multiLevelType w:val="hybridMultilevel"/>
    <w:tmpl w:val="22D6D35C"/>
    <w:lvl w:ilvl="0" w:tplc="2FF65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93561"/>
    <w:multiLevelType w:val="hybridMultilevel"/>
    <w:tmpl w:val="730E7C74"/>
    <w:lvl w:ilvl="0" w:tplc="C37E6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7E4DBD"/>
    <w:multiLevelType w:val="hybridMultilevel"/>
    <w:tmpl w:val="73EA4326"/>
    <w:lvl w:ilvl="0" w:tplc="CD500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A04D01"/>
    <w:multiLevelType w:val="hybridMultilevel"/>
    <w:tmpl w:val="D80252CA"/>
    <w:lvl w:ilvl="0" w:tplc="7018DE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DC36FD5"/>
    <w:multiLevelType w:val="hybridMultilevel"/>
    <w:tmpl w:val="4942D7B8"/>
    <w:lvl w:ilvl="0" w:tplc="80B41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4C64F7"/>
    <w:multiLevelType w:val="hybridMultilevel"/>
    <w:tmpl w:val="5492EC2A"/>
    <w:lvl w:ilvl="0" w:tplc="FCF26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887803"/>
    <w:multiLevelType w:val="hybridMultilevel"/>
    <w:tmpl w:val="E312A91A"/>
    <w:lvl w:ilvl="0" w:tplc="E1DC4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4215B5"/>
    <w:multiLevelType w:val="hybridMultilevel"/>
    <w:tmpl w:val="97064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0244">
    <w:abstractNumId w:val="1"/>
  </w:num>
  <w:num w:numId="2" w16cid:durableId="449863746">
    <w:abstractNumId w:val="3"/>
  </w:num>
  <w:num w:numId="3" w16cid:durableId="1964312385">
    <w:abstractNumId w:val="6"/>
  </w:num>
  <w:num w:numId="4" w16cid:durableId="766344953">
    <w:abstractNumId w:val="5"/>
  </w:num>
  <w:num w:numId="5" w16cid:durableId="876819141">
    <w:abstractNumId w:val="2"/>
  </w:num>
  <w:num w:numId="6" w16cid:durableId="806626703">
    <w:abstractNumId w:val="11"/>
  </w:num>
  <w:num w:numId="7" w16cid:durableId="182324712">
    <w:abstractNumId w:val="8"/>
  </w:num>
  <w:num w:numId="8" w16cid:durableId="404180273">
    <w:abstractNumId w:val="0"/>
  </w:num>
  <w:num w:numId="9" w16cid:durableId="1929383796">
    <w:abstractNumId w:val="4"/>
  </w:num>
  <w:num w:numId="10" w16cid:durableId="2091198179">
    <w:abstractNumId w:val="9"/>
  </w:num>
  <w:num w:numId="11" w16cid:durableId="1939562416">
    <w:abstractNumId w:val="7"/>
  </w:num>
  <w:num w:numId="12" w16cid:durableId="70155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F8"/>
    <w:rsid w:val="0000121C"/>
    <w:rsid w:val="00004075"/>
    <w:rsid w:val="000139F7"/>
    <w:rsid w:val="00014C4F"/>
    <w:rsid w:val="00047DF4"/>
    <w:rsid w:val="00060F8B"/>
    <w:rsid w:val="00063F40"/>
    <w:rsid w:val="00082104"/>
    <w:rsid w:val="0009560B"/>
    <w:rsid w:val="000B6294"/>
    <w:rsid w:val="000C4001"/>
    <w:rsid w:val="000D776D"/>
    <w:rsid w:val="000F3ECF"/>
    <w:rsid w:val="00103CC1"/>
    <w:rsid w:val="00116662"/>
    <w:rsid w:val="001376A9"/>
    <w:rsid w:val="00137A73"/>
    <w:rsid w:val="00141F43"/>
    <w:rsid w:val="00154ED6"/>
    <w:rsid w:val="001755F0"/>
    <w:rsid w:val="001760B4"/>
    <w:rsid w:val="00177DB3"/>
    <w:rsid w:val="00191C2E"/>
    <w:rsid w:val="001953F6"/>
    <w:rsid w:val="00195A08"/>
    <w:rsid w:val="001D30E2"/>
    <w:rsid w:val="001F4300"/>
    <w:rsid w:val="001F4D75"/>
    <w:rsid w:val="001F7D4F"/>
    <w:rsid w:val="00211F6F"/>
    <w:rsid w:val="002148F8"/>
    <w:rsid w:val="00230CF8"/>
    <w:rsid w:val="0023380D"/>
    <w:rsid w:val="00241B87"/>
    <w:rsid w:val="002441AE"/>
    <w:rsid w:val="002734CA"/>
    <w:rsid w:val="002836EE"/>
    <w:rsid w:val="0028528D"/>
    <w:rsid w:val="002B0CB3"/>
    <w:rsid w:val="002B0FAC"/>
    <w:rsid w:val="002B66B2"/>
    <w:rsid w:val="002C045D"/>
    <w:rsid w:val="002C55B9"/>
    <w:rsid w:val="0031392F"/>
    <w:rsid w:val="00337DE1"/>
    <w:rsid w:val="003557F9"/>
    <w:rsid w:val="00364CD7"/>
    <w:rsid w:val="00370DD0"/>
    <w:rsid w:val="00372A94"/>
    <w:rsid w:val="003816B9"/>
    <w:rsid w:val="003D6FE4"/>
    <w:rsid w:val="003E1621"/>
    <w:rsid w:val="003E4343"/>
    <w:rsid w:val="003F4357"/>
    <w:rsid w:val="00411129"/>
    <w:rsid w:val="0043411A"/>
    <w:rsid w:val="00444FC1"/>
    <w:rsid w:val="004A21ED"/>
    <w:rsid w:val="004C0B88"/>
    <w:rsid w:val="004D61CF"/>
    <w:rsid w:val="0052027B"/>
    <w:rsid w:val="0054242E"/>
    <w:rsid w:val="0054500D"/>
    <w:rsid w:val="005665F9"/>
    <w:rsid w:val="00586E6B"/>
    <w:rsid w:val="005B3E0E"/>
    <w:rsid w:val="005B7AB7"/>
    <w:rsid w:val="005C0540"/>
    <w:rsid w:val="005C1CCE"/>
    <w:rsid w:val="005D7914"/>
    <w:rsid w:val="005F45EA"/>
    <w:rsid w:val="005F6B6E"/>
    <w:rsid w:val="00605B32"/>
    <w:rsid w:val="0060746D"/>
    <w:rsid w:val="0061355E"/>
    <w:rsid w:val="00651507"/>
    <w:rsid w:val="006524CE"/>
    <w:rsid w:val="006610A1"/>
    <w:rsid w:val="00671128"/>
    <w:rsid w:val="0068745D"/>
    <w:rsid w:val="00697D19"/>
    <w:rsid w:val="006B73A9"/>
    <w:rsid w:val="006D6F1B"/>
    <w:rsid w:val="007153C2"/>
    <w:rsid w:val="0073053C"/>
    <w:rsid w:val="00751D26"/>
    <w:rsid w:val="0076189F"/>
    <w:rsid w:val="00785788"/>
    <w:rsid w:val="0078740B"/>
    <w:rsid w:val="007A2001"/>
    <w:rsid w:val="007B4E89"/>
    <w:rsid w:val="008218B7"/>
    <w:rsid w:val="00832140"/>
    <w:rsid w:val="0086474B"/>
    <w:rsid w:val="0086521F"/>
    <w:rsid w:val="008761A5"/>
    <w:rsid w:val="008E2DA0"/>
    <w:rsid w:val="008E64EA"/>
    <w:rsid w:val="008F6AB3"/>
    <w:rsid w:val="00936B8A"/>
    <w:rsid w:val="00950E5D"/>
    <w:rsid w:val="00951293"/>
    <w:rsid w:val="0097225B"/>
    <w:rsid w:val="00976048"/>
    <w:rsid w:val="009765DE"/>
    <w:rsid w:val="00984DE3"/>
    <w:rsid w:val="009878C0"/>
    <w:rsid w:val="009935DF"/>
    <w:rsid w:val="009A7250"/>
    <w:rsid w:val="009C3570"/>
    <w:rsid w:val="009D2345"/>
    <w:rsid w:val="009E0AC8"/>
    <w:rsid w:val="009E54C7"/>
    <w:rsid w:val="00A027F9"/>
    <w:rsid w:val="00A16EE7"/>
    <w:rsid w:val="00A30836"/>
    <w:rsid w:val="00A400FC"/>
    <w:rsid w:val="00A435E8"/>
    <w:rsid w:val="00A43D9C"/>
    <w:rsid w:val="00A44A88"/>
    <w:rsid w:val="00A45809"/>
    <w:rsid w:val="00A55840"/>
    <w:rsid w:val="00A74B2D"/>
    <w:rsid w:val="00A859F7"/>
    <w:rsid w:val="00A87C68"/>
    <w:rsid w:val="00AA1587"/>
    <w:rsid w:val="00AD5B54"/>
    <w:rsid w:val="00AE4D93"/>
    <w:rsid w:val="00AE7FEC"/>
    <w:rsid w:val="00B12D72"/>
    <w:rsid w:val="00B356C1"/>
    <w:rsid w:val="00B3665C"/>
    <w:rsid w:val="00B77E4B"/>
    <w:rsid w:val="00B816C3"/>
    <w:rsid w:val="00BA22CA"/>
    <w:rsid w:val="00BA7A0D"/>
    <w:rsid w:val="00BB2EEA"/>
    <w:rsid w:val="00BD090C"/>
    <w:rsid w:val="00BD5336"/>
    <w:rsid w:val="00BD791F"/>
    <w:rsid w:val="00C032CA"/>
    <w:rsid w:val="00C06960"/>
    <w:rsid w:val="00C24BEF"/>
    <w:rsid w:val="00C331D9"/>
    <w:rsid w:val="00C9569F"/>
    <w:rsid w:val="00CA4F32"/>
    <w:rsid w:val="00CB3D1F"/>
    <w:rsid w:val="00CB46A5"/>
    <w:rsid w:val="00CB64F4"/>
    <w:rsid w:val="00CC3497"/>
    <w:rsid w:val="00CC4D32"/>
    <w:rsid w:val="00CE3429"/>
    <w:rsid w:val="00CE6272"/>
    <w:rsid w:val="00CF727B"/>
    <w:rsid w:val="00D00DD7"/>
    <w:rsid w:val="00D06FA6"/>
    <w:rsid w:val="00D10C2E"/>
    <w:rsid w:val="00D3435A"/>
    <w:rsid w:val="00D372E4"/>
    <w:rsid w:val="00D76648"/>
    <w:rsid w:val="00DA508B"/>
    <w:rsid w:val="00DC5F1F"/>
    <w:rsid w:val="00DD21EC"/>
    <w:rsid w:val="00DD351E"/>
    <w:rsid w:val="00E50078"/>
    <w:rsid w:val="00E6120F"/>
    <w:rsid w:val="00E6366B"/>
    <w:rsid w:val="00E70621"/>
    <w:rsid w:val="00E77C46"/>
    <w:rsid w:val="00E85274"/>
    <w:rsid w:val="00EA53D4"/>
    <w:rsid w:val="00EB6FE1"/>
    <w:rsid w:val="00EC05DF"/>
    <w:rsid w:val="00EF63F0"/>
    <w:rsid w:val="00F03329"/>
    <w:rsid w:val="00F21D64"/>
    <w:rsid w:val="00F31DD0"/>
    <w:rsid w:val="00F532E6"/>
    <w:rsid w:val="00F541EA"/>
    <w:rsid w:val="00F63C4F"/>
    <w:rsid w:val="00F912A8"/>
    <w:rsid w:val="00FA31CC"/>
    <w:rsid w:val="00FB34CF"/>
    <w:rsid w:val="00F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4885"/>
  <w15:chartTrackingRefBased/>
  <w15:docId w15:val="{3A0A7F7C-3756-4231-BE5A-87E57670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50"/>
  </w:style>
  <w:style w:type="paragraph" w:styleId="Footer">
    <w:name w:val="footer"/>
    <w:basedOn w:val="Normal"/>
    <w:link w:val="FooterChar"/>
    <w:uiPriority w:val="99"/>
    <w:unhideWhenUsed/>
    <w:rsid w:val="009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Townhall</dc:creator>
  <cp:keywords/>
  <dc:description/>
  <cp:lastModifiedBy>Taylor Townhall</cp:lastModifiedBy>
  <cp:revision>28</cp:revision>
  <cp:lastPrinted>2026-04-28T20:48:00Z</cp:lastPrinted>
  <dcterms:created xsi:type="dcterms:W3CDTF">2026-04-14T18:42:00Z</dcterms:created>
  <dcterms:modified xsi:type="dcterms:W3CDTF">2026-04-30T19:31:00Z</dcterms:modified>
</cp:coreProperties>
</file>