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10DB" w14:textId="0AA40DB5" w:rsidR="00BB2EEA" w:rsidRDefault="002148F8" w:rsidP="002148F8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0B1E9DF1" w14:textId="16EADC14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Town of Taylor</w:t>
      </w:r>
    </w:p>
    <w:p w14:paraId="4B9D0AE0" w14:textId="4F86FE42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R</w:t>
      </w:r>
      <w:r w:rsidR="005A6131">
        <w:rPr>
          <w:sz w:val="36"/>
          <w:szCs w:val="36"/>
        </w:rPr>
        <w:t>ecess</w:t>
      </w:r>
      <w:r>
        <w:rPr>
          <w:sz w:val="36"/>
          <w:szCs w:val="36"/>
        </w:rPr>
        <w:t xml:space="preserve"> Meeting</w:t>
      </w:r>
    </w:p>
    <w:p w14:paraId="290911B4" w14:textId="25219477" w:rsidR="0054242E" w:rsidRDefault="00CC3497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Taylor Town Hall</w:t>
      </w:r>
    </w:p>
    <w:p w14:paraId="20953CEC" w14:textId="3A95F30A" w:rsidR="002148F8" w:rsidRDefault="009D1A9E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June </w:t>
      </w:r>
      <w:r w:rsidR="005A6131">
        <w:rPr>
          <w:sz w:val="36"/>
          <w:szCs w:val="36"/>
        </w:rPr>
        <w:t>10</w:t>
      </w:r>
      <w:r w:rsidR="002148F8">
        <w:rPr>
          <w:sz w:val="36"/>
          <w:szCs w:val="36"/>
        </w:rPr>
        <w:t xml:space="preserve">, 2026, </w:t>
      </w:r>
      <w:r w:rsidR="005A6131">
        <w:rPr>
          <w:sz w:val="36"/>
          <w:szCs w:val="36"/>
        </w:rPr>
        <w:t>6</w:t>
      </w:r>
      <w:r w:rsidR="002148F8">
        <w:rPr>
          <w:sz w:val="36"/>
          <w:szCs w:val="36"/>
        </w:rPr>
        <w:t>:00PM</w:t>
      </w:r>
    </w:p>
    <w:p w14:paraId="3F182CB3" w14:textId="4A283862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</w:p>
    <w:p w14:paraId="2D57FFA2" w14:textId="77777777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</w:p>
    <w:p w14:paraId="032FA1B5" w14:textId="49495BA2" w:rsidR="002148F8" w:rsidRDefault="003D6FE4" w:rsidP="003D6FE4">
      <w:pPr>
        <w:pStyle w:val="ListParagraph"/>
        <w:numPr>
          <w:ilvl w:val="0"/>
          <w:numId w:val="6"/>
        </w:numPr>
      </w:pPr>
      <w:r>
        <w:t>Call to Order.</w:t>
      </w:r>
    </w:p>
    <w:p w14:paraId="13BDD8DF" w14:textId="77777777" w:rsidR="003D6FE4" w:rsidRDefault="003D6FE4" w:rsidP="003D6FE4"/>
    <w:p w14:paraId="0F9E8BEA" w14:textId="77777777" w:rsidR="003D6FE4" w:rsidRDefault="003D6FE4" w:rsidP="003D6FE4"/>
    <w:p w14:paraId="1997479B" w14:textId="36812E35" w:rsidR="003D6FE4" w:rsidRDefault="003D6FE4" w:rsidP="003D6FE4">
      <w:pPr>
        <w:pStyle w:val="ListParagraph"/>
        <w:numPr>
          <w:ilvl w:val="0"/>
          <w:numId w:val="6"/>
        </w:numPr>
      </w:pPr>
      <w:r>
        <w:t xml:space="preserve"> Adopt the agenda for the meeting</w:t>
      </w:r>
      <w:r w:rsidR="002836EE">
        <w:t>.</w:t>
      </w:r>
    </w:p>
    <w:p w14:paraId="5EE0195D" w14:textId="77777777" w:rsidR="00FB7C6F" w:rsidRDefault="00FB7C6F" w:rsidP="00FB7C6F"/>
    <w:p w14:paraId="7B32C778" w14:textId="77777777" w:rsidR="00FB7C6F" w:rsidRDefault="00FB7C6F" w:rsidP="00FB7C6F"/>
    <w:p w14:paraId="3F46F421" w14:textId="533A0371" w:rsidR="00FB7C6F" w:rsidRDefault="00FB7C6F" w:rsidP="00FB7C6F">
      <w:pPr>
        <w:pStyle w:val="ListParagraph"/>
        <w:numPr>
          <w:ilvl w:val="0"/>
          <w:numId w:val="6"/>
        </w:numPr>
      </w:pPr>
      <w:r>
        <w:t xml:space="preserve"> Update on the 2026 Comprehensive Plan</w:t>
      </w:r>
      <w:r w:rsidR="0070102F">
        <w:t xml:space="preserve"> from </w:t>
      </w:r>
      <w:r w:rsidR="00406EB6">
        <w:t>Orion Planning</w:t>
      </w:r>
      <w:r>
        <w:t>.  (Bob Barber</w:t>
      </w:r>
      <w:r w:rsidR="00406EB6">
        <w:t>)</w:t>
      </w:r>
    </w:p>
    <w:p w14:paraId="6EA19262" w14:textId="77777777" w:rsidR="001C2A91" w:rsidRDefault="001C2A91" w:rsidP="001C2A91"/>
    <w:p w14:paraId="17374F77" w14:textId="77777777" w:rsidR="00063F40" w:rsidRDefault="00063F40" w:rsidP="00063F40"/>
    <w:p w14:paraId="54F68030" w14:textId="11FECABF" w:rsidR="00063F40" w:rsidRPr="00C24BEF" w:rsidRDefault="00063F40" w:rsidP="00063F40">
      <w:pPr>
        <w:pStyle w:val="ListParagraph"/>
        <w:numPr>
          <w:ilvl w:val="0"/>
          <w:numId w:val="6"/>
        </w:numPr>
      </w:pPr>
      <w:r>
        <w:t xml:space="preserve"> </w:t>
      </w:r>
      <w:r w:rsidR="00406EB6">
        <w:t>Adjourn</w:t>
      </w:r>
      <w:r w:rsidR="00825C21">
        <w:t>.</w:t>
      </w:r>
    </w:p>
    <w:sectPr w:rsidR="00063F40" w:rsidRPr="00C24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5841" w14:textId="77777777" w:rsidR="00873B42" w:rsidRDefault="00873B42" w:rsidP="009A7250">
      <w:pPr>
        <w:spacing w:after="0" w:line="240" w:lineRule="auto"/>
      </w:pPr>
      <w:r>
        <w:separator/>
      </w:r>
    </w:p>
  </w:endnote>
  <w:endnote w:type="continuationSeparator" w:id="0">
    <w:p w14:paraId="6A493EAA" w14:textId="77777777" w:rsidR="00873B42" w:rsidRDefault="00873B42" w:rsidP="009A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D37" w14:textId="77777777" w:rsidR="009A7250" w:rsidRDefault="009A7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E0D7" w14:textId="77777777" w:rsidR="009A7250" w:rsidRDefault="009A7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53D6" w14:textId="77777777" w:rsidR="009A7250" w:rsidRDefault="009A7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1BBE" w14:textId="77777777" w:rsidR="00873B42" w:rsidRDefault="00873B42" w:rsidP="009A7250">
      <w:pPr>
        <w:spacing w:after="0" w:line="240" w:lineRule="auto"/>
      </w:pPr>
      <w:r>
        <w:separator/>
      </w:r>
    </w:p>
  </w:footnote>
  <w:footnote w:type="continuationSeparator" w:id="0">
    <w:p w14:paraId="75F721AA" w14:textId="77777777" w:rsidR="00873B42" w:rsidRDefault="00873B42" w:rsidP="009A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28DC" w14:textId="77777777" w:rsidR="009A7250" w:rsidRDefault="009A7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5720" w14:textId="031D4AD2" w:rsidR="009A7250" w:rsidRDefault="009A7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AC5B" w14:textId="77777777" w:rsidR="009A7250" w:rsidRDefault="009A7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049"/>
    <w:multiLevelType w:val="hybridMultilevel"/>
    <w:tmpl w:val="22465800"/>
    <w:lvl w:ilvl="0" w:tplc="2D72B9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D75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0416FC"/>
    <w:multiLevelType w:val="hybridMultilevel"/>
    <w:tmpl w:val="B65A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37040"/>
    <w:multiLevelType w:val="hybridMultilevel"/>
    <w:tmpl w:val="079AF32A"/>
    <w:lvl w:ilvl="0" w:tplc="0D468F62">
      <w:start w:val="1"/>
      <w:numFmt w:val="lowerLetter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 w15:restartNumberingAfterBreak="0">
    <w:nsid w:val="3115331C"/>
    <w:multiLevelType w:val="hybridMultilevel"/>
    <w:tmpl w:val="22D6D35C"/>
    <w:lvl w:ilvl="0" w:tplc="2FF65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93561"/>
    <w:multiLevelType w:val="hybridMultilevel"/>
    <w:tmpl w:val="730E7C74"/>
    <w:lvl w:ilvl="0" w:tplc="C37E62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7E4DBD"/>
    <w:multiLevelType w:val="hybridMultilevel"/>
    <w:tmpl w:val="73EA4326"/>
    <w:lvl w:ilvl="0" w:tplc="CD5004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A04D01"/>
    <w:multiLevelType w:val="hybridMultilevel"/>
    <w:tmpl w:val="D80252CA"/>
    <w:lvl w:ilvl="0" w:tplc="7018DE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DC36FD5"/>
    <w:multiLevelType w:val="hybridMultilevel"/>
    <w:tmpl w:val="4942D7B8"/>
    <w:lvl w:ilvl="0" w:tplc="80B41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4C64F7"/>
    <w:multiLevelType w:val="hybridMultilevel"/>
    <w:tmpl w:val="5492EC2A"/>
    <w:lvl w:ilvl="0" w:tplc="FCF26E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887803"/>
    <w:multiLevelType w:val="hybridMultilevel"/>
    <w:tmpl w:val="E312A91A"/>
    <w:lvl w:ilvl="0" w:tplc="E1DC44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4215B5"/>
    <w:multiLevelType w:val="hybridMultilevel"/>
    <w:tmpl w:val="D502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0244">
    <w:abstractNumId w:val="1"/>
  </w:num>
  <w:num w:numId="2" w16cid:durableId="449863746">
    <w:abstractNumId w:val="3"/>
  </w:num>
  <w:num w:numId="3" w16cid:durableId="1964312385">
    <w:abstractNumId w:val="6"/>
  </w:num>
  <w:num w:numId="4" w16cid:durableId="766344953">
    <w:abstractNumId w:val="5"/>
  </w:num>
  <w:num w:numId="5" w16cid:durableId="876819141">
    <w:abstractNumId w:val="2"/>
  </w:num>
  <w:num w:numId="6" w16cid:durableId="806626703">
    <w:abstractNumId w:val="11"/>
  </w:num>
  <w:num w:numId="7" w16cid:durableId="182324712">
    <w:abstractNumId w:val="8"/>
  </w:num>
  <w:num w:numId="8" w16cid:durableId="404180273">
    <w:abstractNumId w:val="0"/>
  </w:num>
  <w:num w:numId="9" w16cid:durableId="1929383796">
    <w:abstractNumId w:val="4"/>
  </w:num>
  <w:num w:numId="10" w16cid:durableId="2091198179">
    <w:abstractNumId w:val="9"/>
  </w:num>
  <w:num w:numId="11" w16cid:durableId="1939562416">
    <w:abstractNumId w:val="7"/>
  </w:num>
  <w:num w:numId="12" w16cid:durableId="70155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F8"/>
    <w:rsid w:val="0000121C"/>
    <w:rsid w:val="00004075"/>
    <w:rsid w:val="000139F7"/>
    <w:rsid w:val="00014C4F"/>
    <w:rsid w:val="00026EE9"/>
    <w:rsid w:val="000317F3"/>
    <w:rsid w:val="00047DF4"/>
    <w:rsid w:val="00060F8B"/>
    <w:rsid w:val="00063F40"/>
    <w:rsid w:val="00082104"/>
    <w:rsid w:val="00092ECD"/>
    <w:rsid w:val="0009560B"/>
    <w:rsid w:val="000B6294"/>
    <w:rsid w:val="000C4001"/>
    <w:rsid w:val="000D776D"/>
    <w:rsid w:val="000F3ECF"/>
    <w:rsid w:val="00103CC1"/>
    <w:rsid w:val="00116083"/>
    <w:rsid w:val="00116662"/>
    <w:rsid w:val="001257F7"/>
    <w:rsid w:val="001376A9"/>
    <w:rsid w:val="00137A73"/>
    <w:rsid w:val="00141F43"/>
    <w:rsid w:val="00154ED6"/>
    <w:rsid w:val="001755F0"/>
    <w:rsid w:val="001760B4"/>
    <w:rsid w:val="00177DB3"/>
    <w:rsid w:val="00191C2E"/>
    <w:rsid w:val="001953F6"/>
    <w:rsid w:val="00195A08"/>
    <w:rsid w:val="001C2A91"/>
    <w:rsid w:val="001D30E2"/>
    <w:rsid w:val="001F4300"/>
    <w:rsid w:val="001F4D75"/>
    <w:rsid w:val="001F4EAF"/>
    <w:rsid w:val="001F7D4F"/>
    <w:rsid w:val="00211F6F"/>
    <w:rsid w:val="002148F8"/>
    <w:rsid w:val="00230CF8"/>
    <w:rsid w:val="00233446"/>
    <w:rsid w:val="0023380D"/>
    <w:rsid w:val="00241B87"/>
    <w:rsid w:val="002441AE"/>
    <w:rsid w:val="00266142"/>
    <w:rsid w:val="002734CA"/>
    <w:rsid w:val="002836EE"/>
    <w:rsid w:val="0028528D"/>
    <w:rsid w:val="002A4BC9"/>
    <w:rsid w:val="002B0CB3"/>
    <w:rsid w:val="002B0FAC"/>
    <w:rsid w:val="002B66B2"/>
    <w:rsid w:val="002C045D"/>
    <w:rsid w:val="002C55B9"/>
    <w:rsid w:val="00300AF2"/>
    <w:rsid w:val="00301F81"/>
    <w:rsid w:val="0031392F"/>
    <w:rsid w:val="00337DE1"/>
    <w:rsid w:val="003557F9"/>
    <w:rsid w:val="00364CD7"/>
    <w:rsid w:val="00370DD0"/>
    <w:rsid w:val="00372A94"/>
    <w:rsid w:val="003816B9"/>
    <w:rsid w:val="00381DD9"/>
    <w:rsid w:val="003A5BA8"/>
    <w:rsid w:val="003D6FE4"/>
    <w:rsid w:val="003E1621"/>
    <w:rsid w:val="003E4343"/>
    <w:rsid w:val="003F4357"/>
    <w:rsid w:val="00406EB6"/>
    <w:rsid w:val="00411129"/>
    <w:rsid w:val="0043411A"/>
    <w:rsid w:val="00444FC1"/>
    <w:rsid w:val="004517FC"/>
    <w:rsid w:val="004A21ED"/>
    <w:rsid w:val="004B2FE7"/>
    <w:rsid w:val="004C0B88"/>
    <w:rsid w:val="004D61CF"/>
    <w:rsid w:val="0052027B"/>
    <w:rsid w:val="0054242E"/>
    <w:rsid w:val="0054500D"/>
    <w:rsid w:val="005665F9"/>
    <w:rsid w:val="00586E6B"/>
    <w:rsid w:val="005A6131"/>
    <w:rsid w:val="005B3E0E"/>
    <w:rsid w:val="005B7AB7"/>
    <w:rsid w:val="005C0540"/>
    <w:rsid w:val="005C1CCE"/>
    <w:rsid w:val="005D7914"/>
    <w:rsid w:val="005F45EA"/>
    <w:rsid w:val="005F6B6E"/>
    <w:rsid w:val="00605B32"/>
    <w:rsid w:val="0060746D"/>
    <w:rsid w:val="0061355E"/>
    <w:rsid w:val="0062177E"/>
    <w:rsid w:val="00651507"/>
    <w:rsid w:val="006524CE"/>
    <w:rsid w:val="006610A1"/>
    <w:rsid w:val="00671128"/>
    <w:rsid w:val="00685A53"/>
    <w:rsid w:val="0068745D"/>
    <w:rsid w:val="00697D19"/>
    <w:rsid w:val="006B73A9"/>
    <w:rsid w:val="006D6F1B"/>
    <w:rsid w:val="006F6ADB"/>
    <w:rsid w:val="0070102F"/>
    <w:rsid w:val="00707C16"/>
    <w:rsid w:val="007153C2"/>
    <w:rsid w:val="0073053C"/>
    <w:rsid w:val="00751D26"/>
    <w:rsid w:val="0076189F"/>
    <w:rsid w:val="00785788"/>
    <w:rsid w:val="0078740B"/>
    <w:rsid w:val="007A2001"/>
    <w:rsid w:val="007B4E89"/>
    <w:rsid w:val="008218B7"/>
    <w:rsid w:val="00825C21"/>
    <w:rsid w:val="00832140"/>
    <w:rsid w:val="00832EFE"/>
    <w:rsid w:val="008574AF"/>
    <w:rsid w:val="0086474B"/>
    <w:rsid w:val="0086521F"/>
    <w:rsid w:val="00873B42"/>
    <w:rsid w:val="008761A5"/>
    <w:rsid w:val="00895BC6"/>
    <w:rsid w:val="008E2DA0"/>
    <w:rsid w:val="008E64EA"/>
    <w:rsid w:val="008F6AB3"/>
    <w:rsid w:val="00903930"/>
    <w:rsid w:val="00915A25"/>
    <w:rsid w:val="00936B8A"/>
    <w:rsid w:val="00950A93"/>
    <w:rsid w:val="00950E5D"/>
    <w:rsid w:val="00951293"/>
    <w:rsid w:val="0097225B"/>
    <w:rsid w:val="00976048"/>
    <w:rsid w:val="009765DE"/>
    <w:rsid w:val="00984DE3"/>
    <w:rsid w:val="009878C0"/>
    <w:rsid w:val="009935DF"/>
    <w:rsid w:val="009A7250"/>
    <w:rsid w:val="009C3570"/>
    <w:rsid w:val="009C596C"/>
    <w:rsid w:val="009D1A9E"/>
    <w:rsid w:val="009D2345"/>
    <w:rsid w:val="009E0AC8"/>
    <w:rsid w:val="009E54C7"/>
    <w:rsid w:val="00A027F9"/>
    <w:rsid w:val="00A16EE7"/>
    <w:rsid w:val="00A20FB3"/>
    <w:rsid w:val="00A23874"/>
    <w:rsid w:val="00A30836"/>
    <w:rsid w:val="00A400FC"/>
    <w:rsid w:val="00A435E8"/>
    <w:rsid w:val="00A43D9C"/>
    <w:rsid w:val="00A44A88"/>
    <w:rsid w:val="00A45809"/>
    <w:rsid w:val="00A55840"/>
    <w:rsid w:val="00A74B2D"/>
    <w:rsid w:val="00A77788"/>
    <w:rsid w:val="00A859F7"/>
    <w:rsid w:val="00A87C68"/>
    <w:rsid w:val="00AA1587"/>
    <w:rsid w:val="00AD5B54"/>
    <w:rsid w:val="00AE4D93"/>
    <w:rsid w:val="00AE7FEC"/>
    <w:rsid w:val="00B12D72"/>
    <w:rsid w:val="00B14FC6"/>
    <w:rsid w:val="00B356C1"/>
    <w:rsid w:val="00B3665C"/>
    <w:rsid w:val="00B77E4B"/>
    <w:rsid w:val="00B816C3"/>
    <w:rsid w:val="00BA22CA"/>
    <w:rsid w:val="00BA7A0D"/>
    <w:rsid w:val="00BB2EEA"/>
    <w:rsid w:val="00BD090C"/>
    <w:rsid w:val="00BD5336"/>
    <w:rsid w:val="00BD791F"/>
    <w:rsid w:val="00BE04EB"/>
    <w:rsid w:val="00C032CA"/>
    <w:rsid w:val="00C06960"/>
    <w:rsid w:val="00C24BEF"/>
    <w:rsid w:val="00C331D9"/>
    <w:rsid w:val="00C9569F"/>
    <w:rsid w:val="00CA4F32"/>
    <w:rsid w:val="00CB3D1F"/>
    <w:rsid w:val="00CB46A5"/>
    <w:rsid w:val="00CB64F4"/>
    <w:rsid w:val="00CC3497"/>
    <w:rsid w:val="00CC4D32"/>
    <w:rsid w:val="00CE3429"/>
    <w:rsid w:val="00CE6272"/>
    <w:rsid w:val="00CF727B"/>
    <w:rsid w:val="00D00DD7"/>
    <w:rsid w:val="00D06FA6"/>
    <w:rsid w:val="00D10C2E"/>
    <w:rsid w:val="00D33F22"/>
    <w:rsid w:val="00D3435A"/>
    <w:rsid w:val="00D372E4"/>
    <w:rsid w:val="00D76648"/>
    <w:rsid w:val="00DA05E9"/>
    <w:rsid w:val="00DA508B"/>
    <w:rsid w:val="00DB00F9"/>
    <w:rsid w:val="00DB0BBE"/>
    <w:rsid w:val="00DC5F1F"/>
    <w:rsid w:val="00DD21EC"/>
    <w:rsid w:val="00DD351E"/>
    <w:rsid w:val="00DF3F93"/>
    <w:rsid w:val="00E50078"/>
    <w:rsid w:val="00E5289B"/>
    <w:rsid w:val="00E6120F"/>
    <w:rsid w:val="00E6366B"/>
    <w:rsid w:val="00E70621"/>
    <w:rsid w:val="00E77C46"/>
    <w:rsid w:val="00E85274"/>
    <w:rsid w:val="00EA53D4"/>
    <w:rsid w:val="00EB6FE1"/>
    <w:rsid w:val="00EC05DF"/>
    <w:rsid w:val="00EC5BB4"/>
    <w:rsid w:val="00EF63F0"/>
    <w:rsid w:val="00F03329"/>
    <w:rsid w:val="00F21D64"/>
    <w:rsid w:val="00F31DD0"/>
    <w:rsid w:val="00F532E6"/>
    <w:rsid w:val="00F541EA"/>
    <w:rsid w:val="00F63C4F"/>
    <w:rsid w:val="00F912A8"/>
    <w:rsid w:val="00F94E65"/>
    <w:rsid w:val="00FA31CC"/>
    <w:rsid w:val="00FB34CF"/>
    <w:rsid w:val="00FB3830"/>
    <w:rsid w:val="00FB45E1"/>
    <w:rsid w:val="00FB7C6F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04885"/>
  <w15:chartTrackingRefBased/>
  <w15:docId w15:val="{3A0A7F7C-3756-4231-BE5A-87E57670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8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8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8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8F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250"/>
  </w:style>
  <w:style w:type="paragraph" w:styleId="Footer">
    <w:name w:val="footer"/>
    <w:basedOn w:val="Normal"/>
    <w:link w:val="FooterChar"/>
    <w:uiPriority w:val="99"/>
    <w:unhideWhenUsed/>
    <w:rsid w:val="009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Townhall</dc:creator>
  <cp:keywords/>
  <dc:description/>
  <cp:lastModifiedBy>Taylor Townhall</cp:lastModifiedBy>
  <cp:revision>9</cp:revision>
  <cp:lastPrinted>2026-05-26T20:41:00Z</cp:lastPrinted>
  <dcterms:created xsi:type="dcterms:W3CDTF">2026-06-04T18:39:00Z</dcterms:created>
  <dcterms:modified xsi:type="dcterms:W3CDTF">2026-06-09T18:28:00Z</dcterms:modified>
</cp:coreProperties>
</file>